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5F76" w14:textId="2A7763EA" w:rsidR="00C61CD6" w:rsidRPr="009E0FEF" w:rsidRDefault="00C61CD6" w:rsidP="00191B01">
      <w:pPr>
        <w:spacing w:line="0" w:lineRule="atLeast"/>
        <w:ind w:left="5103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E0FEF">
        <w:rPr>
          <w:rFonts w:ascii="Cygre" w:eastAsia="Calibri" w:hAnsi="Cygre" w:cstheme="majorHAnsi"/>
          <w:sz w:val="20"/>
          <w:szCs w:val="20"/>
          <w:lang w:val="ru-RU"/>
        </w:rPr>
        <w:t>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33E6F">
        <w:rPr>
          <w:rFonts w:ascii="Cygre" w:eastAsia="Calibri" w:hAnsi="Cygre" w:cstheme="majorHAnsi"/>
          <w:sz w:val="20"/>
          <w:szCs w:val="20"/>
          <w:lang w:val="ru-RU"/>
        </w:rPr>
        <w:t>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6DAB1D76" w14:textId="0A950E6B" w:rsidR="00C61CD6" w:rsidRPr="009E0FEF" w:rsidRDefault="00C61CD6" w:rsidP="00191B01">
      <w:pPr>
        <w:spacing w:line="0" w:lineRule="atLeast"/>
        <w:ind w:left="5103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E0FEF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Извещению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конкурсного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отбора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589631C6" w14:textId="2375B1DC" w:rsidR="00C61CD6" w:rsidRPr="001E3296" w:rsidRDefault="00C61CD6" w:rsidP="00191B01">
      <w:pPr>
        <w:spacing w:line="0" w:lineRule="atLeast"/>
        <w:ind w:left="5103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E0FEF">
        <w:rPr>
          <w:rFonts w:ascii="Cygre" w:eastAsia="Calibri" w:hAnsi="Cygre" w:cstheme="majorHAnsi"/>
          <w:sz w:val="20"/>
          <w:szCs w:val="20"/>
          <w:lang w:val="ru-RU"/>
        </w:rPr>
        <w:t>(Решение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>п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РСФ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4B326F" w:rsidRPr="009E0FEF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B326F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4B326F" w:rsidRPr="009E0FEF">
        <w:rPr>
          <w:rFonts w:ascii="Cygre" w:eastAsia="Calibri" w:hAnsi="Cygre" w:cstheme="majorHAnsi"/>
          <w:sz w:val="20"/>
          <w:szCs w:val="20"/>
          <w:lang w:val="ru-RU"/>
        </w:rPr>
        <w:t>1</w:t>
      </w:r>
      <w:r w:rsidR="004B326F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4B326F" w:rsidRPr="009E0FEF">
        <w:rPr>
          <w:rFonts w:ascii="Cygre" w:eastAsia="Calibri" w:hAnsi="Cygre" w:cstheme="majorHAnsi"/>
          <w:sz w:val="20"/>
          <w:szCs w:val="20"/>
          <w:lang w:val="ru-RU"/>
        </w:rPr>
        <w:t>.03.2026</w:t>
      </w:r>
      <w:r w:rsidR="004B326F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4B326F" w:rsidRPr="009E0FEF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B326F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4B326F" w:rsidRPr="009E0FEF">
        <w:rPr>
          <w:rFonts w:ascii="Cygre" w:eastAsia="Calibri" w:hAnsi="Cygre" w:cstheme="majorHAnsi"/>
          <w:sz w:val="20"/>
          <w:szCs w:val="20"/>
          <w:lang w:val="ru-RU"/>
        </w:rPr>
        <w:t>00</w:t>
      </w:r>
      <w:r w:rsidR="004B326F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4B326F" w:rsidRPr="009E0FEF">
        <w:rPr>
          <w:rFonts w:ascii="Cygre" w:eastAsia="Calibri" w:hAnsi="Cygre" w:cstheme="majorHAnsi"/>
          <w:sz w:val="20"/>
          <w:szCs w:val="20"/>
          <w:lang w:val="ru-RU"/>
        </w:rPr>
        <w:t>-ФКиС</w:t>
      </w:r>
      <w:r w:rsidR="004B326F"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,</w:t>
      </w:r>
      <w:r w:rsidR="004B326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в редакции </w:t>
      </w:r>
      <w:r w:rsidR="004B326F"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решени</w:t>
      </w:r>
      <w:r w:rsidR="004B326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я </w:t>
      </w:r>
      <w:r w:rsidR="004B326F"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правления</w:t>
      </w:r>
      <w:r w:rsidR="004B326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31.03.2026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006-ФКиС)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15006727" w14:textId="77777777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p w14:paraId="4B81FE10" w14:textId="79B5BCFC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</w:p>
    <w:p w14:paraId="54FC7CCF" w14:textId="4D9C3902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спортивного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</w:p>
    <w:p w14:paraId="754CF899" w14:textId="77777777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p w14:paraId="24E9F8E6" w14:textId="3CDB686B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Начало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</w:p>
    <w:p w14:paraId="3EFE5803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3E83375E" w14:textId="77777777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СОГЛАШЕНИЕ</w:t>
      </w:r>
    </w:p>
    <w:p w14:paraId="4AEFE78A" w14:textId="1D64971B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ПОДДЕРЖКИ</w:t>
      </w:r>
    </w:p>
    <w:p w14:paraId="70928387" w14:textId="77777777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___________________</w:t>
      </w:r>
    </w:p>
    <w:p w14:paraId="3FCCCF8C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tbl>
      <w:tblPr>
        <w:tblStyle w:val="StGen0"/>
        <w:tblW w:w="9245" w:type="dxa"/>
        <w:tblInd w:w="-21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2"/>
        <w:gridCol w:w="4623"/>
      </w:tblGrid>
      <w:tr w:rsidR="00C61CD6" w:rsidRPr="001E3296" w14:paraId="4EE6B16C" w14:textId="77777777" w:rsidTr="007F17A2">
        <w:tc>
          <w:tcPr>
            <w:tcW w:w="4622" w:type="dxa"/>
          </w:tcPr>
          <w:p w14:paraId="2F43114A" w14:textId="77777777" w:rsidR="00C61CD6" w:rsidRPr="001E3296" w:rsidRDefault="00C61CD6" w:rsidP="00DB5ABC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623" w:type="dxa"/>
          </w:tcPr>
          <w:p w14:paraId="3AFB1F25" w14:textId="59222C8D" w:rsidR="00C61CD6" w:rsidRPr="001E3296" w:rsidRDefault="00C61CD6" w:rsidP="00DB5ABC">
            <w:pPr>
              <w:spacing w:line="0" w:lineRule="atLeast"/>
              <w:jc w:val="right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«____»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________________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202__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г.</w:t>
            </w:r>
          </w:p>
        </w:tc>
      </w:tr>
    </w:tbl>
    <w:p w14:paraId="0331540E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16724C12" w14:textId="0D4942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спортивный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именуемый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дальнейшем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Фонд,</w:t>
      </w:r>
    </w:p>
    <w:p w14:paraId="39DCFDBF" w14:textId="6A0F07DD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____________________________________________________________________________,</w:t>
      </w:r>
    </w:p>
    <w:p w14:paraId="6DFF637F" w14:textId="0AF11CD3" w:rsidR="00C61CD6" w:rsidRPr="001E3296" w:rsidRDefault="004C7359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наименование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должности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уполномоченного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лица,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фамилия,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имя,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отчество</w:t>
      </w:r>
    </w:p>
    <w:p w14:paraId="7998FA8A" w14:textId="2500C3F9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_________________________________________________________,</w:t>
      </w:r>
    </w:p>
    <w:p w14:paraId="7CD086A0" w14:textId="6FF44187" w:rsidR="00C61CD6" w:rsidRPr="001E3296" w:rsidRDefault="004C7359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vertAlign w:val="superscript"/>
          <w:lang w:val="ru-RU"/>
        </w:rPr>
      </w:pP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устава/доверенности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указанием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ее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номера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даты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подписания,</w:t>
      </w:r>
    </w:p>
    <w:p w14:paraId="66C9AA20" w14:textId="58FC6F76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</w:p>
    <w:p w14:paraId="61906D28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__________________________________________________________________________________</w:t>
      </w:r>
    </w:p>
    <w:p w14:paraId="7CB88812" w14:textId="2F27E8B8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vertAlign w:val="superscript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организационная</w:t>
      </w:r>
      <w:r w:rsidR="004C7359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форма</w:t>
      </w:r>
      <w:r w:rsidR="004C7359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полное</w:t>
      </w:r>
      <w:r w:rsidR="004C7359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наименование</w:t>
      </w:r>
    </w:p>
    <w:p w14:paraId="4E4913FF" w14:textId="22C02A9A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именуемый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дальнейшем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64910868" w14:textId="0CE6C78B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____________________________________________________________________________,</w:t>
      </w:r>
    </w:p>
    <w:p w14:paraId="2AFC77C4" w14:textId="03F7BAED" w:rsidR="00C61CD6" w:rsidRPr="001E3296" w:rsidRDefault="004C7359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наименование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должности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уполномоченного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лица,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фамилия,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имя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отчество</w:t>
      </w:r>
    </w:p>
    <w:p w14:paraId="328B68F4" w14:textId="22BBEF2B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_________________________________________________________,</w:t>
      </w:r>
    </w:p>
    <w:p w14:paraId="29462ECF" w14:textId="00875456" w:rsidR="00C61CD6" w:rsidRPr="001E3296" w:rsidRDefault="004C7359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vertAlign w:val="superscript"/>
          <w:lang w:val="ru-RU"/>
        </w:rPr>
      </w:pP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устава/доверенности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указанием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ее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номера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даты</w:t>
      </w:r>
      <w:r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подписания,</w:t>
      </w:r>
    </w:p>
    <w:p w14:paraId="047E90B2" w14:textId="53CA5AA9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другой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дальнейшем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совместно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именуемые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Правилами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деятельности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спортивного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приказом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Минспорта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01.09.2025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699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(далее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Правила),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Положением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«О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конкурсном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отборе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ийского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спортивного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3674A2">
        <w:rPr>
          <w:rFonts w:ascii="Cygre" w:eastAsia="Calibri" w:hAnsi="Cygre" w:cstheme="majorHAnsi"/>
          <w:sz w:val="20"/>
          <w:szCs w:val="20"/>
          <w:lang w:val="ru-RU"/>
        </w:rPr>
        <w:t>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3674A2">
        <w:rPr>
          <w:rFonts w:ascii="Cygre" w:eastAsia="Calibri" w:hAnsi="Cygre" w:cstheme="majorHAnsi"/>
          <w:sz w:val="20"/>
          <w:szCs w:val="20"/>
          <w:lang w:val="ru-RU"/>
        </w:rPr>
        <w:t>(</w:t>
      </w:r>
      <w:r w:rsidRPr="009E0FEF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="Cygre"/>
          <w:sz w:val="20"/>
          <w:szCs w:val="20"/>
          <w:lang w:val="ru-RU"/>
        </w:rPr>
        <w:t>ВКД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-001-24-2025</w:t>
      </w:r>
      <w:r w:rsidR="003674A2">
        <w:rPr>
          <w:rFonts w:ascii="Cygre" w:eastAsia="Calibri" w:hAnsi="Cygre" w:cstheme="majorHAnsi"/>
          <w:sz w:val="20"/>
          <w:szCs w:val="20"/>
          <w:lang w:val="ru-RU"/>
        </w:rPr>
        <w:t>)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="Cygre"/>
          <w:sz w:val="20"/>
          <w:szCs w:val="20"/>
          <w:lang w:val="ru-RU"/>
        </w:rPr>
        <w:t>утвержденным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="Cygre"/>
          <w:sz w:val="20"/>
          <w:szCs w:val="20"/>
          <w:lang w:val="ru-RU"/>
        </w:rPr>
        <w:t>попечительским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="Cygre"/>
          <w:sz w:val="20"/>
          <w:szCs w:val="20"/>
          <w:lang w:val="ru-RU"/>
        </w:rPr>
        <w:t>советом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="Cygre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>(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протокол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02.12.2025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>)</w:t>
      </w:r>
      <w:r w:rsidRPr="009E0FEF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>р</w:t>
      </w:r>
      <w:r w:rsidR="0097377A" w:rsidRPr="009E0FEF">
        <w:rPr>
          <w:rFonts w:ascii="Cygre" w:eastAsia="Calibri" w:hAnsi="Cygre" w:cstheme="majorHAnsi"/>
          <w:sz w:val="20"/>
          <w:szCs w:val="20"/>
          <w:lang w:val="ru-RU"/>
        </w:rPr>
        <w:t>ешение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>м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>п</w:t>
      </w:r>
      <w:r w:rsidR="0097377A" w:rsidRPr="009E0FEF">
        <w:rPr>
          <w:rFonts w:ascii="Cygre" w:eastAsia="Calibri" w:hAnsi="Cygre" w:cstheme="majorHAnsi"/>
          <w:sz w:val="20"/>
          <w:szCs w:val="20"/>
          <w:lang w:val="ru-RU"/>
        </w:rPr>
        <w:t>равления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7377A" w:rsidRPr="009E0FEF">
        <w:rPr>
          <w:rFonts w:ascii="Cygre" w:eastAsia="Calibri" w:hAnsi="Cygre" w:cstheme="majorHAnsi"/>
          <w:sz w:val="20"/>
          <w:szCs w:val="20"/>
          <w:lang w:val="ru-RU"/>
        </w:rPr>
        <w:t>РСФ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7377A" w:rsidRPr="009E0FEF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7377A" w:rsidRPr="009E0FEF">
        <w:rPr>
          <w:rFonts w:ascii="Cygre" w:eastAsia="Calibri" w:hAnsi="Cygre" w:cstheme="majorHAnsi"/>
          <w:sz w:val="20"/>
          <w:szCs w:val="20"/>
          <w:lang w:val="ru-RU"/>
        </w:rPr>
        <w:t>1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97377A" w:rsidRPr="009E0FEF">
        <w:rPr>
          <w:rFonts w:ascii="Cygre" w:eastAsia="Calibri" w:hAnsi="Cygre" w:cstheme="majorHAnsi"/>
          <w:sz w:val="20"/>
          <w:szCs w:val="20"/>
          <w:lang w:val="ru-RU"/>
        </w:rPr>
        <w:t>.03.2026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7377A" w:rsidRPr="009E0FEF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7377A" w:rsidRPr="009E0FEF">
        <w:rPr>
          <w:rFonts w:ascii="Cygre" w:eastAsia="Calibri" w:hAnsi="Cygre" w:cstheme="majorHAnsi"/>
          <w:sz w:val="20"/>
          <w:szCs w:val="20"/>
          <w:lang w:val="ru-RU"/>
        </w:rPr>
        <w:t>00</w:t>
      </w:r>
      <w:r w:rsidR="0097377A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97377A" w:rsidRPr="009E0FEF">
        <w:rPr>
          <w:rFonts w:ascii="Cygre" w:eastAsia="Calibri" w:hAnsi="Cygre" w:cstheme="majorHAnsi"/>
          <w:sz w:val="20"/>
          <w:szCs w:val="20"/>
          <w:lang w:val="ru-RU"/>
        </w:rPr>
        <w:t>-ФКиС</w:t>
      </w:r>
      <w:r w:rsidR="009E0FEF"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="0097377A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в редакции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решени</w:t>
      </w:r>
      <w:r w:rsidR="0097377A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я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правления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31.03.2026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Times New Roman" w:eastAsia="Calibri" w:hAnsi="Times New Roman" w:cs="Times New Roman"/>
          <w:color w:val="000000" w:themeColor="text1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006-</w:t>
      </w:r>
      <w:r w:rsidRPr="009E0FEF">
        <w:rPr>
          <w:rFonts w:ascii="Cygre" w:eastAsia="Calibri" w:hAnsi="Cygre" w:cs="Cygre"/>
          <w:color w:val="000000" w:themeColor="text1"/>
          <w:sz w:val="20"/>
          <w:szCs w:val="20"/>
          <w:lang w:val="ru-RU"/>
        </w:rPr>
        <w:t>ФКиС</w:t>
      </w:r>
      <w:r w:rsidR="0097377A">
        <w:rPr>
          <w:rFonts w:ascii="Cygre" w:eastAsia="Calibri" w:hAnsi="Cygre" w:cs="Cygre"/>
          <w:color w:val="000000" w:themeColor="text1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="0097377A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п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роведению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конкурсного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отбора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дополнительную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финансовую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9E0FEF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поддержку</w:t>
      </w:r>
      <w:r w:rsidR="004C7359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общероссийских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развитие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заключили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нижеследующем.</w:t>
      </w:r>
    </w:p>
    <w:p w14:paraId="0681B9CF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39C1F611" w14:textId="1F577A18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целей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используются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следующие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термины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определения:</w:t>
      </w:r>
    </w:p>
    <w:p w14:paraId="6109C909" w14:textId="126BF728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Дополнительная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финансовая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(далее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ДФП):</w:t>
      </w:r>
    </w:p>
    <w:p w14:paraId="6BA01EB0" w14:textId="6140DCEC" w:rsidR="00C61CD6" w:rsidRPr="001E3296" w:rsidRDefault="004C7359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денежные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средства,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предоставляемые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целевой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безвозмездной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счет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имущества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обеспечение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целях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конкурсной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заявкой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1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="Cygre"/>
          <w:sz w:val="20"/>
          <w:szCs w:val="20"/>
          <w:lang w:val="ru-RU"/>
        </w:rPr>
        <w:t>к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="Cygre"/>
          <w:sz w:val="20"/>
          <w:szCs w:val="20"/>
          <w:lang w:val="ru-RU"/>
        </w:rPr>
        <w:t>настоящему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="Cygre"/>
          <w:sz w:val="20"/>
          <w:szCs w:val="20"/>
          <w:lang w:val="ru-RU"/>
        </w:rPr>
        <w:t>Соглашению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10D7BF63" w14:textId="5A65FDA9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hAnsi="Cygre" w:cstheme="majorHAnsi"/>
          <w:b/>
          <w:sz w:val="20"/>
          <w:szCs w:val="20"/>
          <w:lang w:val="ru-RU"/>
        </w:rPr>
        <w:t>отдельный</w:t>
      </w:r>
      <w:r w:rsidR="004C7359">
        <w:rPr>
          <w:rFonts w:ascii="Cygre" w:hAnsi="Cygre" w:cstheme="majorHAnsi"/>
          <w:b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b/>
          <w:sz w:val="20"/>
          <w:szCs w:val="20"/>
          <w:lang w:val="ru-RU"/>
        </w:rPr>
        <w:t>банковский</w:t>
      </w:r>
      <w:r w:rsidR="004C7359">
        <w:rPr>
          <w:rFonts w:ascii="Cygre" w:hAnsi="Cygre" w:cstheme="majorHAnsi"/>
          <w:b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b/>
          <w:sz w:val="20"/>
          <w:szCs w:val="20"/>
          <w:lang w:val="ru-RU"/>
        </w:rPr>
        <w:t>счет</w:t>
      </w:r>
      <w:r w:rsidR="004C7359">
        <w:rPr>
          <w:rFonts w:ascii="Cygre" w:hAnsi="Cygre" w:cstheme="majorHAnsi"/>
          <w:b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b/>
          <w:sz w:val="20"/>
          <w:szCs w:val="20"/>
          <w:lang w:val="ru-RU"/>
        </w:rPr>
        <w:t>(ОБС)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-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специальный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расчетный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счет,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открываемый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в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кредитной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организации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(банке),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отоб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ранной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по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итогам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конкурсного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отбора</w:t>
      </w:r>
      <w:r w:rsidRPr="001E3296">
        <w:rPr>
          <w:rFonts w:ascii="Cygre" w:hAnsi="Cygre" w:cstheme="majorHAnsi"/>
          <w:sz w:val="20"/>
          <w:szCs w:val="20"/>
          <w:lang w:val="ru-RU"/>
        </w:rPr>
        <w:t>,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проводимого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в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с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локальным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актом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Фонда,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размещённым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на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официальном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сайте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в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информационно-коммуникационной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сети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Интернет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по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адресу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https://российскийспортивныйфонд.рф/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(далее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—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официальный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сайт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Фонда).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ОБС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предназначен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для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целей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и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расходования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ДФП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на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предоставленных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перечень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установлен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договором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об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оказании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услуги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банковского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сопровождения,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что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обеспечивает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возможность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осуществления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за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целевым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расходованием</w:t>
      </w:r>
      <w:r w:rsidR="004C7359">
        <w:rPr>
          <w:rFonts w:ascii="Cygre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sz w:val="20"/>
          <w:szCs w:val="20"/>
          <w:lang w:val="ru-RU"/>
        </w:rPr>
        <w:t>ДФП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0FE779AE" w14:textId="416BE4A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конкурсная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документация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proofErr w:type="gram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это</w:t>
      </w:r>
      <w:proofErr w:type="gramEnd"/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пакет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регламентирующий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конкурсного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отбора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поддержки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общероссийским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спортивным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федерациям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проектов,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развитие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3E33B6F7" w14:textId="59FEAD42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личный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кабинет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личный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кабинет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официальном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сайте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системе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обеспечивающей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взаимодействие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60FF08C1" w14:textId="4A3329D5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мониторинг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контроль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комплекс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проводимых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локальными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привлечением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экспертов/специалистов,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предотвращения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ненадлежащего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5F904F04" w14:textId="6CF8E4EB" w:rsidR="00E83ED3" w:rsidRPr="001E3296" w:rsidRDefault="00A74509" w:rsidP="00DB5ABC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н</w:t>
      </w:r>
      <w:r w:rsidR="002A03CB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еизрасходованные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средства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(э</w:t>
      </w:r>
      <w:r w:rsidR="00E83ED3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кономия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ДФП)</w:t>
      </w:r>
      <w:r w:rsidR="004C7359">
        <w:rPr>
          <w:rFonts w:ascii="Cygre" w:eastAsia="Calibri" w:hAnsi="Cygre" w:cstheme="majorHAnsi"/>
          <w:b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b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b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положительная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разница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между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плановой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фактической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величиной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связи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83ED3" w:rsidRPr="001E3296">
        <w:rPr>
          <w:rFonts w:ascii="Cygre" w:eastAsia="Calibri" w:hAnsi="Cygre" w:cstheme="majorHAnsi"/>
          <w:sz w:val="20"/>
          <w:szCs w:val="20"/>
          <w:lang w:val="ru-RU"/>
        </w:rPr>
        <w:t>с:</w:t>
      </w:r>
    </w:p>
    <w:p w14:paraId="3E342DB6" w14:textId="204823F2" w:rsidR="00E83ED3" w:rsidRPr="001E3296" w:rsidRDefault="00E83ED3" w:rsidP="00471514">
      <w:pPr>
        <w:widowControl/>
        <w:numPr>
          <w:ilvl w:val="0"/>
          <w:numId w:val="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переносом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календарный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период,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утверждаемым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24FE6">
        <w:rPr>
          <w:rFonts w:ascii="Cygre" w:eastAsia="Calibri" w:hAnsi="Cygre" w:cstheme="majorHAnsi"/>
          <w:sz w:val="20"/>
          <w:szCs w:val="20"/>
          <w:lang w:val="ru-RU"/>
        </w:rPr>
        <w:t>ежеквартального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отчёта;</w:t>
      </w:r>
    </w:p>
    <w:p w14:paraId="72CA701D" w14:textId="03CEA4F4" w:rsidR="00E83ED3" w:rsidRPr="001E3296" w:rsidRDefault="00E83ED3" w:rsidP="00471514">
      <w:pPr>
        <w:widowControl/>
        <w:numPr>
          <w:ilvl w:val="0"/>
          <w:numId w:val="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наличием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обязательств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поставке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товаров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(работ,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услуг),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оформленных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поставщиком,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договоров;</w:t>
      </w:r>
    </w:p>
    <w:p w14:paraId="5B3BEFEF" w14:textId="5F6F3F86" w:rsidR="00E83ED3" w:rsidRPr="001E3296" w:rsidRDefault="00E83ED3" w:rsidP="00471514">
      <w:pPr>
        <w:widowControl/>
        <w:numPr>
          <w:ilvl w:val="0"/>
          <w:numId w:val="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принятыми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обязательствами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платежи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окончания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отчетного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1303F">
        <w:rPr>
          <w:rFonts w:ascii="Cygre" w:eastAsia="Calibri" w:hAnsi="Cygre" w:cstheme="majorHAnsi"/>
          <w:sz w:val="20"/>
          <w:szCs w:val="20"/>
          <w:lang w:val="ru-RU"/>
        </w:rPr>
        <w:t>периода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ОБС.</w:t>
      </w:r>
    </w:p>
    <w:p w14:paraId="16DC6B34" w14:textId="4FEA9326" w:rsidR="00A74509" w:rsidRPr="001E3296" w:rsidRDefault="00A74509" w:rsidP="00DB5ABC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переносе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экономии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оформляется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отдельного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направляемого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через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личный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кабинет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почте.</w:t>
      </w:r>
    </w:p>
    <w:p w14:paraId="618B7FD6" w14:textId="0C7608A6" w:rsidR="00C61CD6" w:rsidRPr="001E3296" w:rsidRDefault="00E83ED3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принимает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переносить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вернуть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они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признаются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экономией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подлежат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4BAD834A" w14:textId="7EFDEA82" w:rsidR="00A74509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нецелевое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использование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(затраты,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расшифровками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обращение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взыскания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органами,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завышенные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статьям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анализа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рыночных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цен,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обоснованные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3FB412B4" w14:textId="4E840DE9" w:rsidR="00C61CD6" w:rsidRPr="001E3296" w:rsidRDefault="00A74509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нецелевым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ошибочно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произведённые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технической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ошибки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некорректного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оформления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платёжного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поручения,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списанные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акцепта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органами),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что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выявил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восстановил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24FE6">
        <w:rPr>
          <w:rFonts w:ascii="Cygre" w:eastAsia="Calibri" w:hAnsi="Cygre" w:cstheme="majorHAnsi"/>
          <w:sz w:val="20"/>
          <w:szCs w:val="20"/>
          <w:lang w:val="ru-RU"/>
        </w:rPr>
        <w:t>ежеквартального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отчёта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7A3E54AF" w14:textId="66CF9938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целевые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конкретные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измеримые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значений,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возможно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степень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приведенные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Соглашению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6A6235AB" w14:textId="023B11C8" w:rsidR="002A03CB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поставщик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юридические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лица,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индивидуальные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предприниматели,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физические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лица,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привлекаемые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целей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Проекта.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Отбор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Поставщиков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принципов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добросовестности,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профессионализма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экономической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целесообразности.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этом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самостоятельно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определяет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критерии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оценки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благонадёжности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(компетентности)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Поставщиков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внутренних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регламентах.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участию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процедурах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отбора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допускаются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лица,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сведения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включены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реестры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недобросовестных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поставщиков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(подрядчиков,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исполнителей),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ведение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Федерации.</w:t>
      </w:r>
    </w:p>
    <w:p w14:paraId="764A27A9" w14:textId="314A4EE5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комплекс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взаимосвязанных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событий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развитие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включающий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образовательных,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информационных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сопутствующих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активностей.</w:t>
      </w:r>
    </w:p>
    <w:p w14:paraId="15E06EA4" w14:textId="39285EBF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консолидированная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смета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содержащий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планируемых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затрат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комплекса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входящих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определенного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периода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(года).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Включает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запланированных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входящих,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финансируемых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(ДФП)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(Приложение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Соглашению);</w:t>
      </w:r>
    </w:p>
    <w:p w14:paraId="5E0140F3" w14:textId="51F1CBA7" w:rsidR="00C61CD6" w:rsidRPr="001E3296" w:rsidRDefault="007A2EB5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ежемесячная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смета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отдельный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документ,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составленный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консолидированн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смет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расходов,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отражающий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детальные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расчеты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проведение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событий,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входящих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проект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(Приложение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Соглашению).</w:t>
      </w:r>
    </w:p>
    <w:p w14:paraId="71258D08" w14:textId="42E56CBB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штрафные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санкции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ответственности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неисполнение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ненадлежащее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налагаемой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локальными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49F0A77E" w14:textId="5C957A88" w:rsidR="00C61CD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hAnsi="Cygre" w:cstheme="majorHAnsi"/>
          <w:b/>
          <w:sz w:val="20"/>
          <w:szCs w:val="20"/>
          <w:lang w:val="ru-RU"/>
        </w:rPr>
        <w:t>независимый</w:t>
      </w:r>
      <w:r w:rsidR="004C7359">
        <w:rPr>
          <w:rFonts w:ascii="Cygre" w:hAnsi="Cygre" w:cstheme="majorHAnsi"/>
          <w:b/>
          <w:sz w:val="20"/>
          <w:szCs w:val="20"/>
          <w:lang w:val="ru-RU"/>
        </w:rPr>
        <w:t xml:space="preserve"> </w:t>
      </w:r>
      <w:r w:rsidRPr="001E3296">
        <w:rPr>
          <w:rFonts w:ascii="Cygre" w:hAnsi="Cygre" w:cstheme="majorHAnsi"/>
          <w:b/>
          <w:sz w:val="20"/>
          <w:szCs w:val="20"/>
          <w:lang w:val="ru-RU"/>
        </w:rPr>
        <w:t>специалист-эксперт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(эксперт/специалист)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независимый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привлеченный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независимой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независимая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привлекаемые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экспертизы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материалов,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мероприятия(</w:t>
      </w: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ий</w:t>
      </w:r>
      <w:proofErr w:type="spellEnd"/>
      <w:r w:rsidRPr="001E3296">
        <w:rPr>
          <w:rFonts w:ascii="Cygre" w:eastAsia="Calibri" w:hAnsi="Cygre" w:cstheme="majorHAnsi"/>
          <w:sz w:val="20"/>
          <w:szCs w:val="20"/>
          <w:lang w:val="ru-RU"/>
        </w:rPr>
        <w:t>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C364B8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5135F426" w14:textId="77777777" w:rsidR="00C364B8" w:rsidRDefault="00C364B8" w:rsidP="00C364B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2B5891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административное сопровождение проекта</w:t>
      </w:r>
      <w:r w:rsidRPr="002B5891">
        <w:rPr>
          <w:rFonts w:ascii="Cygre" w:eastAsia="Calibri" w:hAnsi="Cygre" w:cstheme="majorHAnsi"/>
          <w:sz w:val="20"/>
          <w:szCs w:val="20"/>
          <w:lang w:val="ru-RU"/>
        </w:rPr>
        <w:t xml:space="preserve"> — комплекс организационных мероприятий по обеспечению реализации проекта и(или) мероприятия, включающий ведение документооборота, планирование и организацию работы Получателя, контроль соблюдения установленных сроков выполнения задач, а также координацию взаимодействия участников проекта</w:t>
      </w:r>
      <w:r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1DE44620" w14:textId="77777777" w:rsidR="00C364B8" w:rsidRPr="004F71F4" w:rsidRDefault="00C364B8" w:rsidP="00C364B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2B5891">
        <w:rPr>
          <w:rFonts w:ascii="Cygre" w:hAnsi="Cygre" w:cs="Segoe UI"/>
          <w:b/>
          <w:bCs/>
          <w:color w:val="333333"/>
          <w:sz w:val="20"/>
          <w:szCs w:val="20"/>
          <w:shd w:val="clear" w:color="auto" w:fill="FFFFFF"/>
        </w:rPr>
        <w:t>работники, задействованные в административном сопровождении проекта и (или) мероприятия</w:t>
      </w:r>
      <w:r w:rsidRPr="002B5891">
        <w:rPr>
          <w:rFonts w:ascii="Cygre" w:hAnsi="Cygre" w:cs="Segoe UI"/>
          <w:color w:val="333333"/>
          <w:sz w:val="20"/>
          <w:szCs w:val="20"/>
          <w:shd w:val="clear" w:color="auto" w:fill="FFFFFF"/>
        </w:rPr>
        <w:t xml:space="preserve"> — это работники Получателя, выполняющие организационные и обеспечивающие функции для бесперебойной реализации проекта или проведения мероприятия</w:t>
      </w:r>
      <w:r>
        <w:rPr>
          <w:rFonts w:ascii="Cygre" w:hAnsi="Cygre" w:cs="Segoe UI"/>
          <w:color w:val="333333"/>
          <w:sz w:val="20"/>
          <w:szCs w:val="20"/>
          <w:shd w:val="clear" w:color="auto" w:fill="FFFFFF"/>
          <w:lang w:val="ru-RU"/>
        </w:rPr>
        <w:t>.</w:t>
      </w:r>
    </w:p>
    <w:p w14:paraId="70E565EA" w14:textId="77777777" w:rsidR="00C364B8" w:rsidRPr="001E3296" w:rsidRDefault="00C364B8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7DE7C3FD" w14:textId="7F3FAC56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1.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Предмет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Соглашения</w:t>
      </w:r>
    </w:p>
    <w:p w14:paraId="3F56B6D9" w14:textId="277AA9AB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1.1.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Предметом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комплекса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взаимосвязанных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событий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планов,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направленных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развитие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8171F8">
        <w:rPr>
          <w:rFonts w:ascii="Cygre" w:eastAsia="Calibri" w:hAnsi="Cygre" w:cstheme="majorHAnsi"/>
          <w:sz w:val="20"/>
          <w:szCs w:val="20"/>
          <w:lang w:val="ru-RU"/>
        </w:rPr>
        <w:t>вида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Соглашению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Протоколом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пункт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протокола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_________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202__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г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lastRenderedPageBreak/>
        <w:t>Протоколом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Попечительского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(пункт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протокола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_________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202__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___).</w:t>
      </w:r>
    </w:p>
    <w:p w14:paraId="7CB17912" w14:textId="6C3CE499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1.2.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Соглашением.</w:t>
      </w:r>
    </w:p>
    <w:p w14:paraId="3F7EAA5D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795A9151" w14:textId="248414BE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2.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обеспечение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поддержки</w:t>
      </w:r>
    </w:p>
    <w:p w14:paraId="2285C0F8" w14:textId="6712DD99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bookmarkStart w:id="0" w:name="_cxzi78dvjmvy"/>
      <w:bookmarkEnd w:id="0"/>
      <w:r w:rsidRPr="001E3296">
        <w:rPr>
          <w:rFonts w:ascii="Cygre" w:eastAsia="Calibri" w:hAnsi="Cygre" w:cstheme="majorHAnsi"/>
          <w:sz w:val="20"/>
          <w:szCs w:val="20"/>
          <w:lang w:val="ru-RU"/>
        </w:rPr>
        <w:t>2.1.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_________________________________________________________________________рублей.</w:t>
      </w:r>
    </w:p>
    <w:p w14:paraId="0048BD58" w14:textId="57E9A190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vertAlign w:val="superscript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сумма</w:t>
      </w:r>
      <w:r w:rsidR="004C7359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цифрами</w:t>
      </w:r>
      <w:r w:rsidR="004C7359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(сумма</w:t>
      </w:r>
      <w:r w:rsidR="004C7359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vertAlign w:val="superscript"/>
          <w:lang w:val="ru-RU"/>
        </w:rPr>
        <w:t>прописью)</w:t>
      </w:r>
    </w:p>
    <w:p w14:paraId="019484E2" w14:textId="46F572CA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облагается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НДС,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поскольку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передача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оплатой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товаров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(работ,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услуг),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подлежащих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обложению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НДС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налоговому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Федерации.</w:t>
      </w:r>
    </w:p>
    <w:p w14:paraId="39BA7026" w14:textId="77D9DABF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2.2.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2.1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допускается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bookmarkStart w:id="1" w:name="734fi3int09i"/>
      <w:bookmarkEnd w:id="1"/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наличии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Соглашении.</w:t>
      </w:r>
    </w:p>
    <w:p w14:paraId="406D43CC" w14:textId="0C6C2C70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2.3.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условиями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требований:</w:t>
      </w:r>
    </w:p>
    <w:p w14:paraId="3ACECE0A" w14:textId="22BCB626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284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2.3.1.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необходимых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право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путём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заключения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открытии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расчётного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счёта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отдельного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банковского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сопровождения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обеспечивающих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доступ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средств;</w:t>
      </w:r>
    </w:p>
    <w:p w14:paraId="2AC322D0" w14:textId="6A32A40B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284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2.3.2.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безакцептное</w:t>
      </w:r>
      <w:proofErr w:type="spellEnd"/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списание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отдельного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банковского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счёта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наступления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любого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обстоятельств:</w:t>
      </w:r>
    </w:p>
    <w:p w14:paraId="1B1B3C7D" w14:textId="15390C95" w:rsidR="00C61CD6" w:rsidRPr="001E3296" w:rsidRDefault="00C61CD6" w:rsidP="00471514">
      <w:pPr>
        <w:widowControl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подача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закрытие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банковского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счёта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либо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прекращению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обслуживания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счёта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предварительного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истечения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7EEC405A" w14:textId="1FB44746" w:rsidR="00C61CD6" w:rsidRPr="001E3296" w:rsidRDefault="00C61CD6" w:rsidP="00471514">
      <w:pPr>
        <w:widowControl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окончания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отдельном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банковском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счёте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остаются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неиспользованные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исполнил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обязательства;</w:t>
      </w:r>
    </w:p>
    <w:p w14:paraId="486DBEB2" w14:textId="34815487" w:rsidR="00C61CD6" w:rsidRPr="001E3296" w:rsidRDefault="00C61CD6" w:rsidP="00471514">
      <w:pPr>
        <w:widowControl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невыполнение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завершения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(части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проекта)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наличия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остатков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ОБС.</w:t>
      </w:r>
    </w:p>
    <w:p w14:paraId="35399233" w14:textId="77777777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7CAA78B4" w14:textId="56271584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3.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Условия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ограничения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использование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</w:p>
    <w:p w14:paraId="32E58ADA" w14:textId="4C5B815D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(календарный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месяц)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содержащих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информацию,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необходимую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доступа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ОБС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целях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осуществления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целевым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расходованием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ДФП.</w:t>
      </w:r>
    </w:p>
    <w:p w14:paraId="2B0C919B" w14:textId="08628502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3.1.1.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порядке:</w:t>
      </w:r>
    </w:p>
    <w:p w14:paraId="1C3ABAEE" w14:textId="007CB8C0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тель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15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(пятнадцатого)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числа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календар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месяца,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предшествующего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месяцу,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будут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произведены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затраты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03073E"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предварительной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проверки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направляет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Фонд:</w:t>
      </w:r>
    </w:p>
    <w:p w14:paraId="14220B37" w14:textId="12ECF00C" w:rsidR="00C61CD6" w:rsidRPr="001E3296" w:rsidRDefault="00C61CD6" w:rsidP="00471514">
      <w:pPr>
        <w:pStyle w:val="aff"/>
        <w:widowControl/>
        <w:numPr>
          <w:ilvl w:val="0"/>
          <w:numId w:val="2"/>
        </w:numPr>
        <w:spacing w:line="0" w:lineRule="atLeast"/>
        <w:jc w:val="both"/>
        <w:rPr>
          <w:rFonts w:ascii="Cygre" w:eastAsia="Times New Roman" w:hAnsi="Cygre" w:cstheme="majorHAnsi"/>
          <w:sz w:val="20"/>
          <w:szCs w:val="20"/>
          <w:lang w:val="ru-RU"/>
        </w:rPr>
      </w:pP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ежемесячную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смету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формате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документа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Excel,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этот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же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документ,</w:t>
      </w:r>
      <w:r w:rsidR="004C7359">
        <w:rPr>
          <w:rFonts w:ascii="Cygre" w:eastAsia="Times New Roman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bCs/>
          <w:sz w:val="20"/>
          <w:szCs w:val="20"/>
          <w:lang w:val="ru-RU"/>
        </w:rPr>
        <w:t>заверенный</w:t>
      </w:r>
      <w:r w:rsidR="004C7359">
        <w:rPr>
          <w:rFonts w:ascii="Cygre" w:eastAsia="Times New Roman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bCs/>
          <w:sz w:val="20"/>
          <w:szCs w:val="20"/>
          <w:lang w:val="ru-RU"/>
        </w:rPr>
        <w:t>электронной</w:t>
      </w:r>
      <w:r w:rsidR="004C7359">
        <w:rPr>
          <w:rFonts w:ascii="Cygre" w:eastAsia="Times New Roman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bCs/>
          <w:sz w:val="20"/>
          <w:szCs w:val="20"/>
          <w:lang w:val="ru-RU"/>
        </w:rPr>
        <w:t>цифровой</w:t>
      </w:r>
      <w:r w:rsidR="004C7359">
        <w:rPr>
          <w:rFonts w:ascii="Cygre" w:eastAsia="Times New Roman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bCs/>
          <w:sz w:val="20"/>
          <w:szCs w:val="20"/>
          <w:lang w:val="ru-RU"/>
        </w:rPr>
        <w:t>подписью</w:t>
      </w:r>
      <w:r w:rsidR="004C7359">
        <w:rPr>
          <w:rFonts w:ascii="Cygre" w:eastAsia="Times New Roman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bCs/>
          <w:sz w:val="20"/>
          <w:szCs w:val="20"/>
          <w:lang w:val="ru-RU"/>
        </w:rPr>
        <w:t>(ЭЦП)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уполномоченного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лица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либо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скан-копию,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заверенную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собственноручной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уполномоченного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лица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печатью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ДФП;</w:t>
      </w:r>
    </w:p>
    <w:p w14:paraId="7914ECC8" w14:textId="66BB1770" w:rsidR="00C61CD6" w:rsidRPr="001E3296" w:rsidRDefault="00C61CD6" w:rsidP="00471514">
      <w:pPr>
        <w:pStyle w:val="aff"/>
        <w:widowControl/>
        <w:numPr>
          <w:ilvl w:val="0"/>
          <w:numId w:val="2"/>
        </w:numPr>
        <w:spacing w:line="0" w:lineRule="atLeast"/>
        <w:jc w:val="both"/>
        <w:rPr>
          <w:rFonts w:ascii="Cygre" w:eastAsia="Times New Roman" w:hAnsi="Cygre" w:cstheme="majorHAnsi"/>
          <w:sz w:val="20"/>
          <w:szCs w:val="20"/>
          <w:lang w:val="ru-RU"/>
        </w:rPr>
      </w:pPr>
      <w:r w:rsidRPr="001E3296">
        <w:rPr>
          <w:rFonts w:ascii="Cygre" w:eastAsia="Times New Roman" w:hAnsi="Cygre" w:cstheme="majorHAnsi"/>
          <w:bCs/>
          <w:sz w:val="20"/>
          <w:szCs w:val="20"/>
          <w:lang w:val="ru-RU"/>
        </w:rPr>
        <w:t>смету</w:t>
      </w:r>
      <w:r w:rsidR="004C7359">
        <w:rPr>
          <w:rFonts w:ascii="Cygre" w:eastAsia="Times New Roman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bCs/>
          <w:sz w:val="20"/>
          <w:szCs w:val="20"/>
          <w:lang w:val="ru-RU"/>
        </w:rPr>
        <w:t>расходов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соответствующее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входящие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проект,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bookmarkStart w:id="2" w:name="_Hlk227143334"/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формате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документа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Excel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(если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применимо);</w:t>
      </w:r>
      <w:bookmarkEnd w:id="2"/>
    </w:p>
    <w:p w14:paraId="719C752B" w14:textId="2AAC8C98" w:rsidR="00C61CD6" w:rsidRPr="001E3296" w:rsidRDefault="00C61CD6" w:rsidP="00471514">
      <w:pPr>
        <w:pStyle w:val="aff"/>
        <w:numPr>
          <w:ilvl w:val="0"/>
          <w:numId w:val="2"/>
        </w:numPr>
        <w:spacing w:line="0" w:lineRule="atLeast"/>
        <w:jc w:val="both"/>
        <w:rPr>
          <w:rFonts w:ascii="Cygre" w:eastAsia="Times New Roman" w:hAnsi="Cygre" w:cstheme="majorHAnsi"/>
          <w:sz w:val="20"/>
          <w:szCs w:val="20"/>
          <w:lang w:val="ru-RU"/>
        </w:rPr>
      </w:pP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гарантийное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письмо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отсутствии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proofErr w:type="spellStart"/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задвоения</w:t>
      </w:r>
      <w:proofErr w:type="spellEnd"/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конкретным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статьям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источников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Times New Roman" w:hAnsi="Cygre" w:cstheme="majorHAnsi"/>
          <w:sz w:val="20"/>
          <w:szCs w:val="20"/>
          <w:lang w:val="ru-RU"/>
        </w:rPr>
        <w:t>финансирования.</w:t>
      </w:r>
      <w:r w:rsidR="004C7359">
        <w:rPr>
          <w:rFonts w:ascii="Cygre" w:eastAsia="Times New Roman" w:hAnsi="Cygre" w:cstheme="majorHAnsi"/>
          <w:sz w:val="20"/>
          <w:szCs w:val="20"/>
          <w:lang w:val="ru-RU"/>
        </w:rPr>
        <w:t xml:space="preserve"> </w:t>
      </w:r>
    </w:p>
    <w:p w14:paraId="1A47DBD3" w14:textId="5FC6B12A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36280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36280B">
        <w:rPr>
          <w:rFonts w:ascii="Cygre" w:eastAsia="Calibri" w:hAnsi="Cygre" w:cstheme="majorHAnsi"/>
          <w:sz w:val="20"/>
          <w:szCs w:val="20"/>
          <w:lang w:val="ru-RU"/>
        </w:rPr>
        <w:t>смете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36280B">
        <w:rPr>
          <w:rFonts w:ascii="Cygre" w:eastAsia="Calibri" w:hAnsi="Cygre" w:cstheme="majorHAnsi"/>
          <w:sz w:val="20"/>
          <w:szCs w:val="20"/>
          <w:lang w:val="ru-RU"/>
        </w:rPr>
        <w:t>указываются:</w:t>
      </w:r>
    </w:p>
    <w:p w14:paraId="51C8E207" w14:textId="3F0DCE44" w:rsidR="00C61CD6" w:rsidRPr="001E3296" w:rsidRDefault="00C61CD6" w:rsidP="00471514">
      <w:pPr>
        <w:numPr>
          <w:ilvl w:val="0"/>
          <w:numId w:val="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плановые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расходы;</w:t>
      </w:r>
    </w:p>
    <w:p w14:paraId="2293FF1C" w14:textId="087909BB" w:rsidR="00C61CD6" w:rsidRPr="001E3296" w:rsidRDefault="00C61CD6" w:rsidP="00471514">
      <w:pPr>
        <w:numPr>
          <w:ilvl w:val="0"/>
          <w:numId w:val="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ожидаемые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затраты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длящимся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мероприятиям;</w:t>
      </w:r>
    </w:p>
    <w:p w14:paraId="22AEA379" w14:textId="6142C8FF" w:rsidR="00C61CD6" w:rsidRPr="001E3296" w:rsidRDefault="00C61CD6" w:rsidP="00471514">
      <w:pPr>
        <w:numPr>
          <w:ilvl w:val="0"/>
          <w:numId w:val="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новые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разовые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планируемые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месяце.</w:t>
      </w:r>
    </w:p>
    <w:p w14:paraId="20C22BAE" w14:textId="24EC013A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Проверка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ежемесячной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производится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Style w:val="sc-itonen"/>
          <w:rFonts w:ascii="Cygre" w:hAnsi="Cygre" w:cstheme="majorHAnsi"/>
          <w:bCs/>
          <w:sz w:val="20"/>
          <w:szCs w:val="20"/>
          <w:lang w:val="ru-RU"/>
        </w:rPr>
        <w:t>10</w:t>
      </w:r>
      <w:r w:rsidR="004C7359">
        <w:rPr>
          <w:rStyle w:val="sc-itonen"/>
          <w:rFonts w:ascii="Cygre" w:hAnsi="Cygre" w:cstheme="majorHAnsi"/>
          <w:bCs/>
          <w:sz w:val="20"/>
          <w:szCs w:val="20"/>
          <w:lang w:val="ru-RU"/>
        </w:rPr>
        <w:t xml:space="preserve"> </w:t>
      </w:r>
      <w:r w:rsidRPr="001D11A7">
        <w:rPr>
          <w:rStyle w:val="sc-itonen"/>
          <w:rFonts w:ascii="Cygre" w:hAnsi="Cygre" w:cstheme="majorHAnsi"/>
          <w:bCs/>
          <w:sz w:val="20"/>
          <w:szCs w:val="20"/>
          <w:lang w:val="ru-RU"/>
        </w:rPr>
        <w:t>(десять)</w:t>
      </w:r>
      <w:r w:rsidR="004C7359">
        <w:rPr>
          <w:rStyle w:val="sc-itonen"/>
          <w:rFonts w:ascii="Cygre" w:hAnsi="Cygre" w:cstheme="majorHAnsi"/>
          <w:bCs/>
          <w:sz w:val="20"/>
          <w:szCs w:val="20"/>
          <w:lang w:val="ru-RU"/>
        </w:rPr>
        <w:t xml:space="preserve"> </w:t>
      </w:r>
      <w:r w:rsidRPr="001D11A7">
        <w:rPr>
          <w:rStyle w:val="sc-itonen"/>
          <w:rFonts w:ascii="Cygre" w:hAnsi="Cygre" w:cstheme="majorHAnsi"/>
          <w:bCs/>
          <w:sz w:val="20"/>
          <w:szCs w:val="20"/>
          <w:lang w:val="ru-RU"/>
        </w:rPr>
        <w:t>рабочих</w:t>
      </w:r>
      <w:r w:rsidR="004C7359">
        <w:rPr>
          <w:rStyle w:val="sc-itonen"/>
          <w:rFonts w:ascii="Cygre" w:hAnsi="Cygre" w:cstheme="majorHAnsi"/>
          <w:bCs/>
          <w:sz w:val="20"/>
          <w:szCs w:val="20"/>
          <w:lang w:val="ru-RU"/>
        </w:rPr>
        <w:t xml:space="preserve"> </w:t>
      </w:r>
      <w:r w:rsidRPr="001D11A7">
        <w:rPr>
          <w:rStyle w:val="sc-itonen"/>
          <w:rFonts w:ascii="Cygre" w:hAnsi="Cygre" w:cstheme="majorHAnsi"/>
          <w:bCs/>
          <w:sz w:val="20"/>
          <w:szCs w:val="20"/>
          <w:lang w:val="ru-RU"/>
        </w:rPr>
        <w:t>дней</w:t>
      </w:r>
      <w:r w:rsidR="004C7359">
        <w:rPr>
          <w:rStyle w:val="sc-itonen"/>
          <w:rFonts w:ascii="Cygre" w:hAnsi="Cygre" w:cstheme="majorHAnsi"/>
          <w:sz w:val="20"/>
          <w:szCs w:val="20"/>
          <w:lang w:val="ru-RU"/>
        </w:rPr>
        <w:t xml:space="preserve"> </w:t>
      </w:r>
      <w:r w:rsidRPr="001D11A7">
        <w:rPr>
          <w:rStyle w:val="sc-itonen"/>
          <w:rFonts w:ascii="Cygre" w:hAnsi="Cygre" w:cstheme="majorHAnsi"/>
          <w:sz w:val="20"/>
          <w:szCs w:val="20"/>
          <w:lang w:val="ru-RU"/>
        </w:rPr>
        <w:t>с</w:t>
      </w:r>
      <w:r w:rsidR="004C7359">
        <w:rPr>
          <w:rStyle w:val="sc-itonen"/>
          <w:rFonts w:ascii="Cygre" w:hAnsi="Cygre" w:cstheme="majorHAnsi"/>
          <w:sz w:val="20"/>
          <w:szCs w:val="20"/>
          <w:lang w:val="ru-RU"/>
        </w:rPr>
        <w:t xml:space="preserve"> </w:t>
      </w:r>
      <w:r w:rsidRPr="001D11A7">
        <w:rPr>
          <w:rStyle w:val="sc-itonen"/>
          <w:rFonts w:ascii="Cygre" w:hAnsi="Cygre" w:cstheme="majorHAnsi"/>
          <w:sz w:val="20"/>
          <w:szCs w:val="20"/>
          <w:lang w:val="ru-RU"/>
        </w:rPr>
        <w:t>момента</w:t>
      </w:r>
      <w:r w:rsidR="004C7359">
        <w:rPr>
          <w:rStyle w:val="sc-itonen"/>
          <w:rFonts w:ascii="Cygre" w:hAnsi="Cygre" w:cstheme="majorHAnsi"/>
          <w:sz w:val="20"/>
          <w:szCs w:val="20"/>
          <w:lang w:val="ru-RU"/>
        </w:rPr>
        <w:t xml:space="preserve"> </w:t>
      </w:r>
      <w:r w:rsidRPr="001D11A7">
        <w:rPr>
          <w:rStyle w:val="sc-itonen"/>
          <w:rFonts w:ascii="Cygre" w:hAnsi="Cygre" w:cstheme="majorHAnsi"/>
          <w:sz w:val="20"/>
          <w:szCs w:val="20"/>
          <w:lang w:val="ru-RU"/>
        </w:rPr>
        <w:t>поступления</w:t>
      </w:r>
      <w:r w:rsidR="004C7359">
        <w:rPr>
          <w:rStyle w:val="sc-itonen"/>
          <w:rFonts w:ascii="Cygre" w:hAnsi="Cygre" w:cstheme="majorHAnsi"/>
          <w:sz w:val="20"/>
          <w:szCs w:val="20"/>
          <w:lang w:val="ru-RU"/>
        </w:rPr>
        <w:t xml:space="preserve"> </w:t>
      </w:r>
      <w:r w:rsidRPr="001D11A7">
        <w:rPr>
          <w:rStyle w:val="sc-itonen"/>
          <w:rFonts w:ascii="Cygre" w:hAnsi="Cygre" w:cstheme="majorHAnsi"/>
          <w:sz w:val="20"/>
          <w:szCs w:val="20"/>
          <w:lang w:val="ru-RU"/>
        </w:rPr>
        <w:t>сметы.</w:t>
      </w:r>
    </w:p>
    <w:p w14:paraId="54127A11" w14:textId="51E3D71A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(трех)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момента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поступления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платеж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проверяет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её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другим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необходимым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критериям,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условиями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банковского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сопровождения.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документация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соответствует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установленным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требованиям,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банк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согласовывает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заявку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совершает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перевод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D11A7">
        <w:rPr>
          <w:rFonts w:ascii="Cygre" w:eastAsia="Calibri" w:hAnsi="Cygre" w:cstheme="majorHAnsi"/>
          <w:sz w:val="20"/>
          <w:szCs w:val="20"/>
          <w:lang w:val="ru-RU"/>
        </w:rPr>
        <w:t>средств.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обнаружения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несоответствий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недостаточности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возвращает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заявку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доработку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запрашивает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документы.</w:t>
      </w:r>
    </w:p>
    <w:p w14:paraId="63E1BF6E" w14:textId="3544C6FD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безусловное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на:</w:t>
      </w:r>
    </w:p>
    <w:p w14:paraId="6679D652" w14:textId="79C120C0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3.2.1.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составляющих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банковскую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тайну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части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движения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совершаемых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операций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передачу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третьим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лицам,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привлекаемым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lastRenderedPageBreak/>
        <w:t>условии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неразглашения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сведений;</w:t>
      </w:r>
    </w:p>
    <w:p w14:paraId="6B1FEF30" w14:textId="74BF490F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3.2.2.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Счётной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палатой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государственными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соблюдения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ДФП;</w:t>
      </w:r>
    </w:p>
    <w:p w14:paraId="4327F7C1" w14:textId="68CAF256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3.2.3.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сбор,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запись,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систематизацию,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накопление,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хранение,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уточнение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(обновление,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изменение),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извлечение,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передачу,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уничтожение)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(материалов,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экспертами/специалистами,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привлекаемыми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договорам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(соглашениям),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Счетной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палатой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государственными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запрашивать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должным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образом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оформленного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запроса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информации.</w:t>
      </w:r>
    </w:p>
    <w:p w14:paraId="6F586F91" w14:textId="0827F44D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Выражение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3.2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2EBD0051" w14:textId="0E019FD0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допускается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извлечение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любым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способом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дохода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размещения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депозитах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посредством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инструментов.</w:t>
      </w:r>
    </w:p>
    <w:p w14:paraId="23C1F9F8" w14:textId="5719661C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3.4.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допускается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расходование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следующие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цели:</w:t>
      </w:r>
    </w:p>
    <w:p w14:paraId="639F7110" w14:textId="5972DE6B" w:rsidR="00C61CD6" w:rsidRPr="00C364B8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C364B8">
        <w:rPr>
          <w:rFonts w:ascii="Cygre" w:eastAsia="Calibri" w:hAnsi="Cygre" w:cstheme="majorHAnsi"/>
          <w:bCs/>
          <w:sz w:val="20"/>
          <w:szCs w:val="20"/>
          <w:lang w:val="ru-RU"/>
        </w:rPr>
        <w:t>3.4.1.</w:t>
      </w:r>
      <w:r w:rsidR="004C7359" w:rsidRPr="00C364B8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bCs/>
          <w:sz w:val="20"/>
          <w:szCs w:val="20"/>
          <w:lang w:val="ru-RU"/>
        </w:rPr>
        <w:t>Выплаты</w:t>
      </w:r>
      <w:r w:rsidR="004C7359" w:rsidRPr="00C364B8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bCs/>
          <w:sz w:val="20"/>
          <w:szCs w:val="20"/>
          <w:lang w:val="ru-RU"/>
        </w:rPr>
        <w:t>работникам</w:t>
      </w:r>
      <w:r w:rsidR="004C7359" w:rsidRPr="00C364B8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bCs/>
          <w:sz w:val="20"/>
          <w:szCs w:val="20"/>
          <w:lang w:val="ru-RU"/>
        </w:rPr>
        <w:t>и</w:t>
      </w:r>
      <w:r w:rsidR="004C7359" w:rsidRPr="00C364B8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bCs/>
          <w:sz w:val="20"/>
          <w:szCs w:val="20"/>
          <w:lang w:val="ru-RU"/>
        </w:rPr>
        <w:t>иные</w:t>
      </w:r>
      <w:r w:rsidR="004C7359" w:rsidRPr="00C364B8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bCs/>
          <w:sz w:val="20"/>
          <w:szCs w:val="20"/>
          <w:lang w:val="ru-RU"/>
        </w:rPr>
        <w:t>социальные</w:t>
      </w:r>
      <w:r w:rsidR="004C7359" w:rsidRPr="00C364B8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bCs/>
          <w:sz w:val="20"/>
          <w:szCs w:val="20"/>
          <w:lang w:val="ru-RU"/>
        </w:rPr>
        <w:t>расходы:</w:t>
      </w:r>
    </w:p>
    <w:p w14:paraId="76C16812" w14:textId="1130CEEC" w:rsidR="00C61CD6" w:rsidRPr="00C364B8" w:rsidRDefault="00C61CD6" w:rsidP="00471514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C364B8">
        <w:rPr>
          <w:rFonts w:ascii="Cygre" w:eastAsia="Calibri" w:hAnsi="Cygre" w:cstheme="majorHAnsi"/>
          <w:sz w:val="20"/>
          <w:szCs w:val="20"/>
          <w:lang w:val="ru-RU"/>
        </w:rPr>
        <w:t>оплата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заработной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платы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работников,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обеспечивающих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проекта;</w:t>
      </w:r>
    </w:p>
    <w:p w14:paraId="74C28501" w14:textId="2D67703B" w:rsidR="00C61CD6" w:rsidRPr="00C364B8" w:rsidRDefault="00C61CD6" w:rsidP="00471514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C364B8">
        <w:rPr>
          <w:rFonts w:ascii="Cygre" w:eastAsia="Calibri" w:hAnsi="Cygre" w:cstheme="majorHAnsi"/>
          <w:sz w:val="20"/>
          <w:szCs w:val="20"/>
          <w:lang w:val="ru-RU"/>
        </w:rPr>
        <w:t>выплата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гонораров,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связанных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(за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исключением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выплат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договорам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ГПХ,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Приложением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2);</w:t>
      </w:r>
    </w:p>
    <w:p w14:paraId="65756AFA" w14:textId="59BCA1DA" w:rsidR="00C61CD6" w:rsidRPr="00C364B8" w:rsidRDefault="00C61CD6" w:rsidP="00471514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C364B8">
        <w:rPr>
          <w:rFonts w:ascii="Cygre" w:eastAsia="Calibri" w:hAnsi="Cygre" w:cstheme="majorHAnsi"/>
          <w:sz w:val="20"/>
          <w:szCs w:val="20"/>
          <w:lang w:val="ru-RU"/>
        </w:rPr>
        <w:t>командировочные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расходы,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обусловленные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непосредственной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проекта;</w:t>
      </w:r>
    </w:p>
    <w:p w14:paraId="6495DD26" w14:textId="3B62290B" w:rsidR="00C61CD6" w:rsidRPr="00C364B8" w:rsidRDefault="00C61CD6" w:rsidP="00471514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C364B8">
        <w:rPr>
          <w:rFonts w:ascii="Cygre" w:eastAsia="Calibri" w:hAnsi="Cygre" w:cstheme="majorHAnsi"/>
          <w:sz w:val="20"/>
          <w:szCs w:val="20"/>
          <w:lang w:val="ru-RU"/>
        </w:rPr>
        <w:t>пособия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временной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нетрудоспособности,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оплата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отпусков,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выплаты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компенсаций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увольнении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иные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социальные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выплаты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работникам;</w:t>
      </w:r>
    </w:p>
    <w:p w14:paraId="6451DCF5" w14:textId="7D052882" w:rsidR="00C61CD6" w:rsidRPr="00C364B8" w:rsidRDefault="00C61CD6" w:rsidP="00471514">
      <w:pPr>
        <w:pStyle w:val="aff"/>
        <w:numPr>
          <w:ilvl w:val="1"/>
          <w:numId w:val="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C364B8">
        <w:rPr>
          <w:rFonts w:ascii="Cygre" w:eastAsia="Calibri" w:hAnsi="Cygre" w:cstheme="majorHAnsi"/>
          <w:sz w:val="20"/>
          <w:szCs w:val="20"/>
          <w:lang w:val="ru-RU"/>
        </w:rPr>
        <w:t>доплаты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должностям,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включённым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штатное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расписание</w:t>
      </w:r>
      <w:r w:rsidR="004C7359" w:rsidRPr="00C364B8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03073E" w:rsidRPr="00C364B8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Pr="00C364B8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3396A142" w14:textId="0F2C831F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3.4.2.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Капитальные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затраты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недвижимость:</w:t>
      </w:r>
    </w:p>
    <w:p w14:paraId="34B53D4A" w14:textId="4329E78B" w:rsidR="00C61CD6" w:rsidRPr="001E3296" w:rsidRDefault="00C61CD6" w:rsidP="00471514">
      <w:pPr>
        <w:pStyle w:val="aff"/>
        <w:numPr>
          <w:ilvl w:val="1"/>
          <w:numId w:val="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приобретение,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строительство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капитальный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ремонт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объектов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недвижимости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(зданий,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помещений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объектов);</w:t>
      </w:r>
    </w:p>
    <w:p w14:paraId="27FD1155" w14:textId="6034DBF7" w:rsidR="00C61CD6" w:rsidRPr="001E3296" w:rsidRDefault="00C61CD6" w:rsidP="00471514">
      <w:pPr>
        <w:pStyle w:val="aff"/>
        <w:numPr>
          <w:ilvl w:val="1"/>
          <w:numId w:val="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производство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неотделимых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улучшений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недвижимости.</w:t>
      </w:r>
    </w:p>
    <w:p w14:paraId="328EAE5D" w14:textId="51572081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Текущий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ремонт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помещений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допускается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объёме,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необходимом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непосредственной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отражения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консолидированной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смете.</w:t>
      </w:r>
    </w:p>
    <w:p w14:paraId="26C40060" w14:textId="0DE7D74B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3.4.3.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Научно-исследовательские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работы: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оплата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научным,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опытно-конструкторским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аналитическим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исследованиям,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непосредственной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проекта.</w:t>
      </w:r>
    </w:p>
    <w:p w14:paraId="484F2D81" w14:textId="7222C422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3.4.4.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Приобретение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транспорта: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покупка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любых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транспортных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средств.</w:t>
      </w:r>
    </w:p>
    <w:p w14:paraId="20918468" w14:textId="40D1A79E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3.4.5.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Страхование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имущества: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оплата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страхования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любого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имущества,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используемого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09915BC2" w14:textId="74ED1F68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3.4.6.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Маркетинговые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исследования:</w:t>
      </w:r>
    </w:p>
    <w:p w14:paraId="2879CA04" w14:textId="02A38A30" w:rsidR="00C61CD6" w:rsidRPr="001E3296" w:rsidRDefault="00C61CD6" w:rsidP="00471514">
      <w:pPr>
        <w:numPr>
          <w:ilvl w:val="1"/>
          <w:numId w:val="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оплата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подготовки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участию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выставках,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конференциях,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семинарах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аналогичных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маркетингового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характера,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планом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проекта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6347B931" w14:textId="1C54EF52" w:rsidR="00C61CD6" w:rsidRPr="001E3296" w:rsidRDefault="00C61CD6" w:rsidP="00471514">
      <w:pPr>
        <w:numPr>
          <w:ilvl w:val="1"/>
          <w:numId w:val="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оплата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услуг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маркетинговых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исследований,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проекта;</w:t>
      </w:r>
    </w:p>
    <w:p w14:paraId="5198806A" w14:textId="5A0988BE" w:rsidR="00C61CD6" w:rsidRPr="001E3296" w:rsidRDefault="00C61CD6" w:rsidP="00471514">
      <w:pPr>
        <w:numPr>
          <w:ilvl w:val="1"/>
          <w:numId w:val="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реклама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коммерческих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продуктов/услуг,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относящихся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проекту.</w:t>
      </w:r>
    </w:p>
    <w:p w14:paraId="628346C3" w14:textId="4BB85BB0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3.4.7.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Банковские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услуги: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оплата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расчётно-кассового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обслуживания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банковских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услуг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исключением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услуг/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комиссий,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непосредственно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проекта).</w:t>
      </w:r>
    </w:p>
    <w:p w14:paraId="613E8207" w14:textId="0319B593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3.4.8.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Операции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иностранной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валютой: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приобретение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иностранной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валюты,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исключением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операций,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валютным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исключительно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проекта.</w:t>
      </w:r>
    </w:p>
    <w:p w14:paraId="360F228E" w14:textId="7106A8BB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3.4.9.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Иные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нецелевые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расходы: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любые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непосредственно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мероприятий.</w:t>
      </w:r>
    </w:p>
    <w:p w14:paraId="7DAD7D85" w14:textId="33414D68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входящих,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осуществляются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ОБС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сметой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расходов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03B552A7" w14:textId="54E460B5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</w:t>
      </w:r>
      <w:r w:rsidR="00E70EA7">
        <w:rPr>
          <w:rFonts w:ascii="Cygre" w:eastAsia="Calibri" w:hAnsi="Cygre" w:cstheme="majorHAnsi"/>
          <w:sz w:val="20"/>
          <w:szCs w:val="20"/>
          <w:lang w:val="ru-RU"/>
        </w:rPr>
        <w:t>6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консолидированн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смете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(Приложение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A2EB5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7A2EB5" w:rsidRPr="001E3296">
        <w:rPr>
          <w:rFonts w:ascii="Cygre" w:eastAsia="Calibri" w:hAnsi="Cygre" w:cstheme="majorHAnsi"/>
          <w:sz w:val="20"/>
          <w:szCs w:val="20"/>
          <w:lang w:val="ru-RU"/>
        </w:rPr>
        <w:t>1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Допускается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перераспределение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выделенных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отдельным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статьям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запросу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лимитированного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отклонения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консолидированной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более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5%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суммы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</w:p>
    <w:p w14:paraId="5E30838B" w14:textId="7892555D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284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исключительных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ситуациях,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обусловленных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объективными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причинами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вынужденная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отмена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перенос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допускаются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коррективы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консолидированной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сверх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пределов,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подлежащие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документальному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обоснованию.</w:t>
      </w:r>
    </w:p>
    <w:p w14:paraId="06335227" w14:textId="04695983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284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адрес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официальное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планируемых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должно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содержать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обоснование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вносимых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рассматриваемое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позднее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(пяти)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планируемых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79E34FCC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207936B4" w14:textId="46F887E0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4.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отчетов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проверки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Фондом</w:t>
      </w:r>
    </w:p>
    <w:p w14:paraId="653458F3" w14:textId="3D0DE7D8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представляет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отчеты:</w:t>
      </w:r>
    </w:p>
    <w:p w14:paraId="24456002" w14:textId="472E27F1" w:rsidR="00C61CD6" w:rsidRPr="009A7B44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A7B44">
        <w:rPr>
          <w:rFonts w:ascii="Cygre" w:eastAsia="Calibri" w:hAnsi="Cygre" w:cstheme="majorHAnsi"/>
          <w:sz w:val="20"/>
          <w:szCs w:val="20"/>
          <w:lang w:val="ru-RU"/>
        </w:rPr>
        <w:lastRenderedPageBreak/>
        <w:t>4.1.1.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70EA7">
        <w:rPr>
          <w:rFonts w:ascii="Cygre" w:eastAsia="Calibri" w:hAnsi="Cygre" w:cstheme="majorHAnsi"/>
          <w:sz w:val="20"/>
          <w:szCs w:val="20"/>
          <w:lang w:val="ru-RU"/>
        </w:rPr>
        <w:t>ежеквартальный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отчет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форме,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установленной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="Cygre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="Cygre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="Cygre"/>
          <w:sz w:val="20"/>
          <w:szCs w:val="20"/>
          <w:lang w:val="ru-RU"/>
        </w:rPr>
        <w:t>Соглашению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(</w:t>
      </w:r>
      <w:r w:rsidRPr="009A7B44">
        <w:rPr>
          <w:rFonts w:ascii="Cygre" w:eastAsia="Calibri" w:hAnsi="Cygre" w:cs="Cygre"/>
          <w:sz w:val="20"/>
          <w:szCs w:val="20"/>
          <w:lang w:val="ru-RU"/>
        </w:rPr>
        <w:t>далее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="Cygre"/>
          <w:sz w:val="20"/>
          <w:szCs w:val="20"/>
          <w:lang w:val="ru-RU"/>
        </w:rPr>
        <w:t>отчет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="Cygre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="Cygre"/>
          <w:sz w:val="20"/>
          <w:szCs w:val="20"/>
          <w:lang w:val="ru-RU"/>
        </w:rPr>
        <w:t>реализации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отчёте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отражаются:</w:t>
      </w:r>
    </w:p>
    <w:p w14:paraId="1480FEA0" w14:textId="67EC136E" w:rsidR="00C61CD6" w:rsidRPr="009A7B44" w:rsidRDefault="00C61CD6" w:rsidP="00471514">
      <w:pPr>
        <w:numPr>
          <w:ilvl w:val="0"/>
          <w:numId w:val="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A7B44">
        <w:rPr>
          <w:rFonts w:ascii="Cygre" w:eastAsia="Calibri" w:hAnsi="Cygre" w:cstheme="majorHAnsi"/>
          <w:sz w:val="20"/>
          <w:szCs w:val="20"/>
          <w:lang w:val="ru-RU"/>
        </w:rPr>
        <w:t>фактические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расходы;</w:t>
      </w:r>
    </w:p>
    <w:p w14:paraId="33B5080F" w14:textId="06D9105B" w:rsidR="00C61CD6" w:rsidRPr="009A7B44" w:rsidRDefault="00C61CD6" w:rsidP="00471514">
      <w:pPr>
        <w:numPr>
          <w:ilvl w:val="0"/>
          <w:numId w:val="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A7B44">
        <w:rPr>
          <w:rFonts w:ascii="Cygre" w:eastAsia="Calibri" w:hAnsi="Cygre" w:cstheme="majorHAnsi"/>
          <w:sz w:val="20"/>
          <w:szCs w:val="20"/>
          <w:lang w:val="ru-RU"/>
        </w:rPr>
        <w:t>затраты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завершённым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месяце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мероприятиям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(только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наличии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документов);</w:t>
      </w:r>
    </w:p>
    <w:p w14:paraId="4302E950" w14:textId="15A785C6" w:rsidR="00C61CD6" w:rsidRPr="009A7B44" w:rsidRDefault="00C61CD6" w:rsidP="00471514">
      <w:pPr>
        <w:numPr>
          <w:ilvl w:val="0"/>
          <w:numId w:val="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A7B44">
        <w:rPr>
          <w:rFonts w:ascii="Cygre" w:eastAsia="Calibri" w:hAnsi="Cygre" w:cstheme="majorHAnsi"/>
          <w:sz w:val="20"/>
          <w:szCs w:val="20"/>
          <w:lang w:val="ru-RU"/>
        </w:rPr>
        <w:t>информация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ходе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выполнения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длящихся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(без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указания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освоенной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суммы,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мероприятие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завершено);</w:t>
      </w:r>
    </w:p>
    <w:p w14:paraId="61BD6EF0" w14:textId="5738D60D" w:rsidR="00C61CD6" w:rsidRPr="001E3296" w:rsidRDefault="0003073E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A7B44">
        <w:rPr>
          <w:rFonts w:ascii="Cygre" w:eastAsia="Calibri" w:hAnsi="Cygre" w:cstheme="majorHAnsi"/>
          <w:sz w:val="20"/>
          <w:szCs w:val="20"/>
          <w:lang w:val="ru-RU"/>
        </w:rPr>
        <w:t>4.2.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A7B44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E70EA7">
        <w:rPr>
          <w:rFonts w:ascii="Cygre" w:eastAsia="Calibri" w:hAnsi="Cygre" w:cstheme="majorHAnsi"/>
          <w:sz w:val="20"/>
          <w:szCs w:val="20"/>
          <w:lang w:val="ru-RU"/>
        </w:rPr>
        <w:t>ежеквартальному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9A7B44">
        <w:rPr>
          <w:rFonts w:ascii="Cygre" w:eastAsia="Calibri" w:hAnsi="Cygre" w:cstheme="majorHAnsi"/>
          <w:sz w:val="20"/>
          <w:szCs w:val="20"/>
          <w:lang w:val="ru-RU"/>
        </w:rPr>
        <w:t>отчету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9A7B44">
        <w:rPr>
          <w:rFonts w:ascii="Cygre" w:eastAsia="Calibri" w:hAnsi="Cygre" w:cstheme="majorHAnsi"/>
          <w:sz w:val="20"/>
          <w:szCs w:val="20"/>
          <w:lang w:val="ru-RU"/>
        </w:rPr>
        <w:t>прикладываются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9A7B44">
        <w:rPr>
          <w:rFonts w:ascii="Cygre" w:eastAsia="Calibri" w:hAnsi="Cygre" w:cstheme="majorHAnsi"/>
          <w:sz w:val="20"/>
          <w:szCs w:val="20"/>
          <w:lang w:val="ru-RU"/>
        </w:rPr>
        <w:t>следующие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документы:</w:t>
      </w:r>
    </w:p>
    <w:p w14:paraId="3B55D4F7" w14:textId="3C44E759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4.2.1.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ежемесячного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согласованного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ежемесячной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смете;</w:t>
      </w:r>
    </w:p>
    <w:p w14:paraId="66D7D128" w14:textId="714E598D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4.2.2.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произведенные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софинансирования</w:t>
      </w:r>
      <w:proofErr w:type="spellEnd"/>
      <w:r w:rsidRPr="001E3296">
        <w:rPr>
          <w:rFonts w:ascii="Cygre" w:eastAsia="Calibri" w:hAnsi="Cygre" w:cstheme="majorHAnsi"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документы,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факты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выполнения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работ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(услуг)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товаров,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включая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договоры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купли-продажи,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поставки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товаров,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выполнения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работ,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оказания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услуг;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первичные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учетные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документы,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регистры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бухгалтерского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учета,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составленные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раздельного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учета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регламент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списки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судей/спортсменов/участников/организаторов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итоговый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технический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протокол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соревнований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наличии),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платежные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документы;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иные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документы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007FEC0A" w14:textId="5840DAB9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4.2.3.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</w:t>
      </w:r>
    </w:p>
    <w:p w14:paraId="468EDC74" w14:textId="3B9DC5AB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4.2.4.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отсутствие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неисполненной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уплате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налогов,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сборов,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страховых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взносов,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пеней,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процентов,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подлежащих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уплате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налогах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сборах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(справка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уплате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налогов,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сборов,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пеней,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штрафов);</w:t>
      </w:r>
    </w:p>
    <w:p w14:paraId="71AC170B" w14:textId="6AF59347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4.2.5.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bookmarkStart w:id="3" w:name="_Hlk224725574"/>
      <w:r w:rsidRPr="001E3296">
        <w:rPr>
          <w:rFonts w:ascii="Cygre" w:eastAsia="Calibri" w:hAnsi="Cygre" w:cstheme="majorHAnsi"/>
          <w:sz w:val="20"/>
          <w:szCs w:val="20"/>
          <w:lang w:val="ru-RU"/>
        </w:rPr>
        <w:t>5.3.10,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5.3.10.1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5.3.10.2.</w:t>
      </w:r>
      <w:bookmarkEnd w:id="3"/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(медиа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освещение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);</w:t>
      </w:r>
    </w:p>
    <w:p w14:paraId="71FD028B" w14:textId="264D7911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4.1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подписанный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руководителя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лица)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прилагаемые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представляются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через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личный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кабинет.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отсутствия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функционала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личном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кабинете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отсутствия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технической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возможности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приема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определяет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временный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размещает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официальном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сайте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205885BE" w14:textId="71DCFDE0" w:rsidR="00A74509" w:rsidRPr="00FC524E" w:rsidRDefault="00A74509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технических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сбоев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отсутствия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доступа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личному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кабинету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прилагаемые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почту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8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обязательным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последующим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дублированием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через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личный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кабинет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после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восстановления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работоспособности.</w:t>
      </w:r>
    </w:p>
    <w:p w14:paraId="446076E5" w14:textId="71B8D088" w:rsidR="00C61CD6" w:rsidRPr="00FC524E" w:rsidRDefault="00C61CD6" w:rsidP="0061303F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FC524E">
        <w:rPr>
          <w:rFonts w:ascii="Cygre" w:eastAsia="Calibri" w:hAnsi="Cygre" w:cstheme="majorHAnsi"/>
          <w:sz w:val="20"/>
          <w:szCs w:val="20"/>
          <w:lang w:val="ru-RU"/>
        </w:rPr>
        <w:t>4.4.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1303F" w:rsidRPr="00FC524E">
        <w:rPr>
          <w:rFonts w:ascii="Cygre" w:eastAsia="Calibri" w:hAnsi="Cygre" w:cstheme="majorHAnsi"/>
          <w:sz w:val="20"/>
          <w:szCs w:val="20"/>
          <w:lang w:val="ru-RU"/>
        </w:rPr>
        <w:t>Е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жеквартальны</w:t>
      </w:r>
      <w:r w:rsidR="003C2665" w:rsidRPr="00FC524E">
        <w:rPr>
          <w:rFonts w:ascii="Cygre" w:eastAsia="Calibri" w:hAnsi="Cygre" w:cstheme="majorHAnsi"/>
          <w:sz w:val="20"/>
          <w:szCs w:val="20"/>
          <w:lang w:val="ru-RU"/>
        </w:rPr>
        <w:t>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отчет</w:t>
      </w:r>
      <w:r w:rsidR="003C2665" w:rsidRPr="00FC524E">
        <w:rPr>
          <w:rFonts w:ascii="Cygre" w:eastAsia="Calibri" w:hAnsi="Cygre" w:cstheme="majorHAnsi"/>
          <w:sz w:val="20"/>
          <w:szCs w:val="20"/>
          <w:lang w:val="ru-RU"/>
        </w:rPr>
        <w:t>ы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3C2665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1303F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и прилагаемые к ним документы предоставляются Фонду 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течении</w:t>
      </w:r>
      <w:r w:rsidR="004C7359" w:rsidRPr="00FC524E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 xml:space="preserve"> </w:t>
      </w:r>
      <w:r w:rsidR="002D2DD8" w:rsidRPr="00FC524E">
        <w:rPr>
          <w:rFonts w:ascii="Cygre" w:eastAsia="Calibri" w:hAnsi="Cygre" w:cstheme="majorHAnsi"/>
          <w:color w:val="000000" w:themeColor="text1"/>
          <w:sz w:val="20"/>
          <w:szCs w:val="20"/>
          <w:lang w:val="ru-RU"/>
        </w:rPr>
        <w:t>15</w:t>
      </w:r>
      <w:r w:rsidR="004C7359" w:rsidRPr="00FC524E">
        <w:rPr>
          <w:rFonts w:ascii="Cygre" w:eastAsia="Calibri" w:hAnsi="Cygre" w:cstheme="majorHAnsi"/>
          <w:color w:val="EE0000"/>
          <w:sz w:val="20"/>
          <w:szCs w:val="20"/>
          <w:lang w:val="ru-RU"/>
        </w:rPr>
        <w:t xml:space="preserve"> 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месяца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следующего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отчетным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кварталом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котором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были</w:t>
      </w:r>
      <w:r w:rsidR="004C7359" w:rsidRPr="00FC524E">
        <w:rPr>
          <w:rFonts w:ascii="Cygre" w:hAnsi="Cygre" w:cs="Arial"/>
          <w:spacing w:val="-5"/>
          <w:sz w:val="20"/>
          <w:szCs w:val="20"/>
          <w:shd w:val="clear" w:color="auto" w:fill="FDFDFD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завершены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865835" w:rsidRPr="00FC524E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FC524E">
        <w:rPr>
          <w:rFonts w:ascii="Cygre" w:eastAsia="Calibri" w:hAnsi="Cygre" w:cstheme="majorHAnsi"/>
          <w:sz w:val="20"/>
          <w:szCs w:val="20"/>
          <w:lang w:val="ru-RU"/>
        </w:rPr>
        <w:t>включенные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865835" w:rsidRPr="00FC524E">
        <w:rPr>
          <w:rFonts w:ascii="Cygre" w:eastAsia="Calibri" w:hAnsi="Cygre" w:cstheme="majorHAnsi"/>
          <w:sz w:val="20"/>
          <w:szCs w:val="20"/>
          <w:lang w:val="ru-RU"/>
        </w:rPr>
        <w:t>проект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понесены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расходы,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подлежащие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отражению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отчетности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согласно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утвержденным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смет</w:t>
      </w:r>
      <w:r w:rsidR="00937193" w:rsidRPr="00FC524E">
        <w:rPr>
          <w:rFonts w:ascii="Cygre" w:eastAsia="Calibri" w:hAnsi="Cygre" w:cstheme="majorHAnsi"/>
          <w:sz w:val="20"/>
          <w:szCs w:val="20"/>
          <w:lang w:val="ru-RU"/>
        </w:rPr>
        <w:t>ам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6C1FAD11" w14:textId="29634830" w:rsidR="00C61CD6" w:rsidRPr="00FC524E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FC524E">
        <w:rPr>
          <w:rFonts w:ascii="Cygre" w:eastAsia="Calibri" w:hAnsi="Cygre" w:cstheme="majorHAnsi"/>
          <w:sz w:val="20"/>
          <w:szCs w:val="20"/>
          <w:lang w:val="ru-RU"/>
        </w:rPr>
        <w:t>4.5.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рассматривает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отчеты,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представленные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Получателем,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следующем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порядке:</w:t>
      </w:r>
    </w:p>
    <w:p w14:paraId="163F611C" w14:textId="59F70CD3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FC524E">
        <w:rPr>
          <w:rFonts w:ascii="Cygre" w:eastAsia="Calibri" w:hAnsi="Cygre" w:cstheme="majorHAnsi"/>
          <w:sz w:val="20"/>
          <w:szCs w:val="20"/>
          <w:lang w:val="ru-RU"/>
        </w:rPr>
        <w:t>4.5.1.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проводит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формальную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проверку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соответствие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установленной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форме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наличие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перечисленных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качестве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приложений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необходимых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подтверждения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достигнутых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результатов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понесенных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(пяти)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(датой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загрузки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личный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кабинет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проверки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принимает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решении:</w:t>
      </w:r>
    </w:p>
    <w:p w14:paraId="187D336F" w14:textId="1D422648" w:rsidR="00C61CD6" w:rsidRPr="001E3296" w:rsidRDefault="00C61CD6" w:rsidP="00DB5ABC">
      <w:pPr>
        <w:spacing w:line="0" w:lineRule="atLeast"/>
        <w:ind w:left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4.5.1.1.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существу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замечаний;</w:t>
      </w:r>
    </w:p>
    <w:p w14:paraId="162AEF03" w14:textId="25F43398" w:rsidR="00C61CD6" w:rsidRPr="001E3296" w:rsidRDefault="00C61CD6" w:rsidP="00DB5ABC">
      <w:pPr>
        <w:spacing w:line="0" w:lineRule="atLeast"/>
        <w:ind w:left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4.5.1.2.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существу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замечаниями,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перечня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недостатков,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доработанного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(трех)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приостанавливается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устранения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недостатков;</w:t>
      </w:r>
    </w:p>
    <w:p w14:paraId="081FF6B9" w14:textId="5533AF05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4.5.2.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проводит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проверку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существу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превышающий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20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(двадцать)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существу.</w:t>
      </w:r>
    </w:p>
    <w:p w14:paraId="4D48C643" w14:textId="41BBBA75" w:rsidR="00C61CD6" w:rsidRPr="001E3296" w:rsidRDefault="00C61CD6" w:rsidP="00DB5ABC">
      <w:pPr>
        <w:spacing w:line="0" w:lineRule="atLeast"/>
        <w:ind w:left="426"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необходимости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запрос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устранение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недостатков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более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двух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запросов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период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существу).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запросе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исчерпывающий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недостатков,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(трех)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существу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приостанавливается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ответа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запрос.</w:t>
      </w:r>
    </w:p>
    <w:p w14:paraId="7BEAD4DF" w14:textId="3D9B93CF" w:rsidR="00C61CD6" w:rsidRPr="001E3296" w:rsidRDefault="00C61CD6" w:rsidP="00DB5ABC">
      <w:pPr>
        <w:spacing w:line="0" w:lineRule="atLeast"/>
        <w:ind w:left="426"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привлечения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экспертов/специалистов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итогам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существу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может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продлен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более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(пятнадцать)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привлечении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экспертов/специалистов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увеличении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более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(пятнадцати)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существу.</w:t>
      </w:r>
    </w:p>
    <w:p w14:paraId="7AF57BB9" w14:textId="346EE78B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4.5.3.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существу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принимает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решений:</w:t>
      </w:r>
    </w:p>
    <w:p w14:paraId="36986D35" w14:textId="1A1769B2" w:rsidR="00C61CD6" w:rsidRPr="001E3296" w:rsidRDefault="00C61CD6" w:rsidP="00DB5ABC">
      <w:pPr>
        <w:spacing w:line="0" w:lineRule="atLeast"/>
        <w:ind w:left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lastRenderedPageBreak/>
        <w:t>4.5.3.1.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отчета;</w:t>
      </w:r>
    </w:p>
    <w:p w14:paraId="10A24D9E" w14:textId="30B564AA" w:rsidR="00C61CD6" w:rsidRPr="001E3296" w:rsidRDefault="00C61CD6" w:rsidP="00DB5ABC">
      <w:pPr>
        <w:spacing w:line="0" w:lineRule="atLeast"/>
        <w:ind w:left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4.5.3.2.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отказе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несоответствия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содержащихся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документам,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4.2.1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4.2.2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экспертизы;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отсутствия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достигнутые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решении.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Одновременно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предупреждение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устранении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недостатков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повторного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(не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менее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(пяти)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со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дня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выявленных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недостатках)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3D886530" w14:textId="509335A4" w:rsidR="00C61CD6" w:rsidRPr="001E3296" w:rsidRDefault="00C61CD6" w:rsidP="00DB5ABC">
      <w:pPr>
        <w:spacing w:line="0" w:lineRule="atLeast"/>
        <w:ind w:left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невыполнении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устранении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недостатков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выносит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попечительского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вопрос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5.1.6.2.</w:t>
      </w:r>
    </w:p>
    <w:p w14:paraId="349EC485" w14:textId="34F8BDE1" w:rsidR="00C61CD6" w:rsidRPr="001E3296" w:rsidRDefault="00C61CD6" w:rsidP="000D0F57">
      <w:pPr>
        <w:spacing w:line="0" w:lineRule="atLeast"/>
        <w:ind w:firstLine="708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согласовано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Сторонами,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экономии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и/или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экономии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подлежит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10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(десяти)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8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банке.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невыполнении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вправе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скорректировать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последующие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экономии.</w:t>
      </w:r>
    </w:p>
    <w:p w14:paraId="49E5F33D" w14:textId="343A3F41" w:rsidR="00C61CD6" w:rsidRPr="001E3296" w:rsidRDefault="00C61CD6" w:rsidP="000D0F57">
      <w:pPr>
        <w:spacing w:line="0" w:lineRule="atLeast"/>
        <w:ind w:firstLine="708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наличии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экономии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выплате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санкций.</w:t>
      </w:r>
    </w:p>
    <w:p w14:paraId="15B14B99" w14:textId="7AB3039E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4.6.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нарушения(</w:t>
      </w: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ий</w:t>
      </w:r>
      <w:proofErr w:type="spellEnd"/>
      <w:r w:rsidRPr="001E3296">
        <w:rPr>
          <w:rFonts w:ascii="Cygre" w:eastAsia="Calibri" w:hAnsi="Cygre" w:cstheme="majorHAnsi"/>
          <w:sz w:val="20"/>
          <w:szCs w:val="20"/>
          <w:lang w:val="ru-RU"/>
        </w:rPr>
        <w:t>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93866">
        <w:rPr>
          <w:rFonts w:ascii="Cygre" w:eastAsia="Calibri" w:hAnsi="Cygre" w:cstheme="majorHAnsi"/>
          <w:sz w:val="20"/>
          <w:szCs w:val="20"/>
          <w:lang w:val="ru-RU"/>
        </w:rPr>
        <w:t>ежеквартального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ходе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разделом,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повлекшего(их)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1E3296">
        <w:rPr>
          <w:rFonts w:ascii="Cygre" w:eastAsia="Calibri" w:hAnsi="Cygre" w:cstheme="majorHAnsi"/>
          <w:sz w:val="20"/>
          <w:szCs w:val="20"/>
          <w:lang w:val="ru-RU"/>
        </w:rPr>
        <w:t>отказ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1E3296">
        <w:rPr>
          <w:rFonts w:ascii="Cygre" w:eastAsia="Calibri" w:hAnsi="Cygre" w:cstheme="majorHAnsi"/>
          <w:sz w:val="20"/>
          <w:szCs w:val="20"/>
          <w:lang w:val="ru-RU"/>
        </w:rPr>
        <w:t>утверждении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выносит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попечительского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вопрос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пункта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5.1.6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приостанавливает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возможность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5.1.3.1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21292041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41C72672" w14:textId="0BB52701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5.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Права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обязанности,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взаимодействие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Сторон</w:t>
      </w:r>
    </w:p>
    <w:p w14:paraId="101AAC2C" w14:textId="7A636DD3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5.1.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обязан:</w:t>
      </w:r>
    </w:p>
    <w:p w14:paraId="6A4BD5C5" w14:textId="3F144B9F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7A54D2D6" w14:textId="0EE643E6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соблюдением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Правилами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привлечением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экспертов/специалистов,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локальным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размещенным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официальном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сайте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числе:</w:t>
      </w:r>
    </w:p>
    <w:p w14:paraId="232947A4" w14:textId="1640C27B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5.1.2.1.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ОБС;</w:t>
      </w:r>
    </w:p>
    <w:p w14:paraId="01AE27A3" w14:textId="42C09E7D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5.1.2.2.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проверку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ним,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порядке;</w:t>
      </w:r>
    </w:p>
    <w:p w14:paraId="11334F84" w14:textId="2195245D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5.1.2.3.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проводить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отношении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деятельности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осуществляемой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проводить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соблюдения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запретов,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гарантий,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Правилами,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конкурсной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Соглашением;</w:t>
      </w:r>
    </w:p>
    <w:p w14:paraId="787E3060" w14:textId="5132EA6D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5.1.2.4.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мероприятий.</w:t>
      </w:r>
    </w:p>
    <w:p w14:paraId="1C12D747" w14:textId="3F02153B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5.1.2.5.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«Уровень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удовлетворенности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физкультурных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применимо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согласованной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ежемесячной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сметы).</w:t>
      </w:r>
    </w:p>
    <w:p w14:paraId="19D970C6" w14:textId="77777777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45C81553" w14:textId="24C3B735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приостановить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возможность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любой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случаях:</w:t>
      </w:r>
    </w:p>
    <w:p w14:paraId="27E6F03D" w14:textId="2B7C2473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03073E"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1.3.1.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невыполнение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обязанностей,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(непредоставление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отчетов)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4.4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619B1AE4" w14:textId="4EA73C8E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5.1.3.2.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непредоставление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93866">
        <w:rPr>
          <w:rFonts w:ascii="Cygre" w:eastAsia="Calibri" w:hAnsi="Cygre" w:cstheme="majorHAnsi"/>
          <w:sz w:val="20"/>
          <w:szCs w:val="20"/>
          <w:lang w:val="ru-RU"/>
        </w:rPr>
        <w:t>ежеквартальному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отчету,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4.2.3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4.2.4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(справка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уплате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налогов,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сборов,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пеней,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штрафов;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медиа-освещение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мероприятия;</w:t>
      </w:r>
    </w:p>
    <w:p w14:paraId="166388A7" w14:textId="55416AEB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5.1.3.3.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невыполнение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обязанностей,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5.3.17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</w:t>
      </w: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неподписание</w:t>
      </w:r>
      <w:proofErr w:type="spellEnd"/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инициированного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Фондом);</w:t>
      </w:r>
    </w:p>
    <w:p w14:paraId="037E30C2" w14:textId="0D02E1EC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lastRenderedPageBreak/>
        <w:t>5.1.3.4.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нарушение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(ведение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учета);</w:t>
      </w:r>
    </w:p>
    <w:p w14:paraId="1B213DE6" w14:textId="588329DB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5.1.3.5.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неисполнение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выплате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санкций;</w:t>
      </w:r>
    </w:p>
    <w:p w14:paraId="6550559A" w14:textId="20E60BB7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5.1.3.6.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предупреждения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5.1.4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55F0E5DC" w14:textId="707E7A29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5.1.3.7.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вынесение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попечительского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вопроса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5.1.6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15AF1EDD" w14:textId="76DE1F4A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предупреждение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устранении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нарушений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устранения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случаях:</w:t>
      </w:r>
    </w:p>
    <w:p w14:paraId="7A3FB403" w14:textId="5A7126B3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5.1.4.1.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отказе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1B002F" w:rsidRPr="001E3296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="001B002F" w:rsidRPr="001E3296">
        <w:rPr>
          <w:rFonts w:ascii="Cygre" w:eastAsia="Calibri" w:hAnsi="Cygre" w:cstheme="majorHAnsi"/>
          <w:sz w:val="20"/>
          <w:szCs w:val="20"/>
          <w:lang w:val="ru-RU"/>
        </w:rPr>
        <w:t>1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.3.2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78E9CBFA" w14:textId="7711BC2F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5.1.4.2.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факта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отзыва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3.2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3C431D72" w14:textId="4E72D955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Расторгнуть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одностороннем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попечительского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отзывом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объеме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отзыва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2.3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(согласие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безотзывный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акцепт).</w:t>
      </w:r>
    </w:p>
    <w:p w14:paraId="75CD8058" w14:textId="25CAF6E1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5.1.6.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Вынести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попечительского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вопрос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попечительским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советом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расторгнуть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одностороннем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случаях:</w:t>
      </w:r>
    </w:p>
    <w:p w14:paraId="67C19951" w14:textId="12E2C2FE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5.1.6.1.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нарушении(</w:t>
      </w: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ях</w:t>
      </w:r>
      <w:proofErr w:type="spellEnd"/>
      <w:r w:rsidRPr="001E3296">
        <w:rPr>
          <w:rFonts w:ascii="Cygre" w:eastAsia="Calibri" w:hAnsi="Cygre" w:cstheme="majorHAnsi"/>
          <w:sz w:val="20"/>
          <w:szCs w:val="20"/>
          <w:lang w:val="ru-RU"/>
        </w:rPr>
        <w:t>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повлекшем(их)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непринятие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1B002F" w:rsidRPr="001E3296">
        <w:rPr>
          <w:rFonts w:ascii="Cygre" w:eastAsia="Calibri" w:hAnsi="Cygre" w:cstheme="majorHAnsi"/>
          <w:sz w:val="20"/>
          <w:szCs w:val="20"/>
          <w:lang w:val="ru-RU"/>
        </w:rPr>
        <w:t>4.5.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0923A141" w14:textId="666F7C61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5.1.6.2.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невыполнении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предупреждениях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5.1.4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36EDF283" w14:textId="73985FA1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5.1.6.3.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отсутствия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возможности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5.3.11.2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невозможности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показателей);</w:t>
      </w:r>
    </w:p>
    <w:p w14:paraId="617D5265" w14:textId="067DE4F3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5.1.6.4.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несоответствия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5.3.4,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5.3.11.1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требованиям);</w:t>
      </w:r>
    </w:p>
    <w:p w14:paraId="1FCEDF7C" w14:textId="27F7966D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5.1.6.5.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статуса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части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статьи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24.06.2025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157-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ФЗ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прекращения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отзыва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государственной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аккредитации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общероссийской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спортивной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федерации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5E605603" w14:textId="1339DF6F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5.1.7.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Истребовать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части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уплату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30D0933F" w14:textId="72B31ED9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5.1.8.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4CADAFC7" w14:textId="4DDB4A18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5.1.9.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Применять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приведен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3C2665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Соглашению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недостижении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установленных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показателей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установленные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сроки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3E3D419B" w14:textId="3AF77168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5.1.10.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Рассматривать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обращения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предложениями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вопросами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позднее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(четырнадцати)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обращения.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обращений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может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продлен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локальным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4F0AA8C1" w14:textId="43485508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5.1.11.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Своими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вмешиваться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деятельность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препятствовать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входящих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мероприятий.</w:t>
      </w:r>
    </w:p>
    <w:p w14:paraId="66F8DEF5" w14:textId="77777777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748E5DF4" w14:textId="0593A959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5.2.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вправе:</w:t>
      </w:r>
    </w:p>
    <w:p w14:paraId="14B74AA3" w14:textId="27508908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5.2.1.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56B6FF65" w14:textId="07709CA2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5.2.1.1.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взаимодействия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вопросам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необходимых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пояснений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учету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имущества,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приобретенного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созданного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используемого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касающихся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присутствия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(участия)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проводимых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взаимодействия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работниками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поставщиками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договорам,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включая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необходимых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пояснений;</w:t>
      </w:r>
    </w:p>
    <w:p w14:paraId="457097AA" w14:textId="484F7742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5.2.1.2.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привлекать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экспертов/специалистов;</w:t>
      </w:r>
    </w:p>
    <w:p w14:paraId="0B7723A9" w14:textId="3F29BA04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5.2.2.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Утвердить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перенос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неизрасходованных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ежемесячной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этапы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44D76">
        <w:rPr>
          <w:rFonts w:ascii="Cygre" w:eastAsia="Calibri" w:hAnsi="Cygre" w:cstheme="majorHAnsi"/>
          <w:sz w:val="20"/>
          <w:szCs w:val="20"/>
          <w:lang w:val="ru-RU"/>
        </w:rPr>
        <w:t>ежеквартального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представленного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749FC822" w14:textId="20B3C292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5.2.3.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Затребовать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заверенные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копии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оригиналы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бумажном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носителе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прилагаемых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4.1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4.3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30CDB3F8" w14:textId="19ADEB7C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lastRenderedPageBreak/>
        <w:t>5.2.4.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Запрашивать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государственных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государственных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коммерческих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необходимую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своих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функций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Правилами.</w:t>
      </w:r>
    </w:p>
    <w:p w14:paraId="5E7DEF0F" w14:textId="27A3E2C5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5.2.5.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Инициировать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внесение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заключения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2048F49C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29DCB633" w14:textId="27B68CEC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5.3.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обязан:</w:t>
      </w:r>
    </w:p>
    <w:p w14:paraId="13469ED8" w14:textId="05EB08D7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Обеспечивать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проекта.</w:t>
      </w:r>
    </w:p>
    <w:p w14:paraId="17486F8E" w14:textId="10252769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50EC5F12" w14:textId="308033FD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Соглашению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установленные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сроки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17081021" w14:textId="16181BC0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полученную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«Уровень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удовлетворенности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физкультурных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мероприятий»,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физкультурного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спортивного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договорятся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ином).</w:t>
      </w:r>
    </w:p>
    <w:p w14:paraId="2B5F8C9E" w14:textId="1AE7E9B1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Удовлетворять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требованиям:</w:t>
      </w:r>
    </w:p>
    <w:p w14:paraId="0BA25FF2" w14:textId="219E377C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5.3.4.1.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находиться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процессе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ликвидации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реорганизации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исключением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реорганизации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присоединения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другого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юридического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лица);</w:t>
      </w:r>
    </w:p>
    <w:p w14:paraId="6F477285" w14:textId="3A120B7F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5.3.4.2.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являться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иностранным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юридическим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лицом,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юридическим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лицом,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уставном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(складочном)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капитале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иностранных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юридических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местом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регистрации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государство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территория,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включенные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Министерством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государств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территорий,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льготный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налоговый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режим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налогообложения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предусматривающих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раскрытия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операций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(офшорные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зоны),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совокупности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превышает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50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процентов;</w:t>
      </w:r>
    </w:p>
    <w:p w14:paraId="23014D95" w14:textId="0AE8C573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5.3.4.3.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отношении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возбуждено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производство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делу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несостоятельности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(банкротстве),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отсутствуют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обстоятельства,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силу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руководитель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несостоятельности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(банкротстве)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обратиться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заявлением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признании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банкротом;</w:t>
      </w:r>
    </w:p>
    <w:p w14:paraId="040A0AF3" w14:textId="77391796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5.3.4.4.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реестре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дисквалифицированных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отсутствуют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дисквалифицированных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руководителе,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членах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коллегиального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исполняющем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функции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единоличного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главном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бухгалтере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Получателя;</w:t>
      </w:r>
    </w:p>
    <w:p w14:paraId="1052BA23" w14:textId="1DD77737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5.3.4.5.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находиться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физических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отношении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имеются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причастности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экстремистской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деятельности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терроризму,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либо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физических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отношении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имеются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причастности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распространению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оружия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массового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уничтожения;</w:t>
      </w:r>
    </w:p>
    <w:p w14:paraId="50BB8A7C" w14:textId="0E57D633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5.3.4.6.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иметь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необходимые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аккредитации,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допуски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разрешительные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статус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частью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статьи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24.06.2025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157-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ФЗ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45BC929C" w14:textId="5DD2200A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C0E0D" w:rsidRPr="002C0E0D">
        <w:rPr>
          <w:rFonts w:ascii="Cygre" w:eastAsia="Calibri" w:hAnsi="Cygre" w:cstheme="majorHAnsi"/>
          <w:sz w:val="20"/>
          <w:szCs w:val="20"/>
          <w:lang w:val="ru-RU"/>
        </w:rPr>
        <w:t>обеспечить раздельный учет ДФП Фонда</w:t>
      </w:r>
      <w:r w:rsidR="002C0E0D">
        <w:rPr>
          <w:rFonts w:ascii="Cygre" w:eastAsia="Calibri" w:hAnsi="Cygre" w:cstheme="majorHAnsi"/>
          <w:sz w:val="20"/>
          <w:szCs w:val="20"/>
          <w:lang w:val="ru-RU"/>
        </w:rPr>
        <w:t xml:space="preserve">. </w:t>
      </w:r>
    </w:p>
    <w:p w14:paraId="5BE54682" w14:textId="2C0EBF82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5.3.6.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обоснования,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технического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характера,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отнесенную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коммерческой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тайне,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обоснования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3400D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05CECE02" w14:textId="3E69ADF7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5.3.7.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легитимный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доступ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сведениям,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составляющим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банковскую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тайну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операций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нему.</w:t>
      </w:r>
    </w:p>
    <w:p w14:paraId="69C1E1F7" w14:textId="230F49C8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5.3.8.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отзывать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2.3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безотзывный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акцепт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списание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ОБС).</w:t>
      </w:r>
    </w:p>
    <w:p w14:paraId="4E06A642" w14:textId="0F146606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5.3.9.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невозможности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5.3.11.2.</w:t>
      </w:r>
    </w:p>
    <w:p w14:paraId="70251089" w14:textId="66479A71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5.3.10.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10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момента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ежемесячной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разместить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официальном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сайте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имеется)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официальных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страницах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социальных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сетях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наличии)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ДФП.</w:t>
      </w:r>
    </w:p>
    <w:p w14:paraId="58F83A73" w14:textId="6982180E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5.3.10.1.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Поддерживать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актуальность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страницы,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содержащей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ходе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обновляя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её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итогам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завершения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этапов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проекта,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отдельных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ключевых</w:t>
      </w:r>
      <w:r w:rsidR="004C7359">
        <w:rPr>
          <w:rFonts w:ascii="Cygre" w:eastAsia="Calibri" w:hAnsi="Cygre" w:cstheme="majorHAnsi"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Cs/>
          <w:sz w:val="20"/>
          <w:szCs w:val="20"/>
          <w:lang w:val="ru-RU"/>
        </w:rPr>
        <w:t>событий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должна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оставаться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актуальной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периода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включая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показателей.</w:t>
      </w:r>
    </w:p>
    <w:p w14:paraId="63F29E7B" w14:textId="360E5772" w:rsidR="00A74509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5.3.10.2.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Обеспечить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визуальное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присутствие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входящих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проект,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финансируемых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путём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размещения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баннеров,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стендов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визуальных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носителей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логотипом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полным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наименованием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зонах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видимости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гостей;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включения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логотипа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упоминания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поддержки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презентационных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материалах,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слайдах,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видеоконтенте;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обеспечения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раздаточными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материалами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упоминанием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поддержки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Фонда;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упоминания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поддержки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публичных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выступлениях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организаторов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спикеров;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указания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поддержки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публикации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СМИ,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Интернете,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публичных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мероприятиях.</w:t>
      </w:r>
    </w:p>
    <w:p w14:paraId="1E61759D" w14:textId="29B0FFC6" w:rsidR="00C61CD6" w:rsidRPr="001E3296" w:rsidRDefault="00A74509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lastRenderedPageBreak/>
        <w:t>Расходы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изготовление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размещение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материалов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пределах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1BE9D849" w14:textId="497EFED2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способы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визуализации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согласуются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заблаговременно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подаче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74509" w:rsidRPr="001E3296">
        <w:rPr>
          <w:rFonts w:ascii="Cygre" w:eastAsia="Calibri" w:hAnsi="Cygre" w:cstheme="majorHAnsi"/>
          <w:sz w:val="20"/>
          <w:szCs w:val="20"/>
          <w:lang w:val="ru-RU"/>
        </w:rPr>
        <w:t>ежемесячной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сметы.</w:t>
      </w:r>
    </w:p>
    <w:p w14:paraId="751B3099" w14:textId="3AE41309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5.3.10.3.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входящих,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3C2665">
        <w:rPr>
          <w:rFonts w:ascii="Cygre" w:eastAsia="Calibri" w:hAnsi="Cygre" w:cstheme="majorHAnsi"/>
          <w:sz w:val="20"/>
          <w:szCs w:val="20"/>
          <w:lang w:val="ru-RU"/>
        </w:rPr>
        <w:t>6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Регламент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размещения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информации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Фонда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).</w:t>
      </w:r>
    </w:p>
    <w:p w14:paraId="2F2453BF" w14:textId="0343DB07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позднее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(пяти)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наступления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события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информировать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о:</w:t>
      </w:r>
    </w:p>
    <w:p w14:paraId="1FAD8B19" w14:textId="7D65B4ED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5.3.11.1.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наступлении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обстоятельств,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нарушающих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перечисленные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</w:p>
    <w:p w14:paraId="5FBE0736" w14:textId="2A7CFE97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5.3.11.2.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невозможности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3400D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одновременным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представлением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4.1.1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части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фактически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фактически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произведенных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расходов;</w:t>
      </w:r>
    </w:p>
    <w:p w14:paraId="18278740" w14:textId="24264A6F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5.3.11.3.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наступлении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списания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счетов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ареста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находящиеся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счетах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имущество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вступлении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законную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силу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третейского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взыскании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иных).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признаются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налоговых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приостановлено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вышестоящим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налоговым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обжалуются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заявлению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(жалобе)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принято;</w:t>
      </w:r>
    </w:p>
    <w:p w14:paraId="3F7C538E" w14:textId="3CE1C7EB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5.3.11.4.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почтового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адреса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места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нахождения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назначении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руководителя.</w:t>
      </w:r>
    </w:p>
    <w:p w14:paraId="1F9E35FF" w14:textId="221CE387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10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(десяти)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части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8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случаях:</w:t>
      </w:r>
    </w:p>
    <w:p w14:paraId="138A2F16" w14:textId="36CD5593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5.3.12.1.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допущены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нарушения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результатам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проверок,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проведенных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Счетной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палатой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государственного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нецелевое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ходе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недостоверности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произведенные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расходы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нецелевым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образом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ДФП;</w:t>
      </w:r>
    </w:p>
    <w:p w14:paraId="373D225B" w14:textId="3D97A77E" w:rsidR="00C61CD6" w:rsidRPr="00FC524E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5.3.12.2.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E618D" w:rsidRPr="002E618D">
        <w:rPr>
          <w:rFonts w:ascii="Cygre" w:eastAsia="Calibri" w:hAnsi="Cygre" w:cstheme="majorHAnsi"/>
          <w:sz w:val="20"/>
          <w:szCs w:val="20"/>
          <w:lang w:val="ru-RU"/>
        </w:rPr>
        <w:t>в случае расторжения Соглашения - в размере неиспользованного остатка суммы ДФП, предоставленной Получателю (за вычетом средств, освоенных по документально подтверждённым и принятым мероприятиям с учетом экономии, ранее возвращенной Фонду на основании абзаца четвертого пункта 4.5.3 настоящего Соглашения)</w:t>
      </w:r>
    </w:p>
    <w:p w14:paraId="3F5BBBD9" w14:textId="2596978B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FC524E">
        <w:rPr>
          <w:rFonts w:ascii="Cygre" w:eastAsia="Calibri" w:hAnsi="Cygre" w:cstheme="majorHAnsi"/>
          <w:sz w:val="20"/>
          <w:szCs w:val="20"/>
          <w:lang w:val="ru-RU"/>
        </w:rPr>
        <w:t>5.3.13.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10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(десяти)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требования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уплатить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штрафные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санкции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расчетный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счет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кредитной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организации,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указанный</w:t>
      </w:r>
      <w:r w:rsidR="004C7359" w:rsidRPr="00FC524E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FC524E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разделе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A03CB" w:rsidRPr="001E3296">
        <w:rPr>
          <w:rFonts w:ascii="Cygre" w:eastAsia="Calibri" w:hAnsi="Cygre" w:cstheme="majorHAnsi"/>
          <w:sz w:val="20"/>
          <w:szCs w:val="20"/>
          <w:lang w:val="ru-RU"/>
        </w:rPr>
        <w:t>8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случаях:</w:t>
      </w:r>
    </w:p>
    <w:p w14:paraId="3D4255EA" w14:textId="7445EAF7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выявления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нецелевого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ходе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мониторинга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контроля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умножения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нецелевым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образом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1/365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ключевой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ставки,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Центральным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день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совершения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нецелевого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возврата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34E6C2EE" w14:textId="38A5EA07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5.3.13.2.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2E618D" w:rsidRPr="002E618D">
        <w:rPr>
          <w:rFonts w:ascii="Cygre" w:eastAsia="Calibri" w:hAnsi="Cygre" w:cstheme="majorHAnsi"/>
          <w:sz w:val="20"/>
          <w:szCs w:val="20"/>
          <w:lang w:val="ru-RU"/>
        </w:rPr>
        <w:t>в случае расторжения Соглашения в соответствии с пунктом 4.6. настоящего Соглашения, по причине. нецелевого использования ДФП и(или) предоставления недостоверной отчётности..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13D104E6" w14:textId="14C0ED13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умножения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1/365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ключевой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ставки,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Центральным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банком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перечислению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обращения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(включительно).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возврате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суммы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5.3.12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используемая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расчёте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сумма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уменьшается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сумму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возвращённой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экономии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платёжного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42C32" w:rsidRPr="001E3296">
        <w:rPr>
          <w:rFonts w:ascii="Cygre" w:eastAsia="Calibri" w:hAnsi="Cygre" w:cstheme="majorHAnsi"/>
          <w:sz w:val="20"/>
          <w:szCs w:val="20"/>
          <w:lang w:val="ru-RU"/>
        </w:rPr>
        <w:t>поручения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54B59643" w14:textId="6CCF827A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5.3.13.3.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недостижения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Соглашению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формулой,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приведенной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3C2665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Соглашению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555276B5" w14:textId="76B29AAE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перечислению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5.3.13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поступления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денежных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57A0ECF2" w14:textId="4057BE40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соблюдать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ограничения,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Правилами,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конкурсной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Соглашением.</w:t>
      </w:r>
    </w:p>
    <w:p w14:paraId="53AEEF08" w14:textId="7C6A4073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5.3.16.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Хранить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касающиеся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lastRenderedPageBreak/>
        <w:t>реализуем</w:t>
      </w:r>
      <w:r w:rsidR="00C3400D" w:rsidRPr="001E3296">
        <w:rPr>
          <w:rFonts w:ascii="Cygre" w:eastAsia="Calibri" w:hAnsi="Cygre" w:cstheme="majorHAnsi"/>
          <w:sz w:val="20"/>
          <w:szCs w:val="20"/>
          <w:lang w:val="ru-RU"/>
        </w:rPr>
        <w:t>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3400D" w:rsidRPr="001E3296">
        <w:rPr>
          <w:rFonts w:ascii="Cygre" w:eastAsia="Calibri" w:hAnsi="Cygre" w:cstheme="majorHAnsi"/>
          <w:sz w:val="20"/>
          <w:szCs w:val="20"/>
          <w:lang w:val="ru-RU"/>
        </w:rPr>
        <w:t>проекту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(пяти)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окончания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7914EE0E" w14:textId="6C558BDC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5.3.17.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Подписывать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заключение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инициировано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6.6.2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позднее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10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получения.</w:t>
      </w:r>
    </w:p>
    <w:p w14:paraId="41723E08" w14:textId="22C05748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5.3.18.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видеосъемку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финансируемых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последующей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передачей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видеозаписи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ссылки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файлообменный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сервер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другое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сетевое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хранилище,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размещена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данная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видеозапись.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Запись,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передаваемая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должна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осуществляться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Регламентом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видеосъёмки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направляемым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Фондом.</w:t>
      </w:r>
    </w:p>
    <w:p w14:paraId="56C288EE" w14:textId="1C3AD92F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5.3.19.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ответственность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достоверность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(сведений,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относящихся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предмету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условиям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сведениям,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представленным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вместе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конкурсной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Информация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(сведения,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должны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содержать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заведомо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ложных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искажённых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данных.</w:t>
      </w:r>
    </w:p>
    <w:p w14:paraId="000BEC01" w14:textId="75312A54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5.3.20.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Выполнять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прямо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перечисленные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3400D" w:rsidRPr="001E3296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.3.,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поименованные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Соглашении.</w:t>
      </w:r>
    </w:p>
    <w:p w14:paraId="64699829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41FF46C5" w14:textId="44C8D86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5.4.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вправе:</w:t>
      </w:r>
    </w:p>
    <w:p w14:paraId="794ACDED" w14:textId="460413A5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5.4.1.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неизрасходованные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согласованной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сметы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периоде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наличии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Перенос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неизрасходованных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397CFC">
        <w:rPr>
          <w:rFonts w:ascii="Cygre" w:eastAsia="Calibri" w:hAnsi="Cygre" w:cstheme="majorHAnsi"/>
          <w:sz w:val="20"/>
          <w:szCs w:val="20"/>
          <w:lang w:val="ru-RU"/>
        </w:rPr>
        <w:t>ежеквартального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заключение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требуется.</w:t>
      </w:r>
    </w:p>
    <w:p w14:paraId="45CAFF8C" w14:textId="3A0050AB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Неизрасходованные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отчётного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календарного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месяца,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подлежат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Фонд.</w:t>
      </w:r>
    </w:p>
    <w:p w14:paraId="17BA80D8" w14:textId="6267A7D8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5.4.2.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предложения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внесении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обоснованием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необходимости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внесения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изменений.</w:t>
      </w:r>
    </w:p>
    <w:p w14:paraId="68ED8FEB" w14:textId="371986B5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5.4.3.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Обращаться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разъяснений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вопросам,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7CB72613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193CA2D6" w14:textId="660B70A6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6.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Заключительные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положения</w:t>
      </w:r>
    </w:p>
    <w:p w14:paraId="463FB000" w14:textId="324C83E5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ненадлежащего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своих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несут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ответственность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Соглашением.</w:t>
      </w:r>
    </w:p>
    <w:p w14:paraId="144FDC0D" w14:textId="1E179478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разногласия,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возникающие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разрешаются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переговоров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взаимных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консультаций.</w:t>
      </w:r>
    </w:p>
    <w:p w14:paraId="56B98F5A" w14:textId="5272C611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Любые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возникшие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разногласия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подлежат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урегулированию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досудебном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претензии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другой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стороне.</w:t>
      </w:r>
    </w:p>
    <w:p w14:paraId="27BD451E" w14:textId="31D38C90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претензии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составляет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14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(четырнадцать)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момента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её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получения.</w:t>
      </w:r>
    </w:p>
    <w:p w14:paraId="23114613" w14:textId="5A2F6811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Ответ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претензию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должен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содержать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позицию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относительно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требований.</w:t>
      </w:r>
    </w:p>
    <w:p w14:paraId="68BA06E4" w14:textId="10C2904D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между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достигнуто,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передается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п.</w:t>
      </w:r>
      <w:r w:rsidR="00397CFC">
        <w:rPr>
          <w:rFonts w:ascii="Cygre" w:eastAsia="Calibri" w:hAnsi="Cygre" w:cstheme="majorHAnsi"/>
          <w:sz w:val="20"/>
          <w:szCs w:val="20"/>
          <w:lang w:val="ru-RU"/>
        </w:rPr>
        <w:t>6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порядке.</w:t>
      </w:r>
    </w:p>
    <w:p w14:paraId="43A73750" w14:textId="7E92B6BF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невозможности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разрешить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спор,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разногласия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претензии,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вытекающие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возникающие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ним,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числе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нарушением,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заключением,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прекращением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недействительностью,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передают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администрируемого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центром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автономной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некоммерческой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«Российский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институт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современного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арбитража»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положениями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регламента.</w:t>
      </w:r>
    </w:p>
    <w:p w14:paraId="0101D3C7" w14:textId="357D6DA6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соглашаются,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что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слушания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ускоренной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процедуры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проводятся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главой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регламента.</w:t>
      </w:r>
    </w:p>
    <w:p w14:paraId="3E26395B" w14:textId="34B352F6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соглашаются,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что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заявлений,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сообщений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будут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использоваться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адреса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почты:</w:t>
      </w:r>
    </w:p>
    <w:p w14:paraId="5B733D83" w14:textId="2C344E30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Российский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спортивный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lawdept@rusportfond.ru</w:t>
      </w:r>
    </w:p>
    <w:p w14:paraId="6F0BADA4" w14:textId="0E62341D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proofErr w:type="gram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[</w:t>
      </w:r>
      <w:r w:rsidR="004C7359"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наименование</w:t>
      </w:r>
      <w:proofErr w:type="gramEnd"/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Стороны</w:t>
      </w:r>
      <w:r w:rsidR="004C7359"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]: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[адрес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почты]</w:t>
      </w:r>
    </w:p>
    <w:p w14:paraId="2E1171BA" w14:textId="37722FFA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выше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адреса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почты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незамедлительно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сообщить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актуальный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адрес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почты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другой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начат,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центру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автономной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некоммерческой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«Российский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институт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современного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арбитража».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несет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негативные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последствия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адрес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заявлений,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сообщений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неактуальному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адресу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почты.</w:t>
      </w:r>
    </w:p>
    <w:p w14:paraId="6E44BDDD" w14:textId="42417C03" w:rsidR="00C61CD6" w:rsidRPr="001E3296" w:rsidRDefault="00C61CD6" w:rsidP="00DB5AB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принимают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себя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добровольно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исполнять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решение.</w:t>
      </w:r>
    </w:p>
    <w:p w14:paraId="5E34CA8F" w14:textId="2AC2F1B3" w:rsidR="00C61CD6" w:rsidRPr="001E3296" w:rsidRDefault="00C61CD6" w:rsidP="00DB5ABC">
      <w:pPr>
        <w:shd w:val="clear" w:color="auto" w:fill="FFFFFF"/>
        <w:spacing w:line="0" w:lineRule="atLeast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Обстоятельства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непреодолимой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силы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(форс-мажор):</w:t>
      </w:r>
    </w:p>
    <w:p w14:paraId="2A4BB2C8" w14:textId="01720AFA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6.4.1.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освобождаются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ответственности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невыполнение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это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невыполнение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вызвано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обстоятельствами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непреодолимой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lastRenderedPageBreak/>
        <w:t>силы,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зависящими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подтвержденными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Федерации.</w:t>
      </w:r>
    </w:p>
    <w:p w14:paraId="35166C89" w14:textId="2BD50FDB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6.4.2.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возникла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ситуация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отсутствием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возможности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обязательств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обязана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известить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другую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наступлении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прекращении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вышеуказанных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обстоятельств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позднее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A055DD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</w:t>
      </w:r>
      <w:r w:rsidR="00A055DD">
        <w:rPr>
          <w:rFonts w:ascii="Cygre" w:eastAsia="Calibri" w:hAnsi="Cygre" w:cstheme="majorHAnsi"/>
          <w:sz w:val="20"/>
          <w:szCs w:val="20"/>
          <w:lang w:val="ru-RU"/>
        </w:rPr>
        <w:t>пяти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рабочих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момента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наступления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причинно-следственной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связи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между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наступившими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обстоятельствами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3400D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384EA15B" w14:textId="1AA65C79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Соглашения:</w:t>
      </w:r>
    </w:p>
    <w:p w14:paraId="3B90F4E1" w14:textId="0E6EA6BF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6.5.1.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вступает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силу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Сторонами.</w:t>
      </w:r>
    </w:p>
    <w:p w14:paraId="430F26E4" w14:textId="07CCD0D9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6.5.2.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действия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устанавливается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вступления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силу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наступления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событий:</w:t>
      </w:r>
    </w:p>
    <w:p w14:paraId="3753D9C9" w14:textId="7F2D8B83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6.5.2.1.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наступление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календарного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–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31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декабря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202</w:t>
      </w:r>
      <w:r w:rsidR="0003073E" w:rsidRPr="001E3296">
        <w:rPr>
          <w:rFonts w:ascii="Cygre" w:eastAsia="Calibri" w:hAnsi="Cygre" w:cstheme="majorHAnsi"/>
          <w:sz w:val="20"/>
          <w:szCs w:val="20"/>
          <w:lang w:val="ru-RU"/>
        </w:rPr>
        <w:t>6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года;</w:t>
      </w:r>
    </w:p>
    <w:p w14:paraId="26D6CF82" w14:textId="3D8870AE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6.5.2.2.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одностороннем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уведомления;</w:t>
      </w:r>
    </w:p>
    <w:p w14:paraId="19E37FC0" w14:textId="5DB27D31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6.5.2.3.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взаимному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инициативе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арбитражному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решению.</w:t>
      </w:r>
    </w:p>
    <w:p w14:paraId="47A8B434" w14:textId="2197F56E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6.6.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Соглашения:</w:t>
      </w:r>
    </w:p>
    <w:p w14:paraId="2E16055C" w14:textId="5E5B33D5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6.6.1.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принимает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внесении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заключения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итогам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обращения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предложением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внесении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соответствующим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обоснованием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предложения.</w:t>
      </w:r>
    </w:p>
    <w:p w14:paraId="1DD8656D" w14:textId="0D271BCF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Основания,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предъявляемые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обращению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предложением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внесении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порядок,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рассмотрения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принятия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внесении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(отказе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внесении)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устанавливаются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локальным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размещаются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официальном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сайте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11B7D99F" w14:textId="665D82BF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6.6.2.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вправе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самостоятельно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инициировать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внесение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изменении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типовой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опубликованной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официальном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сайте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55246621" w14:textId="34E4F4A5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6.6.3.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может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расторгнуто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истечения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установленного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6</w:t>
      </w:r>
      <w:r w:rsidR="00645CBC" w:rsidRPr="001E3296">
        <w:rPr>
          <w:rFonts w:ascii="Cygre" w:eastAsia="Calibri" w:hAnsi="Cygre" w:cstheme="majorHAnsi"/>
          <w:sz w:val="20"/>
          <w:szCs w:val="20"/>
          <w:lang w:val="ru-RU"/>
        </w:rPr>
        <w:t>.5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.2.1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случаях:</w:t>
      </w:r>
    </w:p>
    <w:p w14:paraId="706ED0C2" w14:textId="365CC37B" w:rsidR="00C61CD6" w:rsidRPr="001E3296" w:rsidRDefault="00742C32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6.6.3.1.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одностороннем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порядке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инициативе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Фонде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случаях,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пунктами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5.1.5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5.1.6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Соглашения);</w:t>
      </w:r>
    </w:p>
    <w:p w14:paraId="664B9B55" w14:textId="0362B0F6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6.6.3.2.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инициативе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взаимному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согласию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Сторон);</w:t>
      </w:r>
    </w:p>
    <w:p w14:paraId="7D930BA1" w14:textId="75DCC67D" w:rsidR="00C61CD6" w:rsidRPr="001E3296" w:rsidRDefault="00C61CD6" w:rsidP="00DB5ABC">
      <w:pPr>
        <w:spacing w:line="0" w:lineRule="atLeast"/>
        <w:ind w:firstLine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6.6.3.3.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суда.</w:t>
      </w:r>
    </w:p>
    <w:p w14:paraId="0D321415" w14:textId="4D9A9C85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6.6.4.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5.1.5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5.1.6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требуется.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считается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расторгнутым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(отказа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расторжении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55390F04" w14:textId="3DC7D12F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6.6.5.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подлежит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закрытию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завершения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последнего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отсутствии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штрафных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санкций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наличии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подтверждения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оплате,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осуществлении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возврата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экономии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обеспечении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нулевого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остатка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ОБС.</w:t>
      </w:r>
    </w:p>
    <w:p w14:paraId="0901FECC" w14:textId="43E16972" w:rsidR="00C61CD6" w:rsidRPr="001E3296" w:rsidRDefault="00C61CD6" w:rsidP="00DB5ABC">
      <w:pPr>
        <w:spacing w:line="0" w:lineRule="atLeast"/>
        <w:ind w:left="142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6.7.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предупреждений,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требований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Соглашением:</w:t>
      </w:r>
    </w:p>
    <w:p w14:paraId="2C9892A1" w14:textId="6338A53D" w:rsidR="00C61CD6" w:rsidRPr="001E3296" w:rsidRDefault="00C61CD6" w:rsidP="00DB5ABC">
      <w:pPr>
        <w:spacing w:line="0" w:lineRule="atLeast"/>
        <w:ind w:left="284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6.7.1.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предупреждения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решения,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предусмотренные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составляются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заверяются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направляющей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уведомление.</w:t>
      </w:r>
    </w:p>
    <w:p w14:paraId="743DFF01" w14:textId="6FB6C789" w:rsidR="00C61CD6" w:rsidRPr="001E3296" w:rsidRDefault="00C61CD6" w:rsidP="00DB5ABC">
      <w:pPr>
        <w:spacing w:line="0" w:lineRule="atLeast"/>
        <w:ind w:left="284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6.7.2.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приравнивается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составленный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заверенный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уполномоченного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лица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направляющей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документ.</w:t>
      </w:r>
    </w:p>
    <w:p w14:paraId="096CC560" w14:textId="6D28BD91" w:rsidR="00C61CD6" w:rsidRPr="001E3296" w:rsidRDefault="00C61CD6" w:rsidP="00DB5ABC">
      <w:pPr>
        <w:spacing w:line="0" w:lineRule="atLeast"/>
        <w:ind w:left="284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6.7.3.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считается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надлежащим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образом,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если:</w:t>
      </w:r>
    </w:p>
    <w:p w14:paraId="2CDC98AB" w14:textId="54C082A7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6.7.3.1.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второй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заказным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уведомлением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вручении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посредством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курьерской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доставки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вручен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лично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представителю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второй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считается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фактического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вручения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второй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Стороне;</w:t>
      </w:r>
    </w:p>
    <w:p w14:paraId="25D992B8" w14:textId="655F9A45" w:rsidR="00C61CD6" w:rsidRPr="001E3296" w:rsidRDefault="00C61CD6" w:rsidP="00DB5ABC">
      <w:pPr>
        <w:spacing w:line="0" w:lineRule="atLeast"/>
        <w:ind w:left="426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6.7.3.2.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посредством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личного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кабинета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посредством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почты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адрес,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доведенный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официальным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письмом.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считается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направления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электронного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документа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второй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Стороной.</w:t>
      </w:r>
    </w:p>
    <w:p w14:paraId="26DE51F8" w14:textId="6A01A532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6.8.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составлено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русском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языке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двух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экземплярах,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имеет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одинаковую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юридическую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силу.</w:t>
      </w:r>
    </w:p>
    <w:p w14:paraId="39FB689E" w14:textId="52C966A3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6.9.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неотъемлемой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частью.</w:t>
      </w:r>
    </w:p>
    <w:p w14:paraId="7CE940D9" w14:textId="3174EE4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6.10.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всем,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что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прямо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урегулировано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настоящим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Соглашением,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руководствуются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Федерации.</w:t>
      </w:r>
    </w:p>
    <w:p w14:paraId="1B69C1AA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433761E9" w14:textId="2944C516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7.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Приложения</w:t>
      </w:r>
    </w:p>
    <w:p w14:paraId="3EB4089A" w14:textId="36A6FD5A" w:rsidR="00C61CD6" w:rsidRPr="001E3296" w:rsidRDefault="00645CBC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.1.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Смета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1.</w:t>
      </w:r>
    </w:p>
    <w:p w14:paraId="1BBAD76F" w14:textId="5CC54A29" w:rsidR="00C61CD6" w:rsidRPr="001E3296" w:rsidRDefault="00645CBC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.2.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Ежемесячная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смета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2.</w:t>
      </w:r>
    </w:p>
    <w:p w14:paraId="69E78ED8" w14:textId="4D3191E2" w:rsidR="00C61CD6" w:rsidRPr="001E3296" w:rsidRDefault="00645CBC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.3.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Целевые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3.</w:t>
      </w:r>
    </w:p>
    <w:p w14:paraId="735FE648" w14:textId="4543C087" w:rsidR="00C61CD6" w:rsidRPr="001E3296" w:rsidRDefault="00645CBC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.4.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Форма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103311">
        <w:rPr>
          <w:rFonts w:ascii="Cygre" w:eastAsia="Calibri" w:hAnsi="Cygre" w:cstheme="majorHAnsi"/>
          <w:sz w:val="20"/>
          <w:szCs w:val="20"/>
          <w:lang w:val="ru-RU"/>
        </w:rPr>
        <w:t>ежеквартального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ходе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–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4.</w:t>
      </w:r>
    </w:p>
    <w:p w14:paraId="7753390F" w14:textId="31D8844F" w:rsidR="00C61CD6" w:rsidRPr="001E3296" w:rsidRDefault="00645CBC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="003C2665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Расчет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размера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санкций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недостижение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bookmarkStart w:id="4" w:name="_Hlk223429627"/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3C2665">
        <w:rPr>
          <w:rFonts w:ascii="Cygre" w:eastAsia="Calibri" w:hAnsi="Cygre" w:cstheme="majorHAnsi"/>
          <w:sz w:val="20"/>
          <w:szCs w:val="20"/>
          <w:lang w:val="ru-RU"/>
        </w:rPr>
        <w:t>5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bookmarkEnd w:id="4"/>
    </w:p>
    <w:p w14:paraId="4EC0FBC5" w14:textId="1F31FE1C" w:rsidR="00C61CD6" w:rsidRPr="001E3296" w:rsidRDefault="00645CBC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bookmarkStart w:id="5" w:name="_Hlk224725657"/>
      <w:r w:rsidRPr="001E3296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="003C2665">
        <w:rPr>
          <w:rFonts w:ascii="Cygre" w:eastAsia="Calibri" w:hAnsi="Cygre" w:cstheme="majorHAnsi"/>
          <w:sz w:val="20"/>
          <w:szCs w:val="20"/>
          <w:lang w:val="ru-RU"/>
        </w:rPr>
        <w:t>6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Регламент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размещения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информации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C61CD6"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3C2665">
        <w:rPr>
          <w:rFonts w:ascii="Cygre" w:eastAsia="Calibri" w:hAnsi="Cygre" w:cstheme="majorHAnsi"/>
          <w:sz w:val="20"/>
          <w:szCs w:val="20"/>
          <w:lang w:val="ru-RU"/>
        </w:rPr>
        <w:t>6</w:t>
      </w:r>
      <w:r w:rsidR="00C61CD6"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  <w:bookmarkEnd w:id="5"/>
    </w:p>
    <w:p w14:paraId="5C879034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57B3FA59" w14:textId="3D943A6F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8.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Платежные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реквизиты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Сторон</w:t>
      </w:r>
    </w:p>
    <w:p w14:paraId="2E9811E8" w14:textId="4CE56C77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CB75D9" w:rsidRPr="001E3296" w14:paraId="19F46941" w14:textId="77777777" w:rsidTr="00CB75D9">
        <w:tc>
          <w:tcPr>
            <w:tcW w:w="4945" w:type="dxa"/>
          </w:tcPr>
          <w:p w14:paraId="7F6801FD" w14:textId="44D6C78D" w:rsidR="00CB75D9" w:rsidRPr="001E3296" w:rsidRDefault="00CB75D9" w:rsidP="00DB5ABC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4945" w:type="dxa"/>
          </w:tcPr>
          <w:p w14:paraId="54213B7F" w14:textId="67CED882" w:rsidR="00CB75D9" w:rsidRPr="001E3296" w:rsidRDefault="00CB75D9" w:rsidP="00DB5ABC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CB75D9" w:rsidRPr="001E3296" w14:paraId="4B378F16" w14:textId="77777777" w:rsidTr="00CB75D9">
        <w:tc>
          <w:tcPr>
            <w:tcW w:w="4945" w:type="dxa"/>
          </w:tcPr>
          <w:p w14:paraId="31B0A711" w14:textId="1B5CA5A1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 w:cs="Times New Roman"/>
                <w:b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Российский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спортивный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фонд</w:t>
            </w:r>
          </w:p>
          <w:p w14:paraId="5DC34B8E" w14:textId="77777777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4945" w:type="dxa"/>
          </w:tcPr>
          <w:p w14:paraId="28366E70" w14:textId="77777777" w:rsidR="00CB75D9" w:rsidRPr="001E3296" w:rsidRDefault="00CB75D9" w:rsidP="00DB5ABC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CB75D9" w:rsidRPr="001E3296" w14:paraId="59D9A22E" w14:textId="77777777" w:rsidTr="00CB75D9">
        <w:tc>
          <w:tcPr>
            <w:tcW w:w="4945" w:type="dxa"/>
          </w:tcPr>
          <w:p w14:paraId="42C5AFCA" w14:textId="58A8E25D" w:rsidR="00CB75D9" w:rsidRPr="001E3296" w:rsidRDefault="00191B01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>
              <w:rPr>
                <w:rFonts w:ascii="Cygre" w:eastAsia="Times New Roman" w:hAnsi="Cygre"/>
                <w:sz w:val="20"/>
                <w:szCs w:val="20"/>
                <w:lang w:val="ru-RU"/>
              </w:rPr>
              <w:t>А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дрес</w:t>
            </w:r>
            <w:r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места нахождения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город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Москва,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вн.тер</w:t>
            </w:r>
            <w:proofErr w:type="gramEnd"/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.г</w:t>
            </w:r>
            <w:proofErr w:type="spellEnd"/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муниципальный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округ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Хамовники,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Лужнецкая</w:t>
            </w:r>
            <w:proofErr w:type="spellEnd"/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набережная,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д.8,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стр.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1,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каб</w:t>
            </w:r>
            <w:proofErr w:type="spellEnd"/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.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369</w:t>
            </w:r>
          </w:p>
          <w:p w14:paraId="37F94580" w14:textId="77777777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  <w:p w14:paraId="1DE6A317" w14:textId="670FB751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ОГРН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1257700316510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</w:p>
          <w:p w14:paraId="59EC59B7" w14:textId="279D0C73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ИНН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9704262640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</w:p>
          <w:p w14:paraId="720C2CED" w14:textId="6C438D1A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КПП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770401001</w:t>
            </w:r>
          </w:p>
          <w:p w14:paraId="0C223244" w14:textId="77777777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  <w:p w14:paraId="6A72E6A7" w14:textId="04896225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 w:cs="Times New Roman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Банковские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реквизиты:</w:t>
            </w:r>
          </w:p>
          <w:p w14:paraId="164F1590" w14:textId="4268018E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Счёт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40703810100000004951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</w:p>
          <w:p w14:paraId="71755749" w14:textId="2FA11214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Банк: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БАНК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ГПБ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(АО)</w:t>
            </w:r>
          </w:p>
          <w:p w14:paraId="25E68A7E" w14:textId="500DF218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Кор.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счёт: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30101810200000000823</w:t>
            </w:r>
          </w:p>
          <w:p w14:paraId="149C9E40" w14:textId="179E94DD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БИК: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044525823</w:t>
            </w:r>
          </w:p>
          <w:p w14:paraId="5076AE97" w14:textId="1C84303D" w:rsidR="00CB75D9" w:rsidRPr="001E3296" w:rsidRDefault="00CB75D9" w:rsidP="00CB75D9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945" w:type="dxa"/>
          </w:tcPr>
          <w:p w14:paraId="26FC352B" w14:textId="57D6DB22" w:rsidR="00CB75D9" w:rsidRPr="001E3296" w:rsidRDefault="00191B01" w:rsidP="00CB75D9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>
              <w:rPr>
                <w:rFonts w:ascii="Cygre" w:eastAsia="Times New Roman" w:hAnsi="Cygre"/>
                <w:sz w:val="20"/>
                <w:szCs w:val="20"/>
                <w:lang w:val="ru-RU"/>
              </w:rPr>
              <w:t>А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дрес</w:t>
            </w:r>
            <w:r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места нахождения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</w:p>
          <w:p w14:paraId="18C46667" w14:textId="77777777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  <w:p w14:paraId="51221FFE" w14:textId="3570797F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  <w:p w14:paraId="36F1D6E7" w14:textId="77777777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  <w:p w14:paraId="2E8E3A00" w14:textId="5C054482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ОГРН</w:t>
            </w:r>
          </w:p>
          <w:p w14:paraId="1D5782DD" w14:textId="1F2F535B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ИНН</w:t>
            </w:r>
          </w:p>
          <w:p w14:paraId="4100AF43" w14:textId="2DDFC89B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КПП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</w:p>
          <w:p w14:paraId="3078F587" w14:textId="77777777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  <w:p w14:paraId="7B1B4B49" w14:textId="411B022C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 w:cs="Times New Roman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Банковские</w:t>
            </w:r>
            <w:r w:rsidR="004C7359"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реквизиты:</w:t>
            </w:r>
          </w:p>
          <w:p w14:paraId="6124344A" w14:textId="290CBBEB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Счёт:</w:t>
            </w:r>
          </w:p>
          <w:p w14:paraId="44F6F5FD" w14:textId="3266127B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Банк: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БАНК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ГПБ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(АО)</w:t>
            </w:r>
          </w:p>
          <w:p w14:paraId="5147D575" w14:textId="7F228B7F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Кор.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счёт: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30101810200000000823</w:t>
            </w:r>
          </w:p>
          <w:p w14:paraId="4BD4CE95" w14:textId="3DCD9063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БИК: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044525823</w:t>
            </w:r>
          </w:p>
          <w:p w14:paraId="7414B7BC" w14:textId="3388ED16" w:rsidR="00CB75D9" w:rsidRPr="001E3296" w:rsidRDefault="00CB75D9" w:rsidP="00DB5ABC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CB75D9" w:rsidRPr="001E3296" w14:paraId="49345689" w14:textId="77777777" w:rsidTr="00CB75D9">
        <w:tc>
          <w:tcPr>
            <w:tcW w:w="4945" w:type="dxa"/>
          </w:tcPr>
          <w:p w14:paraId="16834821" w14:textId="287DE0AE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Заместитель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генерального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директора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по</w:t>
            </w:r>
          </w:p>
          <w:p w14:paraId="4572CC91" w14:textId="5582FB4D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организации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сопровождению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конкурсных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процедур</w:t>
            </w:r>
          </w:p>
          <w:p w14:paraId="20020C80" w14:textId="77777777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4945" w:type="dxa"/>
          </w:tcPr>
          <w:p w14:paraId="09A63B0F" w14:textId="77777777" w:rsidR="00CB75D9" w:rsidRPr="001E3296" w:rsidRDefault="00CB75D9" w:rsidP="00CB75D9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CB75D9" w:rsidRPr="001E3296" w14:paraId="23315499" w14:textId="77777777" w:rsidTr="00CB75D9">
        <w:tc>
          <w:tcPr>
            <w:tcW w:w="4945" w:type="dxa"/>
          </w:tcPr>
          <w:p w14:paraId="52860DD7" w14:textId="1C07235D" w:rsidR="00CB75D9" w:rsidRPr="001E3296" w:rsidRDefault="00CB75D9" w:rsidP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_________________________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="00191B01"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А.Е.</w:t>
            </w:r>
            <w:r w:rsidR="00191B01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Стариков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945" w:type="dxa"/>
          </w:tcPr>
          <w:p w14:paraId="7BCDDA01" w14:textId="52631B8C" w:rsidR="00CB75D9" w:rsidRPr="001E3296" w:rsidRDefault="004C7359" w:rsidP="00CB75D9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CB75D9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________________________________</w:t>
            </w:r>
            <w:r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187EED78" w14:textId="77777777" w:rsidR="00CB75D9" w:rsidRPr="001E3296" w:rsidRDefault="00CB75D9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1AF3C880" w14:textId="77777777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155F9A77" w14:textId="77777777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  <w:sectPr w:rsidR="00C61CD6" w:rsidRPr="001E3296" w:rsidSect="00191B01">
          <w:headerReference w:type="default" r:id="rId8"/>
          <w:footerReference w:type="default" r:id="rId9"/>
          <w:pgSz w:w="11909" w:h="16840"/>
          <w:pgMar w:top="1134" w:right="569" w:bottom="993" w:left="1134" w:header="284" w:footer="6" w:gutter="0"/>
          <w:pgNumType w:start="1"/>
          <w:cols w:space="720"/>
          <w:docGrid w:linePitch="360"/>
        </w:sectPr>
      </w:pPr>
    </w:p>
    <w:p w14:paraId="0FB5710B" w14:textId="1695E69E" w:rsidR="00C61CD6" w:rsidRPr="001E3296" w:rsidRDefault="00C61CD6" w:rsidP="00DB5ABC">
      <w:pPr>
        <w:widowControl/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bookmarkStart w:id="6" w:name="_qz8903yi7j2d"/>
      <w:bookmarkStart w:id="7" w:name="_q7cjw5k7xiuy"/>
      <w:bookmarkEnd w:id="6"/>
      <w:bookmarkEnd w:id="7"/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Приложение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1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</w:p>
    <w:p w14:paraId="3EBE741C" w14:textId="025F14B8" w:rsidR="00C61CD6" w:rsidRPr="001E3296" w:rsidRDefault="00C61CD6" w:rsidP="00DB5ABC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соглашению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поддержки</w:t>
      </w:r>
    </w:p>
    <w:p w14:paraId="2B792A18" w14:textId="6A8F9160" w:rsidR="00C61CD6" w:rsidRPr="001E3296" w:rsidRDefault="00C61CD6" w:rsidP="00DB5ABC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________202__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г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62509EFA" w14:textId="77777777" w:rsidR="00C61CD6" w:rsidRPr="001E3296" w:rsidRDefault="00C61CD6" w:rsidP="00DB5ABC">
      <w:pPr>
        <w:spacing w:line="0" w:lineRule="atLeast"/>
        <w:rPr>
          <w:rFonts w:ascii="Cygre" w:eastAsia="Calibri" w:hAnsi="Cygre" w:cstheme="majorHAnsi"/>
          <w:sz w:val="20"/>
          <w:szCs w:val="20"/>
          <w:lang w:val="ru-RU"/>
        </w:rPr>
      </w:pPr>
    </w:p>
    <w:p w14:paraId="49EFC8DE" w14:textId="36ED69FD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640"/>
        <w:gridCol w:w="11409"/>
        <w:gridCol w:w="2693"/>
      </w:tblGrid>
      <w:tr w:rsidR="00C61CD6" w:rsidRPr="001E3296" w14:paraId="1ED34000" w14:textId="77777777" w:rsidTr="00191B01">
        <w:trPr>
          <w:trHeight w:val="1380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697A4" w14:textId="5BF946C1" w:rsidR="00CB75D9" w:rsidRPr="001E3296" w:rsidRDefault="00C61CD6" w:rsidP="00CB75D9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КОНСОЛИДИРОВАННАЯ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СМЕТА,</w:t>
            </w:r>
          </w:p>
          <w:p w14:paraId="0FEB9AB6" w14:textId="6AB2B6E8" w:rsidR="00CB75D9" w:rsidRPr="001E3296" w:rsidRDefault="00C61CD6" w:rsidP="00CB75D9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СОДЕРЖАЩАЯ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ДЕТАЛИЗИРОВАННУЮ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ИНФОРМАЦИЮ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О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РАСХОДАХ,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12CD4F0B" w14:textId="7ACFF9E2" w:rsidR="00CB75D9" w:rsidRPr="001E3296" w:rsidRDefault="00C61CD6" w:rsidP="00CB75D9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СВЯЗАННЫХ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РЕАЛИЗАЦИЕЙ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ПРОЕКТА,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0EF9C3A5" w14:textId="502E5434" w:rsidR="00C61CD6" w:rsidRPr="001E3296" w:rsidRDefault="00C61CD6" w:rsidP="00CB75D9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НАПРАВЛЕННОГО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РАЗВИТИЕ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СООТВЕТСТВУЮЩЕГО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ВИДА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C61CD6" w:rsidRPr="001E3296" w14:paraId="0F249449" w14:textId="77777777" w:rsidTr="00191B01">
        <w:trPr>
          <w:trHeight w:val="68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AF62D" w14:textId="57EB4E04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№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="Cygre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/</w:t>
            </w:r>
            <w:r w:rsidRPr="001E3296">
              <w:rPr>
                <w:rFonts w:ascii="Cygre" w:eastAsia="Times New Roman" w:hAnsi="Cygre" w:cs="Cygre"/>
                <w:b/>
                <w:bCs/>
                <w:color w:val="000000"/>
                <w:sz w:val="20"/>
                <w:szCs w:val="20"/>
                <w:lang w:val="ru-RU"/>
              </w:rPr>
              <w:t>п</w:t>
            </w:r>
          </w:p>
        </w:tc>
        <w:tc>
          <w:tcPr>
            <w:tcW w:w="1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DC56" w14:textId="6290BAD4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Направления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BADBB" w14:textId="35CBE0A4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Размер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ДФП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Фонда,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рублей</w:t>
            </w:r>
          </w:p>
        </w:tc>
      </w:tr>
      <w:tr w:rsidR="00C61CD6" w:rsidRPr="001E3296" w14:paraId="336D1DA5" w14:textId="77777777" w:rsidTr="00191B0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97496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A5D95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4F4B9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 w:rsidR="00C61CD6" w:rsidRPr="001E3296" w14:paraId="4E2CA125" w14:textId="77777777" w:rsidTr="00191B0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724DF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2606" w14:textId="30A27719" w:rsidR="00A46D58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Оплата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труда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реализация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мер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стимулирующего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характера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работников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ОСФ,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</w:t>
            </w:r>
            <w:r w:rsidR="00A74509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е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спечивающих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реализацию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проекта.</w:t>
            </w:r>
          </w:p>
          <w:p w14:paraId="1EEE685D" w14:textId="37E8EB1D" w:rsidR="00C61CD6" w:rsidRPr="001E3296" w:rsidRDefault="00A46D58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Размер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расходов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данной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статье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может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превышать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10%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общей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суммы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ДФП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Соглашению.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67A3F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5120BB52" w14:textId="77777777" w:rsidTr="00191B0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F59D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EFB3" w14:textId="6368C718" w:rsidR="00A46D58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Расходы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общехозяйственные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нужды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ОСФ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(содержание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имущества,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коммунальные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услуги,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связь,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транспортные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услуги,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расходные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материалы,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обслуживание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оргтехники,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оплата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труда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работников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ОСФ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(за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исключением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работников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ОСФ,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обеспечивающих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реализацию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проекта),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прочие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затраты)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рамках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обеспечения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административного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сопро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вождения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проекта.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21915477" w14:textId="7A48C517" w:rsidR="00C61CD6" w:rsidRPr="001E3296" w:rsidRDefault="00A46D58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Размер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расходов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данной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статье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может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превышать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10%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общей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суммы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ДФП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Соглашению.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1732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5C693B79" w14:textId="77777777" w:rsidTr="00191B01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10AD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21E3F" w14:textId="2B99FED4" w:rsidR="00C61CD6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Информационное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сопровождение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реализации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проекта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(не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более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10%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размера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ДФП),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включая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повышения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посещаемости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освещение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физкультурных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(или)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мероприятий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(или)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мероприятий,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предусмотренных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рамках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реализации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проекта,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средствах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массовой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информации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официальном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сайте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ОСФ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информационно-телекоммуникационной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сети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«Интернет»,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том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числе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расходы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материально-техническое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обеспечение,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необходимое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этих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целей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.</w:t>
            </w:r>
          </w:p>
          <w:p w14:paraId="0FEFBF87" w14:textId="53CC80B7" w:rsidR="00A46D58" w:rsidRPr="001E3296" w:rsidRDefault="00A46D58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Размер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расходов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данной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статье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может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превышать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10%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общей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суммы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ДФП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Соглашению.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34920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7BDD7404" w14:textId="77777777" w:rsidTr="00191B0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6BB2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643A" w14:textId="51F121E2" w:rsidR="00C61CD6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Приобретение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(аренда)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экипировки,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инвентаря,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оборудования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виду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оборудования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технологий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формирования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современной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инфраструктуры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спортивного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судейства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виду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4F9BC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132A48FB" w14:textId="77777777" w:rsidTr="00191B0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8ABAB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9EC6D1" w14:textId="4213A36D" w:rsidR="00C61CD6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Предоставление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объектов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мест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проведения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мероприятий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специалистов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виду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(тренеров,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тренеров-преподавателей,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судей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др.)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путем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аренды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или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заключения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договоров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оказания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соответствующих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E17F8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796779C6" w14:textId="77777777" w:rsidTr="00191B01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8E63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1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78F" w14:textId="67555809" w:rsidR="00C61CD6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Подготовка,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обучение,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повышение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квалификации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тренеров,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тренеров-преподавателей,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судей,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работников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ОСФ,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региональных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федераций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лиц,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обеспечивающих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(или)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реализующих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мероприятия,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включая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разработку,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производство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распространение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методических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материалов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иного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образовательного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контента,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приобретение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(аренда)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программного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обеспечения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проведения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образовательных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02DB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43C1AF6E" w14:textId="77777777" w:rsidTr="00191B01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A8A1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1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DA2A" w14:textId="0FDFA3B0" w:rsidR="00C61CD6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Оплата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вознаграждений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договорам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гражданско-правового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характера,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заключенных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специалистами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области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физической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культуры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обеспечивающими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реализацию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6782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48F10F88" w14:textId="77777777" w:rsidTr="00191B0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FA8E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0137F" w14:textId="21E94E57" w:rsidR="00C61CD6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Организация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системы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подготовки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судей,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аттестация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виду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контроль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за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деятельностью,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также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информирование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продвижение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стандартов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судейской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деятельности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виду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B6FE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01B2E2E9" w14:textId="77777777" w:rsidTr="00191B0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DA567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B38F" w14:textId="2EA5FF60" w:rsidR="00C61CD6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Проведение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массовых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физкультурных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мероприятий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/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или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мероприятий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рамках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реализации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проекта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развитию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вида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спорта.</w:t>
            </w:r>
          </w:p>
          <w:p w14:paraId="51EF47D1" w14:textId="49EF88A1" w:rsidR="00A46D58" w:rsidRPr="001E3296" w:rsidRDefault="00A46D58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Размер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расходов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данной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статье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может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превышать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10%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от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общей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суммы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ДФП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Соглашению.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3103D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70EDACF1" w14:textId="77777777" w:rsidTr="00191B01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A397" w14:textId="77777777" w:rsidR="00C61CD6" w:rsidRPr="001E3296" w:rsidRDefault="00C61CD6" w:rsidP="00DB5ABC">
            <w:pPr>
              <w:widowControl/>
              <w:spacing w:line="0" w:lineRule="atLeast"/>
              <w:jc w:val="center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BB260" w14:textId="5801B66A" w:rsidR="00C61CD6" w:rsidRPr="001E3296" w:rsidRDefault="00C61CD6" w:rsidP="00DB5ABC">
            <w:pPr>
              <w:widowControl/>
              <w:spacing w:line="0" w:lineRule="atLeas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Приобретение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(или)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аренда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спортивного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инвентаря,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спортивного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оборудования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экипировки,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проезда,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провоза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доставки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багажа,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проживания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питания,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визовая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поддержка,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обеспечение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получения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необходимых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разрешений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расходы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страхование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спортсменов,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тренеров,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тренеров-преподавателей,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судей,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организаторов,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а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также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лиц,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привлекаемых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A46D58"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Получателем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целей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подготовки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обеспечения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сборных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команд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Российской</w:t>
            </w:r>
            <w:r w:rsidR="004C7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6C12C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5A6E18FE" w14:textId="77777777" w:rsidTr="00191B01">
        <w:trPr>
          <w:trHeight w:val="300"/>
        </w:trPr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9268" w14:textId="3E04A10E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СМЕТЕ: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CD9F89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C61CD6" w:rsidRPr="001E3296" w14:paraId="244D4338" w14:textId="77777777" w:rsidTr="00191B01">
        <w:trPr>
          <w:trHeight w:val="300"/>
        </w:trPr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BA64" w14:textId="138ED0CE" w:rsidR="00C61CD6" w:rsidRPr="001E3296" w:rsidRDefault="00A055DD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Доля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средств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из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иных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источников,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привлеченных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получателем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поддержки,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реализации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A055DD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мероприятий.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   </w:t>
            </w:r>
            <w:r w:rsidR="00C61CD6"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C61CD6" w:rsidRPr="001E3296"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85A4E" w14:textId="77777777" w:rsidR="00C61CD6" w:rsidRPr="001E3296" w:rsidRDefault="00C61CD6" w:rsidP="00DB5ABC">
            <w:pPr>
              <w:widowControl/>
              <w:spacing w:line="0" w:lineRule="atLeast"/>
              <w:jc w:val="right"/>
              <w:rPr>
                <w:rFonts w:ascii="Cygre" w:eastAsia="Times New Roman" w:hAnsi="Cygre" w:cstheme="majorHAnsi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43188FDD" w14:textId="77777777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p w14:paraId="2053E6EE" w14:textId="77777777" w:rsidR="00C61CD6" w:rsidRPr="001E3296" w:rsidRDefault="00C61CD6" w:rsidP="00DB5ABC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66C8D38D" w14:textId="77777777" w:rsidR="00CB75D9" w:rsidRPr="001E3296" w:rsidRDefault="00CB75D9" w:rsidP="00CB75D9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379"/>
      </w:tblGrid>
      <w:tr w:rsidR="00CB75D9" w:rsidRPr="001E3296" w14:paraId="28B2B3FA" w14:textId="77777777" w:rsidTr="00CB75D9">
        <w:trPr>
          <w:jc w:val="center"/>
        </w:trPr>
        <w:tc>
          <w:tcPr>
            <w:tcW w:w="5665" w:type="dxa"/>
            <w:hideMark/>
          </w:tcPr>
          <w:p w14:paraId="1CF88B6A" w14:textId="77777777" w:rsidR="00CB75D9" w:rsidRPr="001E3296" w:rsidRDefault="00CB75D9" w:rsidP="00CB75D9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06092A91" w14:textId="77777777" w:rsidR="00CB75D9" w:rsidRPr="001E3296" w:rsidRDefault="00CB75D9" w:rsidP="00CB75D9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CB75D9" w:rsidRPr="001E3296" w14:paraId="5180B75B" w14:textId="77777777" w:rsidTr="00CB75D9">
        <w:trPr>
          <w:jc w:val="center"/>
        </w:trPr>
        <w:tc>
          <w:tcPr>
            <w:tcW w:w="5665" w:type="dxa"/>
          </w:tcPr>
          <w:p w14:paraId="6AAF333E" w14:textId="7EE71CB4" w:rsidR="00CB75D9" w:rsidRPr="001E3296" w:rsidRDefault="00CB75D9" w:rsidP="00CB75D9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Cygre" w:eastAsia="Times New Roman" w:hAnsi="Cygre" w:cs="Times New Roman"/>
                <w:b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Российский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спортивный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фонд</w:t>
            </w:r>
          </w:p>
          <w:p w14:paraId="5E4DBEEB" w14:textId="77777777" w:rsidR="00CB75D9" w:rsidRPr="001E3296" w:rsidRDefault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67A21EB3" w14:textId="77777777" w:rsidR="00CB75D9" w:rsidRPr="001E3296" w:rsidRDefault="00CB75D9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CB75D9" w:rsidRPr="001E3296" w14:paraId="760F6D58" w14:textId="77777777" w:rsidTr="00CB75D9">
        <w:trPr>
          <w:jc w:val="center"/>
        </w:trPr>
        <w:tc>
          <w:tcPr>
            <w:tcW w:w="5665" w:type="dxa"/>
          </w:tcPr>
          <w:p w14:paraId="1A9BBE35" w14:textId="63DE616E" w:rsidR="00CB75D9" w:rsidRPr="001E3296" w:rsidRDefault="00CB75D9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Заместитель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генерального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директора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по</w:t>
            </w:r>
          </w:p>
          <w:p w14:paraId="63DCB811" w14:textId="272A38D7" w:rsidR="00CB75D9" w:rsidRPr="001E3296" w:rsidRDefault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организации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сопровождению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конкурсных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процедур</w:t>
            </w:r>
          </w:p>
          <w:p w14:paraId="258E4296" w14:textId="77777777" w:rsidR="00CB75D9" w:rsidRPr="001E3296" w:rsidRDefault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5D9D493C" w14:textId="77777777" w:rsidR="00CB75D9" w:rsidRPr="001E3296" w:rsidRDefault="00CB75D9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CB75D9" w:rsidRPr="001E3296" w14:paraId="02AF1FE0" w14:textId="77777777" w:rsidTr="00CB75D9">
        <w:trPr>
          <w:jc w:val="center"/>
        </w:trPr>
        <w:tc>
          <w:tcPr>
            <w:tcW w:w="5665" w:type="dxa"/>
            <w:hideMark/>
          </w:tcPr>
          <w:p w14:paraId="48E2AE0C" w14:textId="2C9E3DD6" w:rsidR="00CB75D9" w:rsidRPr="001E3296" w:rsidRDefault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_________________________</w:t>
            </w:r>
            <w:r w:rsidR="002E618D"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А.Е.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Стариков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hideMark/>
          </w:tcPr>
          <w:p w14:paraId="3B3BDD8C" w14:textId="095A9695" w:rsidR="00CB75D9" w:rsidRPr="001E3296" w:rsidRDefault="00CB75D9" w:rsidP="00CB75D9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07C80836" w14:textId="77777777" w:rsidR="00CB75D9" w:rsidRPr="001E3296" w:rsidRDefault="00CB75D9" w:rsidP="00CB75D9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5B025EDF" w14:textId="59FE0674" w:rsidR="00C61CD6" w:rsidRDefault="00C61CD6" w:rsidP="00471514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014A7466" w14:textId="77777777" w:rsidR="00471514" w:rsidRDefault="00471514" w:rsidP="00471514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206021E2" w14:textId="77777777" w:rsidR="00471514" w:rsidRDefault="00471514" w:rsidP="00471514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230090C1" w14:textId="77777777" w:rsidR="00471514" w:rsidRDefault="00471514" w:rsidP="00471514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67BDFD30" w14:textId="77777777" w:rsidR="00471514" w:rsidRDefault="00471514" w:rsidP="00471514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7EA6FE0D" w14:textId="77777777" w:rsidR="00471514" w:rsidRDefault="00471514" w:rsidP="00471514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676D38A0" w14:textId="77777777" w:rsidR="00471514" w:rsidRPr="001E3296" w:rsidRDefault="00471514" w:rsidP="00471514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04FE68AF" w14:textId="4914EC4D" w:rsidR="00C61CD6" w:rsidRPr="001E3296" w:rsidRDefault="00C61CD6" w:rsidP="00DB5ABC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Приложение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2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соглашению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поддержки</w:t>
      </w:r>
    </w:p>
    <w:p w14:paraId="2F02A29E" w14:textId="28C19510" w:rsidR="00C61CD6" w:rsidRPr="001E3296" w:rsidRDefault="00C61CD6" w:rsidP="00DB5ABC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________202__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г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13256536" w14:textId="77777777" w:rsidR="00C61CD6" w:rsidRPr="001E3296" w:rsidRDefault="00C61CD6" w:rsidP="00DB5ABC">
      <w:pPr>
        <w:spacing w:line="0" w:lineRule="atLeast"/>
        <w:rPr>
          <w:rFonts w:ascii="Cygre" w:eastAsia="Calibri" w:hAnsi="Cygre" w:cstheme="majorHAnsi"/>
          <w:sz w:val="20"/>
          <w:szCs w:val="20"/>
          <w:lang w:val="ru-RU"/>
        </w:rPr>
      </w:pPr>
    </w:p>
    <w:p w14:paraId="1CA88BFB" w14:textId="457F4114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**************Начало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формы**************</w:t>
      </w:r>
    </w:p>
    <w:p w14:paraId="51CA2229" w14:textId="1B0B5CBE" w:rsidR="00CB75D9" w:rsidRPr="00471514" w:rsidRDefault="00C61CD6" w:rsidP="00471514">
      <w:pPr>
        <w:spacing w:line="0" w:lineRule="atLeast"/>
        <w:jc w:val="center"/>
        <w:rPr>
          <w:rFonts w:ascii="Cygre" w:eastAsia="Calibri" w:hAnsi="Cygre" w:cstheme="majorHAnsi"/>
          <w:sz w:val="16"/>
          <w:szCs w:val="16"/>
          <w:lang w:val="ru-RU"/>
        </w:rPr>
      </w:pPr>
      <w:r w:rsidRPr="00471514">
        <w:rPr>
          <w:rFonts w:ascii="Cygre" w:eastAsia="Calibri" w:hAnsi="Cygre" w:cstheme="majorHAnsi"/>
          <w:sz w:val="16"/>
          <w:szCs w:val="16"/>
          <w:lang w:val="ru-RU"/>
        </w:rPr>
        <w:t>ЕЖЕМЕСЯЧНАЯ</w:t>
      </w:r>
      <w:r w:rsidR="004C7359" w:rsidRPr="00471514">
        <w:rPr>
          <w:rFonts w:ascii="Cygre" w:eastAsia="Calibri" w:hAnsi="Cygre" w:cstheme="majorHAnsi"/>
          <w:sz w:val="16"/>
          <w:szCs w:val="16"/>
          <w:lang w:val="ru-RU"/>
        </w:rPr>
        <w:t xml:space="preserve"> </w:t>
      </w:r>
      <w:r w:rsidRPr="00471514">
        <w:rPr>
          <w:rFonts w:ascii="Cygre" w:eastAsia="Calibri" w:hAnsi="Cygre" w:cstheme="majorHAnsi"/>
          <w:sz w:val="16"/>
          <w:szCs w:val="16"/>
          <w:lang w:val="ru-RU"/>
        </w:rPr>
        <w:t>СМЕТА,</w:t>
      </w:r>
      <w:r w:rsidR="004C7359" w:rsidRPr="00471514">
        <w:rPr>
          <w:rFonts w:ascii="Cygre" w:eastAsia="Calibri" w:hAnsi="Cygre" w:cstheme="majorHAnsi"/>
          <w:sz w:val="16"/>
          <w:szCs w:val="16"/>
          <w:lang w:val="ru-RU"/>
        </w:rPr>
        <w:t xml:space="preserve"> </w:t>
      </w:r>
      <w:r w:rsidRPr="00471514">
        <w:rPr>
          <w:rFonts w:ascii="Cygre" w:eastAsia="Calibri" w:hAnsi="Cygre" w:cstheme="majorHAnsi"/>
          <w:sz w:val="16"/>
          <w:szCs w:val="16"/>
          <w:lang w:val="ru-RU"/>
        </w:rPr>
        <w:t>СОДЕРЖАЩАЯ</w:t>
      </w:r>
      <w:r w:rsidR="004C7359" w:rsidRPr="00471514">
        <w:rPr>
          <w:rFonts w:ascii="Cygre" w:eastAsia="Calibri" w:hAnsi="Cygre" w:cstheme="majorHAnsi"/>
          <w:sz w:val="16"/>
          <w:szCs w:val="16"/>
          <w:lang w:val="ru-RU"/>
        </w:rPr>
        <w:t xml:space="preserve"> </w:t>
      </w:r>
      <w:r w:rsidRPr="00471514">
        <w:rPr>
          <w:rFonts w:ascii="Cygre" w:eastAsia="Calibri" w:hAnsi="Cygre" w:cstheme="majorHAnsi"/>
          <w:sz w:val="16"/>
          <w:szCs w:val="16"/>
          <w:lang w:val="ru-RU"/>
        </w:rPr>
        <w:t>ДЕТАЛИЗИРОВАННУЮ</w:t>
      </w:r>
      <w:r w:rsidR="004C7359" w:rsidRPr="00471514">
        <w:rPr>
          <w:rFonts w:ascii="Cygre" w:eastAsia="Calibri" w:hAnsi="Cygre" w:cstheme="majorHAnsi"/>
          <w:sz w:val="16"/>
          <w:szCs w:val="16"/>
          <w:lang w:val="ru-RU"/>
        </w:rPr>
        <w:t xml:space="preserve"> </w:t>
      </w:r>
      <w:r w:rsidRPr="00471514">
        <w:rPr>
          <w:rFonts w:ascii="Cygre" w:eastAsia="Calibri" w:hAnsi="Cygre" w:cstheme="majorHAnsi"/>
          <w:sz w:val="16"/>
          <w:szCs w:val="16"/>
          <w:lang w:val="ru-RU"/>
        </w:rPr>
        <w:t>ИНФОРМАЦИЮ</w:t>
      </w:r>
      <w:r w:rsidR="004C7359" w:rsidRPr="00471514">
        <w:rPr>
          <w:rFonts w:ascii="Cygre" w:eastAsia="Calibri" w:hAnsi="Cygre" w:cstheme="majorHAnsi"/>
          <w:sz w:val="16"/>
          <w:szCs w:val="16"/>
          <w:lang w:val="ru-RU"/>
        </w:rPr>
        <w:t xml:space="preserve"> </w:t>
      </w:r>
      <w:r w:rsidRPr="00471514">
        <w:rPr>
          <w:rFonts w:ascii="Cygre" w:eastAsia="Calibri" w:hAnsi="Cygre" w:cstheme="majorHAnsi"/>
          <w:sz w:val="16"/>
          <w:szCs w:val="16"/>
          <w:lang w:val="ru-RU"/>
        </w:rPr>
        <w:t>О</w:t>
      </w:r>
      <w:r w:rsidR="004C7359" w:rsidRPr="00471514">
        <w:rPr>
          <w:rFonts w:ascii="Cygre" w:eastAsia="Calibri" w:hAnsi="Cygre" w:cstheme="majorHAnsi"/>
          <w:sz w:val="16"/>
          <w:szCs w:val="16"/>
          <w:lang w:val="ru-RU"/>
        </w:rPr>
        <w:t xml:space="preserve"> </w:t>
      </w:r>
      <w:r w:rsidR="00471514">
        <w:rPr>
          <w:rFonts w:ascii="Cygre" w:eastAsia="Calibri" w:hAnsi="Cygre" w:cstheme="majorHAnsi"/>
          <w:sz w:val="16"/>
          <w:szCs w:val="16"/>
          <w:lang w:val="ru-RU"/>
        </w:rPr>
        <w:t>РАСХОДАХ</w:t>
      </w:r>
    </w:p>
    <w:tbl>
      <w:tblPr>
        <w:tblW w:w="146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043"/>
        <w:gridCol w:w="1155"/>
        <w:gridCol w:w="1326"/>
        <w:gridCol w:w="233"/>
        <w:gridCol w:w="1185"/>
        <w:gridCol w:w="374"/>
        <w:gridCol w:w="1043"/>
        <w:gridCol w:w="233"/>
        <w:gridCol w:w="1043"/>
        <w:gridCol w:w="374"/>
        <w:gridCol w:w="1043"/>
        <w:gridCol w:w="516"/>
        <w:gridCol w:w="1043"/>
        <w:gridCol w:w="658"/>
        <w:gridCol w:w="1043"/>
        <w:gridCol w:w="1226"/>
        <w:gridCol w:w="651"/>
      </w:tblGrid>
      <w:tr w:rsidR="00311B8E" w:rsidRPr="00311B8E" w14:paraId="3C500BF7" w14:textId="77777777" w:rsidTr="00F474B0">
        <w:trPr>
          <w:trHeight w:val="475"/>
        </w:trPr>
        <w:tc>
          <w:tcPr>
            <w:tcW w:w="146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218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Заявка </w:t>
            </w:r>
            <w:r w:rsidRPr="0031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№</w:t>
            </w: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311B8E" w:rsidRPr="00311B8E" w14:paraId="07C9C3F6" w14:textId="77777777" w:rsidTr="00F474B0">
        <w:trPr>
          <w:trHeight w:val="981"/>
        </w:trPr>
        <w:tc>
          <w:tcPr>
            <w:tcW w:w="146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C6F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СМЕТА, СОДЕРЖАЩАЯ ДЕТАЛИЗИРОВАННУЮ ИНФОРМАЦИЮ </w:t>
            </w:r>
            <w:proofErr w:type="gramStart"/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  РАСХОДАХ</w:t>
            </w:r>
            <w:proofErr w:type="gramEnd"/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ПО ПРОЕКТУ ОБЩЕРОССИЙСКИХ СПОРТИВНЫХ ФЕДЕРАЦИЙ, НАПРАВЛЕННЫХ НА РАЗВИТИЕ СООТВЕТСТВУЮЩИХ ВИДОВ СПОРТА.</w:t>
            </w:r>
          </w:p>
        </w:tc>
      </w:tr>
      <w:tr w:rsidR="00311B8E" w:rsidRPr="00311B8E" w14:paraId="1B372679" w14:textId="77777777" w:rsidTr="00F474B0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64F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№</w:t>
            </w: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311B8E">
              <w:rPr>
                <w:rFonts w:ascii="Cygre" w:eastAsia="Times New Roman" w:hAnsi="Cygre" w:cs="Cygre"/>
                <w:color w:val="000000"/>
                <w:sz w:val="16"/>
                <w:szCs w:val="16"/>
                <w:lang w:val="ru-RU"/>
              </w:rPr>
              <w:t>п</w:t>
            </w: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/</w:t>
            </w:r>
            <w:r w:rsidRPr="00311B8E">
              <w:rPr>
                <w:rFonts w:ascii="Cygre" w:eastAsia="Times New Roman" w:hAnsi="Cygre" w:cs="Cygre"/>
                <w:color w:val="000000"/>
                <w:sz w:val="16"/>
                <w:szCs w:val="16"/>
                <w:lang w:val="ru-RU"/>
              </w:rPr>
              <w:t>п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2600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D5A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Направления расходов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1B1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737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0060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в том числе по источникам финансирования:</w:t>
            </w:r>
          </w:p>
        </w:tc>
        <w:tc>
          <w:tcPr>
            <w:tcW w:w="18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C98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7DA25A65" w14:textId="77777777" w:rsidTr="00F474B0">
        <w:trPr>
          <w:trHeight w:val="36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BAF1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16D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58F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4047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82D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D5E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Бюджет субъекта РФ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004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ЕРАИ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E5E1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Иные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C57F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Российский спортивный фонд</w:t>
            </w:r>
          </w:p>
        </w:tc>
        <w:tc>
          <w:tcPr>
            <w:tcW w:w="18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A71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11B8E" w:rsidRPr="00311B8E" w14:paraId="1F8D73CC" w14:textId="77777777" w:rsidTr="00F474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2DF9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9345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AEC0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E191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48E7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88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A29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C376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614E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BB62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</w:tr>
      <w:tr w:rsidR="00311B8E" w:rsidRPr="00311B8E" w14:paraId="11F4F114" w14:textId="77777777" w:rsidTr="00F474B0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20B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4E56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0713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Оплата труда и реализация мер стимулирующего характера работников ОСФ, обеспечивающих реализацию проекта (не более 10% от размера ДФП)</w:t>
            </w:r>
          </w:p>
        </w:tc>
      </w:tr>
      <w:tr w:rsidR="00311B8E" w:rsidRPr="00311B8E" w14:paraId="52702F29" w14:textId="77777777" w:rsidTr="00F474B0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3D6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11B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0C85" w14:textId="77777777" w:rsidR="00311B8E" w:rsidRPr="00311B8E" w:rsidRDefault="00311B8E" w:rsidP="00311B8E">
            <w:pPr>
              <w:widowControl/>
              <w:tabs>
                <w:tab w:val="left" w:pos="3507"/>
              </w:tabs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F13E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B374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42E4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30E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D6A6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7C78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BB1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5C716D57" w14:textId="77777777" w:rsidTr="00F474B0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E19C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1BEC89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Г25.00.01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253F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Оплата труда и реализация мер стимулирующего характера работников ОСФ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433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960B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1E8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D0D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C43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8F14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6B6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91CF0FB" w14:textId="77777777" w:rsidTr="00F474B0">
        <w:trPr>
          <w:trHeight w:val="390"/>
        </w:trPr>
        <w:tc>
          <w:tcPr>
            <w:tcW w:w="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866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23D41E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Г25.00.00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6FD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064C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A9D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BA51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A3F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477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E4F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4BDA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D241A4E" w14:textId="77777777" w:rsidTr="00F474B0">
        <w:trPr>
          <w:trHeight w:val="642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BF4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8B90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F030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Расходы на общехозяйственные нужды ОСФ (содержание имущества, коммунальные услуги, связь, транспортные услуги, расходные материалы, обслуживание оргтехники, оплата труда работников ОСФ (за исключением работников ОСФ, обеспечивающих реализацию проекта), прочие затраты) в рамках обеспечения административного сопровождения проекта (не более 10% от размера ДФП)</w:t>
            </w:r>
          </w:p>
        </w:tc>
      </w:tr>
      <w:tr w:rsidR="00311B8E" w:rsidRPr="00311B8E" w14:paraId="547371DD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0F5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3FAE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A93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846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0A8E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C5EB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602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8AC6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20F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A85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127AC203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1E1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962A33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Г26.00.01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CF0A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Содержание имущества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9889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AED9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98BA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532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3AB6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884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E66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1CC56D6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A6F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51E015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Г26.00.02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6D46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Коммунальные услуги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47A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A3E7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A4E4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538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82C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C646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5B7E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069E7FC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BFB4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0D539AB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Г26.00.03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AA6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Услуги связи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E4E8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46B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8A0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8E9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5B6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539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9BBE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5496A40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F54CF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296963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Г26.00.04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CC49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Транспортные услуги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D40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5A0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8829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63EE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82DA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9A8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36B5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CD9F1E1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194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C9D892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Г26.00.05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3390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Расходные материалы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0245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F63D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706F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872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8763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87B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EF2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7BC2CD6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137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FF5789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Г26.00.06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F9B4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Обслуживание оргтехники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167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4EE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45D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C2DD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630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DE54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567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E9A2C68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0CF2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04E7FAF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Г26.00.07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3898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Оплата труда работников ОСФ (за исключением работников ОСФ, обеспечивающих реализацию проекта)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F076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100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0927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0EE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BEE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7C84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6C7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5CABFC5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6727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0B8118A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Г26.00.08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13C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Прочие затраты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102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BB32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039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672B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BDAA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226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43B7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384957F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B933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08BAF2E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Г26.00.00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616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3E7E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3DB2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A83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A31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1AA6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433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CE0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4A8E832" w14:textId="77777777" w:rsidTr="00F474B0">
        <w:trPr>
          <w:trHeight w:val="642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7F06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E229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E04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Информационное сопровождение реализации проекта (не более 10% от размера ДФП), включая обеспечение повышения посещаемости и освещение физкультурных и (или) спортивных мероприятий и (или) иных мероприятий, предусмотренных в рамках реализации проекта, в средствах массовой информации и на официальном сайте ОСФ в информационно-телекоммуникационной сети «Интернет», в том числе расходы на материально-техническое обеспечение, необходимое для этих целей (не более 10% от размера ДФП)</w:t>
            </w:r>
          </w:p>
        </w:tc>
      </w:tr>
      <w:tr w:rsidR="00311B8E" w:rsidRPr="00311B8E" w14:paraId="354B01DE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0AF4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7DB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2C3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A76E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F45F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CFA3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7DAC2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028F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008C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EC3D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3E3FB5DF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6C6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7B3761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Г27.00.01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A6F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Информационное сопровождение реализации проекта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4544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519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08B8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C86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61C1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178A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F4D2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A92DFA6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0AA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D72459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Г27.00.00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900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6B5D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A34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731D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C46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F295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D59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8BE8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8DAB665" w14:textId="77777777" w:rsidTr="00F474B0">
        <w:trPr>
          <w:trHeight w:val="39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A8E3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971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705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Приобретение (аренда) спортивной экипировки, инвентаря, оборудования по виду спорта, оборудования и технологий для формирования современной инфраструктуры для спортивного судейства по виду спорта</w:t>
            </w:r>
          </w:p>
        </w:tc>
      </w:tr>
      <w:tr w:rsidR="00311B8E" w:rsidRPr="00311B8E" w14:paraId="59A6A3C7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F7E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AA0D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8B02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B429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034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A623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582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C401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37D5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D057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1E386B57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6006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AAB4E7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Г28.05.07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B7D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Приобретение (аренда) спортивной экипировки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1BA8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E5CD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43C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BCD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BA5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91F2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FD1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8418CBC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AD3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E54E5A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Г28.05.08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536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Приобретение (аренда) спортивного инвентаря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4E6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201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0741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6EE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1684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9808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35DC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2B02151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0E24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3B5EA2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Г28.05.09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C52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Приобретение (аренда) спортивного оборудования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9EB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B10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893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197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41D4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53E3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6CD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B3DEE24" w14:textId="77777777" w:rsidTr="00F474B0">
        <w:trPr>
          <w:trHeight w:val="117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01C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1D7F477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Г28.05.10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D5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Приобретение (аренда) оборудования и технологий для формирования современной инфраструктуры для спортивного судейства по виду спорта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933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1D1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B8A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A83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73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9D4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7EA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6261573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E59F4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11BB26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Г28.00.00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88DF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D19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6DE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97E9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AB68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52E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68A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5E0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3A5A45B" w14:textId="77777777" w:rsidTr="00F474B0">
        <w:trPr>
          <w:trHeight w:val="3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AD9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lastRenderedPageBreak/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EAC9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F20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Предоставление объектов спорта и мест проведения мероприятий для специалистов по виду спорта (тренеров, тренеров-преподавателей, спортивных судей и др.) путем аренды или заключения договоров оказания соответствующих услуг</w:t>
            </w:r>
          </w:p>
        </w:tc>
      </w:tr>
      <w:tr w:rsidR="00311B8E" w:rsidRPr="00311B8E" w14:paraId="11610D13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F036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2B08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A2B23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DB9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360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76C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72E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F41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E17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5F6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23D043AD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F41C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CCB721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Г29.00.01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5C84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Предоставление объектов спорта и мест проведения мероприятий для специалистов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54C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982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3E04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A2C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12D4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2717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8451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2994F57F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0B0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3D0FAD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Г29.00.00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CD4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4D8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E08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9D3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07F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1BAF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F6C7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0713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C1DD6CB" w14:textId="77777777" w:rsidTr="00F474B0">
        <w:trPr>
          <w:trHeight w:val="642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D5C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8794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886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Подготовка, обучение, повышение квалификации тренеров, тренеров-преподавателей, спортивных судей, работников ОСФ, региональных спортивных федераций и иных лиц, обеспечивающих и (или) реализующих мероприятия, включая разработку, производство и распространение методических материалов и иного образовательного контента, приобретение (аренда) программного обеспечения для проведения образовательных мероприятий</w:t>
            </w:r>
          </w:p>
        </w:tc>
      </w:tr>
      <w:tr w:rsidR="00311B8E" w:rsidRPr="00311B8E" w14:paraId="24370C46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21D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DAEF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175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795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EC77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5DC72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6C33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7EC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C2AA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E357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362154A5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EA9A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F20404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Г30.00.01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F4D0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Подготовка, обучение, повышение квалификации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8A1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9DA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8DC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FD67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46E2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817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EA8E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2695D39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90B6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0F7DAA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Г30.00.02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CA0F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Разработка, производство и распространение методических материалов и иного образовательного контента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7410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611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B99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1015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E446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C67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371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7C096DA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34D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138F8F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Г30.00.03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CB3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Приобретение (аренда) программного обеспечения для проведения образовательных мероприятий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E30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6CC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498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C09E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A36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9BD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E2C2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251989A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681C5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F14D63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Г30.00.00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62F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1375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3C2C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3B6B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5585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842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ACC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C20C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E066C57" w14:textId="77777777" w:rsidTr="00F474B0">
        <w:trPr>
          <w:trHeight w:val="3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3BE3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DF8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  <w:p w14:paraId="36FE5B8B" w14:textId="3F34DB91" w:rsidR="00311B8E" w:rsidRPr="00311B8E" w:rsidRDefault="00311B8E" w:rsidP="00311B8E">
            <w:pPr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A26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Оплата вознаграждений по договорам гражданско-правового характера, заключенных со специалистами в области физической культуры и спорта, обеспечивающими реализацию проекта</w:t>
            </w:r>
          </w:p>
        </w:tc>
      </w:tr>
      <w:tr w:rsidR="00311B8E" w:rsidRPr="00311B8E" w14:paraId="5ECBCB55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34A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A57C" w14:textId="49FC57B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767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4923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9EE32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C01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261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190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1C3E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69E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7CB62F9F" w14:textId="77777777" w:rsidTr="00F474B0">
        <w:trPr>
          <w:trHeight w:val="11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44599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82EBEC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Г31.00.01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34A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Оплата вознаграждений по договорам гражданско-правового характера, заключенных со специалистами в области физической культуры и спорта, обеспечивающими реализацию проекта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2F2B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111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8077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3EF3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1D8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9AA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EF83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77AC4F6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DE37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B1B497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Г31.00.00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ECF0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DCD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CFEC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9D2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26A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B39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405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1A60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AFA8316" w14:textId="77777777" w:rsidTr="00F474B0">
        <w:trPr>
          <w:trHeight w:val="39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3059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9F46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F40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Организация системы подготовки спортивных судей, их аттестация по виду спорта и контроль за их деятельностью, а также информирование и продвижение стандартов судейской деятельности по виду спорта</w:t>
            </w:r>
          </w:p>
        </w:tc>
      </w:tr>
      <w:tr w:rsidR="00311B8E" w:rsidRPr="00311B8E" w14:paraId="633C44A2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A9B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30A0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96F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700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4A48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78D0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B21A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7267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C57F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537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765D2D22" w14:textId="77777777" w:rsidTr="00F474B0">
        <w:trPr>
          <w:trHeight w:val="117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1DD3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0310D3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Г32.00.01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5606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Организация системы подготовки спортивных судей, их аттестация и контроль за их деятельностью, а также информирование и продвижение стандартов судейской деятельности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622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124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A43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32F2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402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4B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8554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241BAF4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95A1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9226EB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Г32.00.00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13A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33C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3D0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6DFF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662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D260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C82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C32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B3C6E98" w14:textId="77777777" w:rsidTr="00F474B0">
        <w:trPr>
          <w:trHeight w:val="12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070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11A1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3EB0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Проведение массовых физкультурных мероприятий и/или спортивных мероприятий в рамках реализации проекта по развитию вида спорта (не более 10% от размера ДФП)</w:t>
            </w:r>
          </w:p>
        </w:tc>
      </w:tr>
      <w:tr w:rsidR="00311B8E" w:rsidRPr="00311B8E" w14:paraId="074216A8" w14:textId="77777777" w:rsidTr="00F474B0">
        <w:trPr>
          <w:trHeight w:val="64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8B2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5E0A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760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Аренда объектов спорта, мест проведения физкультурных мероприятий и (или) спортивных мероприятий, недвижимого имущества, необходимого для обеспечения и (или) реализации мероприятий, а также несение связанных с ними эксплуатационных расходов (расходы, не включенные в направление, указанное в п.5)</w:t>
            </w:r>
          </w:p>
        </w:tc>
      </w:tr>
      <w:tr w:rsidR="00311B8E" w:rsidRPr="00311B8E" w14:paraId="2A01A7E2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E75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723A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0A0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1C2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16A3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5AC3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455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E185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933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2A6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371EFAFA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2434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22A9FE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Г01.00.01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6315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 объекта спорта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FEC8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2F5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FFCB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007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EFB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A19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BF1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34AB9D5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F262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0B898F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Г01.00.02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1F96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 места проведения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AA6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240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701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020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EBA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D594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7036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2B59F52F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80B0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95AEB0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Г01.00.03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8025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 недвижимого имущества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0C1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911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A45E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81A5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4AC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745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AC8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DE6D8BB" w14:textId="77777777" w:rsidTr="00F474B0">
        <w:trPr>
          <w:trHeight w:val="11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FCC8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FF59F8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Г01.00.04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59AA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Эксплуатационные расходы по аренде объектов спорта, мест проведения, недвижимого </w:t>
            </w:r>
            <w:proofErr w:type="gramStart"/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имущества  (</w:t>
            </w:r>
            <w:proofErr w:type="gramEnd"/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расходы, не включенные в направление, указанное в п.5)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546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F6A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0D5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27B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2A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7F2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C2C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801A6C6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5D9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AB54E8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Г01.00.00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E8C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124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3402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0020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122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66D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A5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598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764498C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A59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4DE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E76E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Проведение и (или) организация физкультурных мероприятий и (или) спортивных мероприятий, включающие расходы, связанные исключительно с непосредственной реализацией мероприятий</w:t>
            </w:r>
          </w:p>
        </w:tc>
      </w:tr>
      <w:tr w:rsidR="00311B8E" w:rsidRPr="00311B8E" w14:paraId="59CCF7AC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3A3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4B00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675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3EF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37D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0AF0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F9D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C126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A32E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F16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62806BDE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679F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55C1FBE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Г02.00.01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B55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Закупка канцелярских товаров, печати буклетов, рекламных материалов и сувенирной продукции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FF2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B586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599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70D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951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600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CB96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2637802" w14:textId="77777777" w:rsidTr="00F474B0">
        <w:trPr>
          <w:trHeight w:val="23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153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51B6AD1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Г02.00.02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FC6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Обеспечение видеотрансляции и </w:t>
            </w:r>
            <w:proofErr w:type="spellStart"/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фототрансляции</w:t>
            </w:r>
            <w:proofErr w:type="spellEnd"/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мероприятия, в том числе освещение физкультурных и (или) спортивных мероприятий в средствах массовой информации, на официальном сайте получателя в информационно-телекоммуникационной сети "Интернет" или в социальных сетях, не запрещенных к использованию в соответствии с законодательством РФ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3073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7A69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975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01A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2701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2BE9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062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828E4AD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B1E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7858C83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Г02.00.03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5524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Оформление мест проведения мероприятия в соответствии с регламентом (положением) мероприятия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22A1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567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779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8E1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CC9D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833D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AA1A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9650C6D" w14:textId="77777777" w:rsidTr="00F474B0">
        <w:trPr>
          <w:trHeight w:val="11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AC9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60BF24B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Г02.00.04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FCCE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Аренда/использование временной инфраструктуры, необходимой исключительно для конкретного мероприятия: вспомогательных помещений, площадок и территорий для проведения мероприятий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5A18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799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E09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1885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8ACD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FDF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AD3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2CACA191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707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33D947E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Г02.00.05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CF2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Монтаж и демонтаж временных сооружений и оборудования, включая их транспортировку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0ABC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B584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7356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6E9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014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FCEA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75F3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106673B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FEB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3B3E471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Г02.00.06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EF0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Обеспечение соблюдения питьевого режима при проведении мероприятия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3F02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0F7B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CD2E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36EB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107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995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A73B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251FE2ED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3394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14:paraId="7FA8E90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Г02.00.00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818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Проведение и организация 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B77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21A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BAE9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D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826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003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CED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0DAAB9F" w14:textId="77777777" w:rsidTr="00F474B0">
        <w:trPr>
          <w:trHeight w:val="64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1694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9D3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D5B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Обеспечение проезда, провоза и доставки багажа, проживания и питания спортсменов, тренеров, тренеров-преподавателей, спортивных судей, представителей организаторов мероприятий, иных лиц, принимающих участие или привлекаемых для участия в организации и проведении физкультурных и (или) спортивных мероприятий (расходы, не включенные в направление, указанное в п.10)</w:t>
            </w:r>
          </w:p>
        </w:tc>
      </w:tr>
      <w:tr w:rsidR="00311B8E" w:rsidRPr="00311B8E" w14:paraId="4A428689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C52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76E6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3F09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Обеспечение проезда</w:t>
            </w:r>
          </w:p>
        </w:tc>
      </w:tr>
      <w:tr w:rsidR="00311B8E" w:rsidRPr="00311B8E" w14:paraId="7A5B3A05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004E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897D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5D41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57C8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6ED2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5E902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E6C3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BC6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50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370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376A4936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DC54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916318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Г03.01.01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B24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Спортсмены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E651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134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78E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436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DDE0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C24E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D5F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9E00CCD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666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C7113D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Г03.01.02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6B2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Тренеры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E89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EE1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3073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58E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429B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0901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3C66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CF3601A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8001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207861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Г03.01.03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C1C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Тренеры-преподаватели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9A33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7707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45E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32A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480B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BE2D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97E6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BAF8197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BD1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9F591C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Г03.01.04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028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Спортивные судьи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7A9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1DD5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E3B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DE6C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5CF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C79D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1E3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00070C6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B496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70B120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Г03.01.05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FD08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Представители организаторов мероприятий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2B5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D59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D18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450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98E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7F5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88AC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533DC951" w14:textId="77777777" w:rsidTr="00F474B0">
        <w:trPr>
          <w:trHeight w:val="11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3212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94C1BC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Г03.01.06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3759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лица, принимающие участие или привлекаемые для участия в организации и проведении физкультурных и (или) спортивных мероприятий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408A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1D0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891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1EE0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49FB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F2E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6E72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F64236E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FCC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7CEE5D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Г03.01.07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3563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Провоз и доставка багажа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882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1A5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C9A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31F8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C59C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E15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C41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5DE7B11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02FF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52C097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Г03.01.00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F18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Проезд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392B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CD1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CEDE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FE0B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C4A2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D3F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B3F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FE60038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3CC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D677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6A50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Обеспечение проживания</w:t>
            </w:r>
          </w:p>
        </w:tc>
      </w:tr>
      <w:tr w:rsidR="00311B8E" w:rsidRPr="00311B8E" w14:paraId="1A1F256D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35C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713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BBF0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13E3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3A29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22EE2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89B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9F83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5418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E48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5E5A033E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B8F5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2E757D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Г03.02.01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E5B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Спортсмены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76F8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F8A0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260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8FF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0E41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C80F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C0F0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1F70EF7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B511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04A2CAF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Г03.02.02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0C62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Тренеры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FE73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29A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800F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A111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FA2C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C32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C94D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29928FC5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5F42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0574F8A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Г03.02.03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4E3A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Тренеры-преподаватели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D8F1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A1D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BC26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72B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9DC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551A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956C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711A458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7F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AB0A36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Г03.02.04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A89C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Спортивные судьи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56B5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2E73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C9B9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8F62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D06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0A24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CFA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4841DBE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AB0E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2C1DEE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Г03.02.05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0C19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Представители организаторов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FCC3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5EA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F06F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BE03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82B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523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5A4E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1F0DFE8" w14:textId="77777777" w:rsidTr="00F474B0">
        <w:trPr>
          <w:trHeight w:val="11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5C41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FF147F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Г03.02.06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2370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лица, принимающие участие или привлекаемые для участия в организации и проведении физкультурных и (или) спортивных мероприятий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DEA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8092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3F34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1FF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E28C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F5E6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5051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28A0C34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829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402089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Г03.02.00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F97B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Проживание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16A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EEAE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63A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9DF4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85A7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C09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963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29E05828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31EA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AC40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E3912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Обеспечение питания</w:t>
            </w:r>
          </w:p>
        </w:tc>
      </w:tr>
      <w:tr w:rsidR="00311B8E" w:rsidRPr="00311B8E" w14:paraId="376A52D4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D0A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1DA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AF20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C64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A02B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7AC9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922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49E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8F5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ACF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7CCBCEC9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8535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5A2705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Г03.03.01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CD93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Спортсмены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575A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0939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AD99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C94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7F7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ADE4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330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8BA22DC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F22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04FE82A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Г03.03.02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8361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Тренеры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0B56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BF31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1F9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847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6303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547A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09E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3D66FCB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F9C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3965FC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Г03.03.03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4FAE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Тренеры-преподаватели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772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5AC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959E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174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565B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16E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B9C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67083AE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B0D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E0CDA4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Г03.03.04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1D3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Спортивные судьи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E84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3AEA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575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2BB0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156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B3D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DAF7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C41916E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866D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70DC1D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Г03.03.05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FB1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Представители организаторов мероприятий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A51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BD68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26A1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B4C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B1A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233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C1DD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01FF708" w14:textId="77777777" w:rsidTr="00F474B0">
        <w:trPr>
          <w:trHeight w:val="11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4F80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14:paraId="445B56C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Г03.03.06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C889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лица, принимающие участие или привлекаемые для участия в организации и проведении физкультурных и (или) спортивных мероприятий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0546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2EDE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E764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BC80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5664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3C7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6665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6116FCD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4E45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14:paraId="64C9CAA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Г03.03.00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671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Питание 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07C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999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2FB2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A54D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5D37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2C6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8A1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6F15FA5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AC93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14:paraId="1106103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Г03.00.00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8BB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Проезд, проживание и питание 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BA1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39A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CFE2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F32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25EC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DD8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F5D7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D345119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F065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44A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A81D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Обеспечение наградной атрибутикой, поощрение участников и (или) победителей (призеров) физкультурных и (или) спортивных мероприятий, в размерах и формах, предусмотренных положениями о проведении спортивных мероприятий, а также обеспечение церемонии награждения</w:t>
            </w:r>
          </w:p>
        </w:tc>
      </w:tr>
      <w:tr w:rsidR="00311B8E" w:rsidRPr="00311B8E" w14:paraId="307E8731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222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3AFA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5FF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D5A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427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483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6569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505A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6718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DC86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66B3E384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1FD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27462E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Г04.00.01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367A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Дипломы, грамоты участникам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487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6FB1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1AE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450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8ABA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D1F0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BF35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5D0021A2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C29A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F46B85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Г04.00.02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F4A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Медали участникам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CD3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838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AAC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B0B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826F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73F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CF1A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FBACBDA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2EF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972E31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Г04.00.03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F169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Дипломы победителям (призерам)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276E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8197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CD4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223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452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240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6DE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83AE3CB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B513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4D7C84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Г04.00.04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A49A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Медали победителям (призерам)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053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D441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B48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127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D89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7DFC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0E2D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D05EB8B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1912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C69632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Г04.00.05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741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Кубки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64E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AD2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A1E3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5D92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923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A9C4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AED7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56D21820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F52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FADF7A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Г04.00.07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3E8B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поощрения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7CC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70FB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0AD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C3C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A14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C6C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EA1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AEE849D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4694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14:paraId="3F789B7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Г04.00.06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1250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Услуги, направленные на обеспечение церемонии награждения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686F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46A2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2B6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714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4B0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AC85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D2E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DF60CFC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26AC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14:paraId="69A6415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Г04.00.00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638B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Награждение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C91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3B18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306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C22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417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EF3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E6A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93D2642" w14:textId="77777777" w:rsidTr="00F474B0">
        <w:trPr>
          <w:trHeight w:val="64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CD16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921B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E90F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Приобретение и (или) аренда спортивного инвентаря, спортивного оборудования и спортивной экипировки, в том числе соответствующих правилам проведения спортивных мероприятий международной организации по соответствующему виду спорта для организации и проведения физкультурных и (или) спортивных мероприятий, а также в целях подготовки и обеспечения спортивных сборных команд субъектов Российской Федерации и спортивных сборных команд Российской Федерации (расходы, не включенные в направления, указанные в п.4 и п.10)</w:t>
            </w:r>
          </w:p>
        </w:tc>
      </w:tr>
      <w:tr w:rsidR="00311B8E" w:rsidRPr="00311B8E" w14:paraId="251D73AC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17E7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DF99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E006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37A9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CBA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B5C2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AE42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E85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022B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EEF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44E93659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487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E47621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Г05.00.01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B891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Приобретение спортивной экипировки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704A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726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E36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4FB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F7E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F2E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CFC5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2C2BC34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6DCA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ADB06B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Г05.00.02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CBE5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Приобретение спортивного инвентаря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199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B2E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74A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121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C34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9F4A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B623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5723B8C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AFEF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7D42F1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Г05.00.03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15C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Приобретение спортивного оборудования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F7A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3CA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A5B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05AD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9992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5966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8E05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5AA21D2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3459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D70D87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Г05.00.04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D32A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 спортивной экипировки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3B2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0A12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E5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225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3954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F89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9D1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0564F70B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06FA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F27FE8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Г05.00.05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8F5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 спортивного инвентаря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873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84DC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DFF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8558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502B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6F47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C361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6D6F8F0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01D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D6077D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Г05.00.06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1F61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 спортивного оборудования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277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6399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B15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719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007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38D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7496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5E752A1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8DBD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4B699F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Г05.00.00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DE19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Экипировка, инвентарь и оборудование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51D0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4D7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0D4F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65EB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918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43D6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4B16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C18D671" w14:textId="77777777" w:rsidTr="00F474B0">
        <w:trPr>
          <w:trHeight w:val="64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AE9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C01B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C28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Организация и осуществление спортивного судейства на физкультурных мероприятиях и (или) спортивных мероприятиях, в том числе обеспечение информационно-технического освещения результатов судейства, соответствующего техническим регламентам и стандартам международных федераций по соответствующему виду спорта, и обеспечение систем электронного судейства (расходы, не включенные в направление, указанное в п.4)</w:t>
            </w:r>
          </w:p>
        </w:tc>
      </w:tr>
      <w:tr w:rsidR="00311B8E" w:rsidRPr="00311B8E" w14:paraId="7E15BE4B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76A4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9BE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DC7A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50A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0ABC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D9B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209C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E48B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8BFD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84C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75EDE5E8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4FD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C2CAF1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Г06.00.01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6A92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Организация судейства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164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B747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FA0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E7F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A72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B547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4362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205857A1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E58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507234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Г06.00.11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0BC8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Осуществление судейства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2BD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6B5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D9DB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E08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93D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5FE5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C013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E82DC26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867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90262C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Г06.00.12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4E97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Обеспечение информационно-технического освещения результатов судейства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BE2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5512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76E0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5F8F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C21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EC8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FB9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49657E5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4926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14:paraId="3AB0F87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Г06.00.00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7F96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Организация и осуществление судейства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523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9B62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325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1BE8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0E7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B10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E97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82D1735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A19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F16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EA4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Аренда транспортных средств, необходимых для организации и (или) проведения физкультурных мероприятий и (или) спортивных мероприятий</w:t>
            </w:r>
          </w:p>
        </w:tc>
      </w:tr>
      <w:tr w:rsidR="00311B8E" w:rsidRPr="00311B8E" w14:paraId="452C36DF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55E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C25F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8F3E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1E53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87C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0BF1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03D6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AD6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199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586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497DC5E5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1EAB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7D6694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Г07.00.01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20A8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 транспортных средств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DF2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8E6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820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1FC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FC3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A04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670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E896CDE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C52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062200C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Г07.00.00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8DD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Аренда транспорта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607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AC3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CB0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C77D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7AA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48C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569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6CCA4CD" w14:textId="77777777" w:rsidTr="00F474B0">
        <w:trPr>
          <w:trHeight w:val="64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2594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8412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843C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Визовая поддержка, обеспечение получения иных необходимых разрешений и расходы на страхование для спортсменов, тренеров, тренеров-преподавателей, спортивных судей, организаторов, а также иных лиц, привлекаемых для участия в организации и проведении физкультурных и (или) спортивных мероприятий</w:t>
            </w:r>
          </w:p>
        </w:tc>
      </w:tr>
      <w:tr w:rsidR="00311B8E" w:rsidRPr="00311B8E" w14:paraId="362002D3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03D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F583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6BF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35DE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C84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0F41A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17F02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495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471BC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1F0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3949433A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2EF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22BC38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Г08.00.01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C6F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Визовая поддержка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4EE8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AF3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1F30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0F4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5745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DA52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641D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61F5134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EBA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3F1288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Г08.00.02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B79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Страхование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F678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2DAE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2F8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FC1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6C8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21A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3D14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13E0F1B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B004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6BC642B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Г08.00.03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B272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необходимые разрешения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AAD0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006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CDE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3CF8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CF3A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8C2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8EA3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87D6483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6517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2CFFB66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Г08.00.00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FFB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Визовая поддержка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936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CB4C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D7B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617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63E4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0C3E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823A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73F0F66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5C61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30C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8EBE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 xml:space="preserve">Стартовые (регистрационные) взносы участников (личных и командных соревнований) в международных официальных спортивных мероприятиях (чемпионатах мира и кубках мира, чемпионатах Европы и </w:t>
            </w:r>
            <w:proofErr w:type="gramStart"/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кубках Европы</w:t>
            </w:r>
            <w:proofErr w:type="gramEnd"/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 xml:space="preserve"> и иных международных спортивных соревнованиях)</w:t>
            </w:r>
          </w:p>
        </w:tc>
      </w:tr>
      <w:tr w:rsidR="00311B8E" w:rsidRPr="00311B8E" w14:paraId="5BEA1E9D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C06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71A8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1D6A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5B40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8D3D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15F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5343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0377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A2B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AF4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711BB26B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54A3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31E2B3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Г09.00.01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2FD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Стартовые (регистрационные) взносы участников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B71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D274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B50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24F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BD39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737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68E3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3ED3D89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A13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06E906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Г09.00.00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79BA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Стартовые взносы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6C9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F3C9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553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933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BB76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8747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9B97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59EA3DF9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7DC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CCA7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FD20F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Обеспечение мер общественного порядка и общественной безопасности при проведении физкультурных и (или) спортивных мероприятий</w:t>
            </w:r>
          </w:p>
        </w:tc>
      </w:tr>
      <w:tr w:rsidR="00311B8E" w:rsidRPr="00311B8E" w14:paraId="55613CB5" w14:textId="77777777" w:rsidTr="00F474B0">
        <w:trPr>
          <w:trHeight w:val="7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85FF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31E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C349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477B3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0E000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E2EE6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11A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44DA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39732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C345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3E9A6485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2C7B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E93A64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Г11.00.01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E7E2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Обеспечение мер общественного порядка и безопасности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9D5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2360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497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64C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48A5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3554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857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27D2F650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F10C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E4BC"/>
            <w:noWrap/>
            <w:vAlign w:val="bottom"/>
            <w:hideMark/>
          </w:tcPr>
          <w:p w14:paraId="11030FD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Г11.00.00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50E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Безопасность 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0699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E834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EAC4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330A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F286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CC85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6BF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2BB2CCF6" w14:textId="77777777" w:rsidTr="00F474B0">
        <w:trPr>
          <w:trHeight w:val="39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14E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E4BC"/>
            <w:noWrap/>
            <w:vAlign w:val="bottom"/>
            <w:hideMark/>
          </w:tcPr>
          <w:p w14:paraId="2C6EEAD0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Г33.00.00</w:t>
            </w:r>
          </w:p>
        </w:tc>
        <w:tc>
          <w:tcPr>
            <w:tcW w:w="2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01E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F58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35B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6F9C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60DA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5F3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A60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0427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71698E24" w14:textId="77777777" w:rsidTr="00F474B0">
        <w:trPr>
          <w:trHeight w:val="642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CB45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BB7A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0AA14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Приобретение и (или) аренда спортивного инвентаря, спортивного оборудования и спортивной экипировки, обеспечение проезда, провоза и доставки багажа, проживания и питания, визовая поддержка, обеспечение получения иных необходимых разрешений и расходы на страхование для спортсменов, тренеров, тренеров-преподавателей, спортивных судей, организаторов, а также иных лиц, привлекаемых ОСФ для целей подготовки и обеспечения спортивных сборных команд Российской Федерации</w:t>
            </w:r>
          </w:p>
        </w:tc>
      </w:tr>
      <w:tr w:rsidR="00311B8E" w:rsidRPr="00311B8E" w14:paraId="74440A12" w14:textId="77777777" w:rsidTr="00F474B0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E2D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1B51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C07FE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8BAB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9E448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76ABD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67A33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D07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6EB1" w14:textId="77777777" w:rsidR="00311B8E" w:rsidRPr="00311B8E" w:rsidRDefault="00311B8E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6ED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311B8E" w:rsidRPr="00311B8E" w14:paraId="76640B96" w14:textId="77777777" w:rsidTr="00F474B0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3430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C706D4B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Г34.05.00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D9DCE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Приобретение и (или) аренда спортивного инвентаря, спортивного оборудования и спортивной экипировки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BAD3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11ED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86A8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CA4A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45C33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F4B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97F9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4883FECE" w14:textId="77777777" w:rsidTr="00F474B0">
        <w:trPr>
          <w:trHeight w:val="3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7B6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114905D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Г34.01.00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30731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Обеспечение проезда, провоза и доставки багажа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7C09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50A6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CA9D8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CA58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7EE9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AF1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EC5B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87D5E9C" w14:textId="77777777" w:rsidTr="00F474B0">
        <w:trPr>
          <w:trHeight w:val="3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124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E7222A2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Г34.02.00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79B0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Обеспечение проживания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721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3F9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740A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1F9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16E8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9F621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159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1F8AD266" w14:textId="77777777" w:rsidTr="00F474B0">
        <w:trPr>
          <w:trHeight w:val="3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339DA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CEF15F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Г34.03.00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B9B2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Обеспечение питания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BCD8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B43E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7A68F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D955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6F8D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4CF22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B1755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6AA2647A" w14:textId="77777777" w:rsidTr="00F474B0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6793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0FB0480C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Г34.08.00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BF6F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Визовая поддержка, обеспечение получения иных необходимых разрешений и расходы на страхование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05AD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79D8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34285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D989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21D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942B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105A6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311B8E" w:rsidRPr="00311B8E" w14:paraId="38185CC9" w14:textId="77777777" w:rsidTr="00F474B0">
        <w:trPr>
          <w:trHeight w:val="3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9ED8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53DBAE57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Г34.00.00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C32C6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9060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806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2AF5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E4D7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F91EC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D897" w14:textId="77777777" w:rsidR="00311B8E" w:rsidRPr="00311B8E" w:rsidRDefault="00311B8E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AC1C4" w14:textId="77777777" w:rsidR="00311B8E" w:rsidRPr="00311B8E" w:rsidRDefault="00311B8E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71514" w:rsidRPr="00311B8E" w14:paraId="5A3CB1E3" w14:textId="77777777" w:rsidTr="00F474B0">
        <w:trPr>
          <w:trHeight w:val="3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6A08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74AD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14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B411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Прочие расходы, не включенные в направления и не финансируемые из средств дополнительной финансовой поддержки</w:t>
            </w:r>
          </w:p>
        </w:tc>
      </w:tr>
      <w:tr w:rsidR="00471514" w:rsidRPr="00311B8E" w14:paraId="00B949C6" w14:textId="77777777" w:rsidTr="00F474B0">
        <w:trPr>
          <w:trHeight w:val="78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36C4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EED39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6C64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DF326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Объем финансирования ВСЕГО, руб.: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5C2D5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Федеральный бюджет, руб.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50E7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Бюджет субъекта РФ, 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C7A7F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ЕРАИ,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260B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Иные источники,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278C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Российский спортивный фонд, руб.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FE81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471514" w:rsidRPr="00311B8E" w14:paraId="55C6F1FF" w14:textId="77777777" w:rsidTr="00F474B0">
        <w:trPr>
          <w:trHeight w:val="117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FD92A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54B0EDB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Г35.00.01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5AA64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Прочие расходы, не включенные в направления и не финансируемые из средств дополнительной финансовой поддержки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BF6E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B79B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6436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6095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4FC6E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1308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7D22D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71514" w:rsidRPr="00311B8E" w14:paraId="26A0690F" w14:textId="77777777" w:rsidTr="00F474B0">
        <w:trPr>
          <w:trHeight w:val="3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EA1D2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19D2DB7E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Г35.00.00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3B4152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5CABF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FC0B3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7F86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1DA8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3980A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C8197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43C0C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71514" w:rsidRPr="00311B8E" w14:paraId="063D92D1" w14:textId="77777777" w:rsidTr="00F474B0">
        <w:trPr>
          <w:trHeight w:val="39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2FF9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39C6742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Г00.00.00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15EF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ВСЕГО ПО СМЕТЕ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4C30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7A986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5C96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B758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5E12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AADBC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7CCED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71514" w:rsidRPr="00311B8E" w14:paraId="6F544603" w14:textId="77777777" w:rsidTr="00F474B0">
        <w:trPr>
          <w:trHeight w:val="39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12ED" w14:textId="77777777" w:rsidR="00471514" w:rsidRPr="00311B8E" w:rsidRDefault="00471514" w:rsidP="00311B8E">
            <w:pPr>
              <w:widowControl/>
              <w:jc w:val="center"/>
              <w:rPr>
                <w:rFonts w:ascii="Cygre" w:eastAsia="Times New Roman" w:hAnsi="Cygre" w:cs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4C80CE03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  <w:t>%00.00.00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6C209D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ДОЛЯ ОТ ВСЕГО ПО СМЕТЕ 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D125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3556E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2066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0,00%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AED2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35687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B4146" w14:textId="77777777" w:rsidR="00471514" w:rsidRPr="00311B8E" w:rsidRDefault="00471514" w:rsidP="00311B8E">
            <w:pPr>
              <w:widowControl/>
              <w:jc w:val="right"/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Cygre" w:eastAsia="Times New Roman" w:hAnsi="Cygre" w:cs="Calibri"/>
                <w:b/>
                <w:bCs/>
                <w:color w:val="000000"/>
                <w:sz w:val="16"/>
                <w:szCs w:val="16"/>
                <w:lang w:val="ru-RU"/>
              </w:rPr>
              <w:t>0,00%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F82A" w14:textId="77777777" w:rsidR="00471514" w:rsidRPr="00311B8E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  <w:r w:rsidRPr="00311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471514" w:rsidRPr="00471514" w14:paraId="539B4C32" w14:textId="77777777" w:rsidTr="00F474B0">
        <w:trPr>
          <w:gridAfter w:val="1"/>
          <w:wAfter w:w="651" w:type="dxa"/>
          <w:trHeight w:val="360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ECA5E" w14:textId="77777777" w:rsidR="00471514" w:rsidRPr="00471514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51D16" w14:textId="77777777" w:rsidR="00471514" w:rsidRPr="00471514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9C5E8" w14:textId="77777777" w:rsidR="00471514" w:rsidRPr="00471514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A4B38" w14:textId="77777777" w:rsidR="00471514" w:rsidRPr="00471514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4796F" w14:textId="77777777" w:rsidR="00471514" w:rsidRPr="00471514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38C37" w14:textId="77777777" w:rsidR="00471514" w:rsidRPr="00471514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6DB3F" w14:textId="77777777" w:rsidR="00471514" w:rsidRPr="00471514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5BB62" w14:textId="77777777" w:rsidR="00471514" w:rsidRPr="00471514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25A9E" w14:textId="77777777" w:rsidR="00471514" w:rsidRPr="00471514" w:rsidRDefault="00471514" w:rsidP="00311B8E">
            <w:pPr>
              <w:widowControl/>
              <w:rPr>
                <w:rFonts w:ascii="Cygre" w:eastAsia="Times New Roman" w:hAnsi="Cygre" w:cs="Calibri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56E8D788" w14:textId="27221BE8" w:rsidR="00CB75D9" w:rsidRPr="00471514" w:rsidRDefault="00CB75D9" w:rsidP="00471514">
      <w:pPr>
        <w:widowControl/>
        <w:spacing w:line="0" w:lineRule="atLeast"/>
        <w:jc w:val="center"/>
        <w:rPr>
          <w:rFonts w:ascii="Cygre" w:eastAsia="Calibri" w:hAnsi="Cygre" w:cstheme="majorHAnsi"/>
          <w:sz w:val="16"/>
          <w:szCs w:val="16"/>
          <w:lang w:val="ru-RU"/>
        </w:rPr>
      </w:pPr>
      <w:r w:rsidRPr="00471514">
        <w:rPr>
          <w:rFonts w:ascii="Cygre" w:eastAsia="Calibri" w:hAnsi="Cygre" w:cstheme="majorHAnsi"/>
          <w:sz w:val="16"/>
          <w:szCs w:val="16"/>
          <w:lang w:val="ru-RU"/>
        </w:rPr>
        <w:t>*******************Конец</w:t>
      </w:r>
      <w:r w:rsidR="004C7359" w:rsidRPr="00471514">
        <w:rPr>
          <w:rFonts w:ascii="Cygre" w:eastAsia="Calibri" w:hAnsi="Cygre" w:cstheme="majorHAnsi"/>
          <w:sz w:val="16"/>
          <w:szCs w:val="16"/>
          <w:lang w:val="ru-RU"/>
        </w:rPr>
        <w:t xml:space="preserve"> </w:t>
      </w:r>
      <w:r w:rsidRPr="00471514">
        <w:rPr>
          <w:rFonts w:ascii="Cygre" w:eastAsia="Calibri" w:hAnsi="Cygre" w:cstheme="majorHAnsi"/>
          <w:sz w:val="16"/>
          <w:szCs w:val="16"/>
          <w:lang w:val="ru-RU"/>
        </w:rPr>
        <w:t>формы</w:t>
      </w:r>
      <w:r w:rsidR="004C7359" w:rsidRPr="00471514">
        <w:rPr>
          <w:rFonts w:ascii="Cygre" w:eastAsia="Calibri" w:hAnsi="Cygre" w:cstheme="majorHAnsi"/>
          <w:sz w:val="16"/>
          <w:szCs w:val="16"/>
          <w:lang w:val="ru-RU"/>
        </w:rPr>
        <w:t xml:space="preserve"> </w:t>
      </w:r>
      <w:r w:rsidRPr="00471514">
        <w:rPr>
          <w:rFonts w:ascii="Cygre" w:eastAsia="Calibri" w:hAnsi="Cygre" w:cstheme="majorHAnsi"/>
          <w:sz w:val="16"/>
          <w:szCs w:val="16"/>
          <w:lang w:val="ru-RU"/>
        </w:rPr>
        <w:t>*******************</w:t>
      </w:r>
    </w:p>
    <w:p w14:paraId="59FC03C5" w14:textId="77777777" w:rsidR="00CB75D9" w:rsidRPr="001E3296" w:rsidRDefault="00CB75D9" w:rsidP="00DB5ABC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61ED6462" w14:textId="15AE1C4C" w:rsidR="00CB75D9" w:rsidRPr="001E3296" w:rsidRDefault="00CB75D9" w:rsidP="00CB75D9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ФОРМА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УТВЕРЖДЕНА</w:t>
      </w:r>
    </w:p>
    <w:p w14:paraId="0189F50D" w14:textId="77777777" w:rsidR="00CB75D9" w:rsidRPr="001E3296" w:rsidRDefault="00CB75D9" w:rsidP="00CB75D9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379"/>
      </w:tblGrid>
      <w:tr w:rsidR="00CB75D9" w:rsidRPr="001E3296" w14:paraId="287FC425" w14:textId="77777777" w:rsidTr="00CB75D9">
        <w:trPr>
          <w:jc w:val="center"/>
        </w:trPr>
        <w:tc>
          <w:tcPr>
            <w:tcW w:w="5665" w:type="dxa"/>
            <w:hideMark/>
          </w:tcPr>
          <w:p w14:paraId="248A96F1" w14:textId="77777777" w:rsidR="00CB75D9" w:rsidRPr="001E3296" w:rsidRDefault="00CB75D9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73CD5D43" w14:textId="77777777" w:rsidR="00CB75D9" w:rsidRPr="001E3296" w:rsidRDefault="00CB75D9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CB75D9" w:rsidRPr="001E3296" w14:paraId="4D3635F3" w14:textId="77777777" w:rsidTr="00CB75D9">
        <w:trPr>
          <w:jc w:val="center"/>
        </w:trPr>
        <w:tc>
          <w:tcPr>
            <w:tcW w:w="5665" w:type="dxa"/>
          </w:tcPr>
          <w:p w14:paraId="489497C8" w14:textId="66E319CB" w:rsidR="00CB75D9" w:rsidRPr="001E3296" w:rsidRDefault="00CB75D9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Cygre" w:eastAsia="Times New Roman" w:hAnsi="Cygre" w:cs="Times New Roman"/>
                <w:b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Российский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спортивный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фонд</w:t>
            </w:r>
          </w:p>
          <w:p w14:paraId="078FB36B" w14:textId="77777777" w:rsidR="00CB75D9" w:rsidRPr="001E3296" w:rsidRDefault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2EE2C898" w14:textId="77777777" w:rsidR="00CB75D9" w:rsidRPr="001E3296" w:rsidRDefault="00CB75D9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CB75D9" w:rsidRPr="001E3296" w14:paraId="0F9CD69F" w14:textId="77777777" w:rsidTr="00CB75D9">
        <w:trPr>
          <w:jc w:val="center"/>
        </w:trPr>
        <w:tc>
          <w:tcPr>
            <w:tcW w:w="5665" w:type="dxa"/>
          </w:tcPr>
          <w:p w14:paraId="33C0971A" w14:textId="162C3113" w:rsidR="00CB75D9" w:rsidRPr="001E3296" w:rsidRDefault="00CB75D9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Заместитель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генерального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директора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по</w:t>
            </w:r>
          </w:p>
          <w:p w14:paraId="7E718287" w14:textId="6AFD3499" w:rsidR="00CB75D9" w:rsidRPr="001E3296" w:rsidRDefault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организации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сопровождению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конкурсных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процедур</w:t>
            </w:r>
          </w:p>
          <w:p w14:paraId="63A97D30" w14:textId="77777777" w:rsidR="00CB75D9" w:rsidRPr="001E3296" w:rsidRDefault="00CB75D9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783475EC" w14:textId="77777777" w:rsidR="00CB75D9" w:rsidRPr="001E3296" w:rsidRDefault="00CB75D9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CB75D9" w:rsidRPr="001E3296" w14:paraId="44224FC8" w14:textId="77777777" w:rsidTr="00CB75D9">
        <w:trPr>
          <w:jc w:val="center"/>
        </w:trPr>
        <w:tc>
          <w:tcPr>
            <w:tcW w:w="5665" w:type="dxa"/>
            <w:hideMark/>
          </w:tcPr>
          <w:p w14:paraId="0EE25D38" w14:textId="5F8EE643" w:rsidR="00CB75D9" w:rsidRPr="001E3296" w:rsidRDefault="00CB75D9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_________________________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="00F22F38" w:rsidRPr="00F22F38">
              <w:rPr>
                <w:rFonts w:ascii="Cygre" w:hAnsi="Cygre" w:cstheme="minorHAnsi"/>
                <w:sz w:val="20"/>
                <w:szCs w:val="20"/>
                <w:lang w:val="ru-RU"/>
              </w:rPr>
              <w:t>А.Е.</w:t>
            </w:r>
            <w:r w:rsidR="00F22F38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Стариков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hideMark/>
          </w:tcPr>
          <w:p w14:paraId="1D1EDD73" w14:textId="77777777" w:rsidR="00CB75D9" w:rsidRPr="001E3296" w:rsidRDefault="00CB75D9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62C1C755" w14:textId="794305CA" w:rsidR="00C61CD6" w:rsidRPr="001E3296" w:rsidRDefault="00C61CD6" w:rsidP="00DB5ABC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br w:type="page" w:clear="all"/>
      </w:r>
    </w:p>
    <w:p w14:paraId="3F08F713" w14:textId="77777777" w:rsidR="00C61CD6" w:rsidRPr="001E3296" w:rsidRDefault="00C61CD6" w:rsidP="00DB5ABC">
      <w:pPr>
        <w:widowControl/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38692658" w14:textId="16C435C3" w:rsidR="00A055DD" w:rsidRPr="004A2B53" w:rsidRDefault="00A055DD" w:rsidP="00156F9E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Приложение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3</w:t>
      </w:r>
    </w:p>
    <w:p w14:paraId="34F0D3FD" w14:textId="32A8BDD2" w:rsidR="00A055DD" w:rsidRPr="004A2B53" w:rsidRDefault="00A055DD" w:rsidP="00156F9E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соглашению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поддержки</w:t>
      </w:r>
    </w:p>
    <w:p w14:paraId="16015878" w14:textId="7CE5E195" w:rsidR="00A055DD" w:rsidRPr="004A2B53" w:rsidRDefault="00A055DD" w:rsidP="00156F9E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________202__г.</w:t>
      </w:r>
    </w:p>
    <w:p w14:paraId="4CABB8FA" w14:textId="77777777" w:rsidR="00A055DD" w:rsidRPr="004A2B53" w:rsidRDefault="00A055DD" w:rsidP="00156F9E">
      <w:pPr>
        <w:spacing w:line="0" w:lineRule="atLeast"/>
        <w:ind w:left="8505"/>
        <w:rPr>
          <w:rFonts w:ascii="Cygre" w:eastAsia="Calibri" w:hAnsi="Cygre" w:cstheme="majorHAnsi"/>
          <w:sz w:val="20"/>
          <w:szCs w:val="20"/>
          <w:lang w:val="ru-RU"/>
        </w:rPr>
      </w:pPr>
    </w:p>
    <w:p w14:paraId="72E4304D" w14:textId="77777777" w:rsidR="00A055DD" w:rsidRPr="004A2B53" w:rsidRDefault="00A055DD" w:rsidP="00156F9E">
      <w:pPr>
        <w:spacing w:line="0" w:lineRule="atLeast"/>
        <w:rPr>
          <w:rFonts w:ascii="Cygre" w:eastAsia="Calibri" w:hAnsi="Cygre" w:cstheme="majorHAnsi"/>
          <w:sz w:val="20"/>
          <w:szCs w:val="20"/>
          <w:lang w:val="ru-RU"/>
        </w:rPr>
      </w:pPr>
    </w:p>
    <w:p w14:paraId="371DDFE0" w14:textId="5D468CEF" w:rsidR="00A055DD" w:rsidRPr="004A2B53" w:rsidRDefault="00A055DD" w:rsidP="00156F9E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ЦЕЛЕВЫЕ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ПОКАЗАТЕЛИ</w:t>
      </w:r>
    </w:p>
    <w:tbl>
      <w:tblPr>
        <w:tblW w:w="15285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0606"/>
        <w:gridCol w:w="2410"/>
        <w:gridCol w:w="1559"/>
      </w:tblGrid>
      <w:tr w:rsidR="00A055DD" w:rsidRPr="004A2B53" w14:paraId="1B35E082" w14:textId="77777777" w:rsidTr="00C46991">
        <w:trPr>
          <w:trHeight w:val="557"/>
        </w:trPr>
        <w:tc>
          <w:tcPr>
            <w:tcW w:w="710" w:type="dxa"/>
            <w:shd w:val="clear" w:color="auto" w:fill="FFFFFF"/>
          </w:tcPr>
          <w:p w14:paraId="10226F6B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606" w:type="dxa"/>
            <w:shd w:val="clear" w:color="auto" w:fill="FFFFFF"/>
            <w:vAlign w:val="center"/>
          </w:tcPr>
          <w:p w14:paraId="14190396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410" w:type="dxa"/>
            <w:shd w:val="clear" w:color="auto" w:fill="FFFFFF"/>
          </w:tcPr>
          <w:p w14:paraId="1EAB4F4F" w14:textId="7FB2612B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Единица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измерения</w:t>
            </w:r>
          </w:p>
        </w:tc>
        <w:tc>
          <w:tcPr>
            <w:tcW w:w="1559" w:type="dxa"/>
            <w:shd w:val="clear" w:color="auto" w:fill="FFFFFF"/>
          </w:tcPr>
          <w:p w14:paraId="2D0E5DEC" w14:textId="22399422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Утвержденное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значение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2026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год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A055DD" w:rsidRPr="004A2B53" w14:paraId="50FF0A7E" w14:textId="77777777" w:rsidTr="00C46991">
        <w:trPr>
          <w:trHeight w:val="557"/>
        </w:trPr>
        <w:tc>
          <w:tcPr>
            <w:tcW w:w="710" w:type="dxa"/>
            <w:shd w:val="clear" w:color="auto" w:fill="FFFFFF"/>
          </w:tcPr>
          <w:p w14:paraId="7CF2906C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009B7E18" w14:textId="27259522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олимпийских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были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проведены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Первенства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России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(или)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межрегиональные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соревнования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среди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лиц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ограничением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верхней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границы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возраста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  <w:shd w:val="clear" w:color="auto" w:fill="FFFFFF"/>
          </w:tcPr>
          <w:p w14:paraId="6840FFC3" w14:textId="4E8B6A3B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</w:t>
            </w:r>
            <w:r w:rsidR="00F474B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ичест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1559" w:type="dxa"/>
            <w:shd w:val="clear" w:color="auto" w:fill="FFFFFF"/>
          </w:tcPr>
          <w:p w14:paraId="20A0B9A7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3AF1EB1C" w14:textId="77777777" w:rsidTr="00C46991">
        <w:trPr>
          <w:trHeight w:val="289"/>
        </w:trPr>
        <w:tc>
          <w:tcPr>
            <w:tcW w:w="710" w:type="dxa"/>
            <w:shd w:val="clear" w:color="auto" w:fill="FFFFFF"/>
          </w:tcPr>
          <w:p w14:paraId="634260E8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048C9C05" w14:textId="7C5B941F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Уровень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удовлетворенности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участников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организованных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214A2956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</w:tcPr>
          <w:p w14:paraId="35208097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55A7D125" w14:textId="77777777" w:rsidTr="00C46991">
        <w:trPr>
          <w:trHeight w:val="522"/>
        </w:trPr>
        <w:tc>
          <w:tcPr>
            <w:tcW w:w="710" w:type="dxa"/>
            <w:shd w:val="clear" w:color="auto" w:fill="FFFFFF"/>
          </w:tcPr>
          <w:p w14:paraId="6DD56B3C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2F7FC360" w14:textId="76A09F00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детей,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общеобразовательных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организациях,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развивающих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школьный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том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числе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рамках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внеурочной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деятельности,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школьные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клубы.</w:t>
            </w:r>
          </w:p>
        </w:tc>
        <w:tc>
          <w:tcPr>
            <w:tcW w:w="2410" w:type="dxa"/>
          </w:tcPr>
          <w:p w14:paraId="537706FA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18537B24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43E16F7D" w14:textId="77777777" w:rsidTr="00C46991">
        <w:trPr>
          <w:trHeight w:val="458"/>
        </w:trPr>
        <w:tc>
          <w:tcPr>
            <w:tcW w:w="710" w:type="dxa"/>
            <w:shd w:val="clear" w:color="auto" w:fill="FFFFFF"/>
          </w:tcPr>
          <w:p w14:paraId="220F53B5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410B035F" w14:textId="7D0A241E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инвалидов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лиц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ограниченными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возможностями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здоровья,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5E8D2B53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68C40ADB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58DC6EDD" w14:textId="77777777" w:rsidTr="00C46991">
        <w:trPr>
          <w:trHeight w:val="58"/>
        </w:trPr>
        <w:tc>
          <w:tcPr>
            <w:tcW w:w="710" w:type="dxa"/>
            <w:shd w:val="clear" w:color="auto" w:fill="FFFFFF"/>
          </w:tcPr>
          <w:p w14:paraId="3A7EF8E2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341ED436" w14:textId="6BB5A8E1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студентов,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1DBFFADA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690751DD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1B570D78" w14:textId="77777777" w:rsidTr="00C46991">
        <w:trPr>
          <w:trHeight w:val="303"/>
        </w:trPr>
        <w:tc>
          <w:tcPr>
            <w:tcW w:w="710" w:type="dxa"/>
            <w:shd w:val="clear" w:color="auto" w:fill="FFFFFF"/>
          </w:tcPr>
          <w:p w14:paraId="1B95FD7D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642A58C8" w14:textId="5A0B7AF8" w:rsidR="00A055DD" w:rsidRPr="00FC524E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граждан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возрасте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от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18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до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79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лет,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мероприятия,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479CEF96" w14:textId="77777777" w:rsidR="00A055DD" w:rsidRPr="00FC524E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6AA01BCA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32A90B6A" w14:textId="77777777" w:rsidTr="00C46991">
        <w:trPr>
          <w:trHeight w:val="501"/>
        </w:trPr>
        <w:tc>
          <w:tcPr>
            <w:tcW w:w="710" w:type="dxa"/>
            <w:shd w:val="clear" w:color="auto" w:fill="FFFFFF"/>
          </w:tcPr>
          <w:p w14:paraId="75AC7C72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7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752F2908" w14:textId="685BE947" w:rsidR="00A055DD" w:rsidRPr="00FC524E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Объем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поддержки,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предоставленной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общероссийским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спортивным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федерациям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на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развитие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адаптивных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или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адаптивных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 w:rsidR="004C7359"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дисциплин</w:t>
            </w:r>
          </w:p>
        </w:tc>
        <w:tc>
          <w:tcPr>
            <w:tcW w:w="2410" w:type="dxa"/>
          </w:tcPr>
          <w:p w14:paraId="2D460F6B" w14:textId="77777777" w:rsidR="00A055DD" w:rsidRPr="00FC524E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FC524E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1559" w:type="dxa"/>
          </w:tcPr>
          <w:p w14:paraId="73CA4AEB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415FBF63" w14:textId="77777777" w:rsidTr="00C46991">
        <w:trPr>
          <w:trHeight w:val="501"/>
        </w:trPr>
        <w:tc>
          <w:tcPr>
            <w:tcW w:w="710" w:type="dxa"/>
            <w:shd w:val="clear" w:color="auto" w:fill="FFFFFF"/>
          </w:tcPr>
          <w:p w14:paraId="1A27A6AB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7E31BAB2" w14:textId="0BA65D35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неолимпийских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были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проведены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Первенства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России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(или)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межрегиональные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соревнования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среди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лиц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ограничением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верхней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границы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возраста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54D430EE" w14:textId="7ABE8D60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1559" w:type="dxa"/>
          </w:tcPr>
          <w:p w14:paraId="6B65F473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3D70F413" w14:textId="77777777" w:rsidTr="00C46991">
        <w:trPr>
          <w:trHeight w:val="497"/>
        </w:trPr>
        <w:tc>
          <w:tcPr>
            <w:tcW w:w="710" w:type="dxa"/>
            <w:shd w:val="clear" w:color="auto" w:fill="FFFFFF"/>
          </w:tcPr>
          <w:p w14:paraId="113E0A1E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10606" w:type="dxa"/>
            <w:shd w:val="clear" w:color="auto" w:fill="FFFFFF"/>
            <w:vAlign w:val="center"/>
          </w:tcPr>
          <w:p w14:paraId="1416C983" w14:textId="2076733B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Доля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средств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из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источников,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привлеченных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получателем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поддержки,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реализации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мероприятий.</w:t>
            </w:r>
          </w:p>
        </w:tc>
        <w:tc>
          <w:tcPr>
            <w:tcW w:w="2410" w:type="dxa"/>
          </w:tcPr>
          <w:p w14:paraId="493D6B4D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</w:tcPr>
          <w:p w14:paraId="544A321A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7C592C1C" w14:textId="77777777" w:rsidTr="00C46991">
        <w:trPr>
          <w:trHeight w:val="419"/>
        </w:trPr>
        <w:tc>
          <w:tcPr>
            <w:tcW w:w="710" w:type="dxa"/>
          </w:tcPr>
          <w:p w14:paraId="31505492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0606" w:type="dxa"/>
            <w:vAlign w:val="center"/>
          </w:tcPr>
          <w:p w14:paraId="71C92C71" w14:textId="28C4950B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волонтеров,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задействованных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организации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проведении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4DBAEF39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1778476F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7FE9A5F0" w14:textId="77777777" w:rsidTr="00C46991">
        <w:trPr>
          <w:trHeight w:val="164"/>
        </w:trPr>
        <w:tc>
          <w:tcPr>
            <w:tcW w:w="710" w:type="dxa"/>
          </w:tcPr>
          <w:p w14:paraId="03FE369F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11</w:t>
            </w:r>
          </w:p>
        </w:tc>
        <w:tc>
          <w:tcPr>
            <w:tcW w:w="10606" w:type="dxa"/>
            <w:vAlign w:val="center"/>
          </w:tcPr>
          <w:p w14:paraId="4A821C65" w14:textId="6E736F0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субъектов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РФ,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территории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реализуются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410" w:type="dxa"/>
          </w:tcPr>
          <w:p w14:paraId="7C883617" w14:textId="44D81435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регионов</w:t>
            </w:r>
          </w:p>
        </w:tc>
        <w:tc>
          <w:tcPr>
            <w:tcW w:w="1559" w:type="dxa"/>
          </w:tcPr>
          <w:p w14:paraId="109003AC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02B19F09" w14:textId="77777777" w:rsidTr="00C46991">
        <w:trPr>
          <w:trHeight w:val="58"/>
        </w:trPr>
        <w:tc>
          <w:tcPr>
            <w:tcW w:w="710" w:type="dxa"/>
          </w:tcPr>
          <w:p w14:paraId="418FDAD4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12</w:t>
            </w:r>
          </w:p>
        </w:tc>
        <w:tc>
          <w:tcPr>
            <w:tcW w:w="10606" w:type="dxa"/>
            <w:vAlign w:val="center"/>
          </w:tcPr>
          <w:p w14:paraId="46CACD8F" w14:textId="268EE096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экипировки,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инвентаря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оборудования,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предоставленного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образовательным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организациям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(или)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субъектам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физкультуры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используемых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6D3CB8EB" w14:textId="565040AA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</w:t>
            </w:r>
            <w:r w:rsidR="00F474B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ичест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единиц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продукции</w:t>
            </w:r>
          </w:p>
        </w:tc>
        <w:tc>
          <w:tcPr>
            <w:tcW w:w="1559" w:type="dxa"/>
          </w:tcPr>
          <w:p w14:paraId="4D8F04A2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0BD3A665" w14:textId="77777777" w:rsidTr="00C46991">
        <w:trPr>
          <w:trHeight w:val="313"/>
        </w:trPr>
        <w:tc>
          <w:tcPr>
            <w:tcW w:w="710" w:type="dxa"/>
          </w:tcPr>
          <w:p w14:paraId="732ECA1F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13</w:t>
            </w:r>
          </w:p>
        </w:tc>
        <w:tc>
          <w:tcPr>
            <w:tcW w:w="10606" w:type="dxa"/>
            <w:vAlign w:val="center"/>
          </w:tcPr>
          <w:p w14:paraId="650D0DC2" w14:textId="60F2B16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Посещаемость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информационных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ресурсов,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размещается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информация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мероприятиях,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получивших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финансовую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поддержку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от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40D5BE0B" w14:textId="5386395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Уникальные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посетители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сайта/соцсетей</w:t>
            </w:r>
          </w:p>
        </w:tc>
        <w:tc>
          <w:tcPr>
            <w:tcW w:w="1559" w:type="dxa"/>
          </w:tcPr>
          <w:p w14:paraId="62E87B6B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7D2FA4AC" w14:textId="77777777" w:rsidTr="00C46991">
        <w:trPr>
          <w:trHeight w:val="407"/>
        </w:trPr>
        <w:tc>
          <w:tcPr>
            <w:tcW w:w="710" w:type="dxa"/>
          </w:tcPr>
          <w:p w14:paraId="51A32118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0606" w:type="dxa"/>
            <w:vAlign w:val="center"/>
          </w:tcPr>
          <w:p w14:paraId="7A397C98" w14:textId="57A219F8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учебно-тренировочных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включенных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Единый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календарный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план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межрегиональных,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всероссийских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международных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примут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участие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сборные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команды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Российской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Федерации,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проведенных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0A6DBC1F" w14:textId="0CFAFE4E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559" w:type="dxa"/>
          </w:tcPr>
          <w:p w14:paraId="2ED6B021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6E721661" w14:textId="77777777" w:rsidTr="00C46991">
        <w:trPr>
          <w:trHeight w:val="832"/>
        </w:trPr>
        <w:tc>
          <w:tcPr>
            <w:tcW w:w="710" w:type="dxa"/>
          </w:tcPr>
          <w:p w14:paraId="27CD4DA7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10606" w:type="dxa"/>
            <w:vAlign w:val="center"/>
          </w:tcPr>
          <w:p w14:paraId="0A28BA31" w14:textId="1BB988A1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международных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включенных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Единый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календарный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план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межрегиональных,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всероссийских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международных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примут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участие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сборные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команды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Российской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Федерации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577B97F5" w14:textId="567EF144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международных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559" w:type="dxa"/>
          </w:tcPr>
          <w:p w14:paraId="3B8167A6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611057F7" w14:textId="77777777" w:rsidTr="00C46991">
        <w:trPr>
          <w:trHeight w:val="832"/>
        </w:trPr>
        <w:tc>
          <w:tcPr>
            <w:tcW w:w="710" w:type="dxa"/>
          </w:tcPr>
          <w:p w14:paraId="29D18798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16</w:t>
            </w:r>
          </w:p>
        </w:tc>
        <w:tc>
          <w:tcPr>
            <w:tcW w:w="10606" w:type="dxa"/>
            <w:vAlign w:val="center"/>
          </w:tcPr>
          <w:p w14:paraId="664B8B89" w14:textId="04FCC454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тренеров-преподавателей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(тренеров),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реализующих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дополнительные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образовательные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программы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подготовки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детей,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принявших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участие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обучении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программам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повышения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квалификации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(или)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программам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профессиональной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переподготовки,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7B35053F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3C17331B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39EE5082" w14:textId="77777777" w:rsidTr="00C46991">
        <w:trPr>
          <w:trHeight w:val="832"/>
        </w:trPr>
        <w:tc>
          <w:tcPr>
            <w:tcW w:w="710" w:type="dxa"/>
          </w:tcPr>
          <w:p w14:paraId="4B0B91AC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17</w:t>
            </w:r>
          </w:p>
        </w:tc>
        <w:tc>
          <w:tcPr>
            <w:tcW w:w="10606" w:type="dxa"/>
            <w:vAlign w:val="center"/>
          </w:tcPr>
          <w:p w14:paraId="15E03F64" w14:textId="79B60713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реализуются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проекты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развитию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систем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спортивного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судейства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410" w:type="dxa"/>
          </w:tcPr>
          <w:p w14:paraId="56EC92E1" w14:textId="1F2F2EBD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1559" w:type="dxa"/>
          </w:tcPr>
          <w:p w14:paraId="4CCB9A61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  <w:tr w:rsidR="00A055DD" w:rsidRPr="004A2B53" w14:paraId="2CB57761" w14:textId="77777777" w:rsidTr="00C46991">
        <w:trPr>
          <w:trHeight w:val="832"/>
        </w:trPr>
        <w:tc>
          <w:tcPr>
            <w:tcW w:w="710" w:type="dxa"/>
          </w:tcPr>
          <w:p w14:paraId="069359D5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18</w:t>
            </w:r>
          </w:p>
        </w:tc>
        <w:tc>
          <w:tcPr>
            <w:tcW w:w="10606" w:type="dxa"/>
            <w:vAlign w:val="center"/>
          </w:tcPr>
          <w:p w14:paraId="5DE9E23F" w14:textId="54847C53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детей,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проекты,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(за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исключением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детей,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проекты,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общеобразовательных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организациях,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развивающих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школьный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том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числе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рамках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внеурочной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деятельности,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школьные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спортивные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клубы)</w:t>
            </w:r>
            <w:r w:rsid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7099689F" w14:textId="77777777" w:rsidR="00A055DD" w:rsidRPr="004A2B53" w:rsidRDefault="00A055DD" w:rsidP="00A055DD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1559" w:type="dxa"/>
          </w:tcPr>
          <w:p w14:paraId="484F7E84" w14:textId="77777777" w:rsidR="00A055DD" w:rsidRPr="004A2B53" w:rsidRDefault="00A055DD" w:rsidP="00A055DD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</w:tr>
    </w:tbl>
    <w:p w14:paraId="48B18D85" w14:textId="77777777" w:rsidR="00A055DD" w:rsidRPr="004A2B53" w:rsidRDefault="00A055DD" w:rsidP="00156F9E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5E8EF384" w14:textId="77777777" w:rsidR="00A055DD" w:rsidRDefault="00A055DD" w:rsidP="00156F9E">
      <w:pPr>
        <w:widowControl/>
        <w:spacing w:after="160" w:line="259" w:lineRule="auto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br w:type="page"/>
      </w:r>
    </w:p>
    <w:p w14:paraId="2D2104BE" w14:textId="3088D058" w:rsidR="00A055DD" w:rsidRPr="004A2B53" w:rsidRDefault="00A055DD" w:rsidP="00156F9E">
      <w:pPr>
        <w:widowControl/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Методика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показателей</w:t>
      </w:r>
    </w:p>
    <w:p w14:paraId="66BFB52D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2D467EE3" w14:textId="77777777" w:rsidR="00C61E3D" w:rsidRPr="004A2B53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047EA847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1.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олимпийских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видов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спорта,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которым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были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проведены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Первенства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России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межрегиональные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соревнования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среди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лиц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ограничением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верхней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границы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возраста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0A0A6F28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4D571052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Определения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ключевых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понятий</w:t>
      </w:r>
    </w:p>
    <w:p w14:paraId="2019FBDF" w14:textId="77777777" w:rsidR="00C61E3D" w:rsidRPr="00B60B61" w:rsidRDefault="00C61E3D" w:rsidP="00471514">
      <w:pPr>
        <w:widowControl/>
        <w:numPr>
          <w:ilvl w:val="0"/>
          <w:numId w:val="5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—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часть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которая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признана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законодательством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РФ,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имеет:</w:t>
      </w:r>
    </w:p>
    <w:p w14:paraId="1FE06AF0" w14:textId="77777777" w:rsidR="00C61E3D" w:rsidRPr="00B60B61" w:rsidRDefault="00C61E3D" w:rsidP="00471514">
      <w:pPr>
        <w:widowControl/>
        <w:numPr>
          <w:ilvl w:val="0"/>
          <w:numId w:val="5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утверждённые правила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соревнований;</w:t>
      </w:r>
    </w:p>
    <w:p w14:paraId="7F733341" w14:textId="77777777" w:rsidR="00C61E3D" w:rsidRPr="00B60B61" w:rsidRDefault="00C61E3D" w:rsidP="00471514">
      <w:pPr>
        <w:widowControl/>
        <w:numPr>
          <w:ilvl w:val="0"/>
          <w:numId w:val="5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систему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судейства;</w:t>
      </w:r>
    </w:p>
    <w:p w14:paraId="01823C0E" w14:textId="77777777" w:rsidR="00C61E3D" w:rsidRPr="00B60B61" w:rsidRDefault="00C61E3D" w:rsidP="00471514">
      <w:pPr>
        <w:widowControl/>
        <w:numPr>
          <w:ilvl w:val="0"/>
          <w:numId w:val="5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утверждённые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нормативы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требования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участникам;</w:t>
      </w:r>
    </w:p>
    <w:p w14:paraId="7C4686E0" w14:textId="77777777" w:rsidR="00C61E3D" w:rsidRPr="00B60B61" w:rsidRDefault="00C61E3D" w:rsidP="00471514">
      <w:pPr>
        <w:widowControl/>
        <w:numPr>
          <w:ilvl w:val="0"/>
          <w:numId w:val="5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включён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о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Всероссийский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реестр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(ВРВС),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который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ведётся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Министерством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РФ.</w:t>
      </w:r>
    </w:p>
    <w:p w14:paraId="38B13C82" w14:textId="77777777" w:rsidR="00C61E3D" w:rsidRPr="00B60B61" w:rsidRDefault="00C61E3D" w:rsidP="00471514">
      <w:pPr>
        <w:widowControl/>
        <w:numPr>
          <w:ilvl w:val="0"/>
          <w:numId w:val="5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—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включённый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программу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игр,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утверждённую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Международным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комитетом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(МОК).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ним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относятся:</w:t>
      </w:r>
    </w:p>
    <w:p w14:paraId="026B1348" w14:textId="77777777" w:rsidR="00C61E3D" w:rsidRPr="00B60B61" w:rsidRDefault="00C61E3D" w:rsidP="00471514">
      <w:pPr>
        <w:widowControl/>
        <w:numPr>
          <w:ilvl w:val="0"/>
          <w:numId w:val="5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летние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(например,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плавание,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лёгкая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атлетика,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спортивная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гимнастика);</w:t>
      </w:r>
    </w:p>
    <w:p w14:paraId="60CF72A4" w14:textId="77777777" w:rsidR="00C61E3D" w:rsidRPr="00B60B61" w:rsidRDefault="00C61E3D" w:rsidP="00471514">
      <w:pPr>
        <w:widowControl/>
        <w:numPr>
          <w:ilvl w:val="0"/>
          <w:numId w:val="5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зимние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(например,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фигурное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катание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на коньках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лыжные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гонки,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хоккей).</w:t>
      </w:r>
    </w:p>
    <w:p w14:paraId="116DF458" w14:textId="77777777" w:rsidR="00C61E3D" w:rsidRPr="004F0836" w:rsidRDefault="00C61E3D" w:rsidP="00471514">
      <w:pPr>
        <w:widowControl/>
        <w:numPr>
          <w:ilvl w:val="0"/>
          <w:numId w:val="5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Первенство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России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—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официальные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всероссийские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среди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спортсменов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ограничением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верхней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границы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возраста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</w:t>
      </w:r>
      <w:r w:rsidRPr="004F0836">
        <w:rPr>
          <w:rFonts w:ascii="Cygre" w:eastAsia="Calibri" w:hAnsi="Cygre" w:cstheme="majorHAnsi"/>
          <w:sz w:val="20"/>
          <w:szCs w:val="20"/>
          <w:lang w:val="ru-RU"/>
        </w:rPr>
        <w:t>юноши, девушки, юниоры, юниорки). Проводятся в соответствии с Единым календарным планом (ЕКП) и регламентами общероссийских спортивных федераций.</w:t>
      </w:r>
    </w:p>
    <w:p w14:paraId="42439AA0" w14:textId="4FB68D7E" w:rsidR="00C61E3D" w:rsidRPr="00B60B61" w:rsidRDefault="00C61E3D" w:rsidP="00C61E3D">
      <w:pPr>
        <w:pStyle w:val="aff0"/>
        <w:spacing w:before="0" w:beforeAutospacing="0" w:after="0" w:afterAutospacing="0" w:line="288" w:lineRule="atLeast"/>
        <w:ind w:firstLine="540"/>
        <w:jc w:val="both"/>
        <w:rPr>
          <w:rFonts w:ascii="Cygre" w:eastAsia="Calibri" w:hAnsi="Cygre" w:cstheme="majorHAnsi"/>
          <w:sz w:val="20"/>
          <w:szCs w:val="20"/>
        </w:rPr>
      </w:pPr>
      <w:r w:rsidRPr="004F0836">
        <w:rPr>
          <w:rFonts w:ascii="Cygre" w:eastAsia="Calibri" w:hAnsi="Cygre" w:cstheme="majorHAnsi"/>
          <w:sz w:val="20"/>
          <w:szCs w:val="20"/>
        </w:rPr>
        <w:t>Межрегиональное соревнование — официальные соревнования, охватывающие не менее двух федеральных округов Российской Федерации, включённые в ЕКП.</w:t>
      </w:r>
    </w:p>
    <w:p w14:paraId="368FD0FB" w14:textId="77777777" w:rsidR="00C61E3D" w:rsidRPr="00B60B61" w:rsidRDefault="00C61E3D" w:rsidP="00471514">
      <w:pPr>
        <w:widowControl/>
        <w:numPr>
          <w:ilvl w:val="0"/>
          <w:numId w:val="5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ограничением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верхней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границы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возраста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—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категории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участников,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определённые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правилами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и утвержденной ЕВСК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:</w:t>
      </w:r>
    </w:p>
    <w:p w14:paraId="4650F364" w14:textId="349F4207" w:rsidR="00C61E3D" w:rsidRPr="00B60B61" w:rsidRDefault="00C61E3D" w:rsidP="00471514">
      <w:pPr>
        <w:widowControl/>
        <w:numPr>
          <w:ilvl w:val="0"/>
          <w:numId w:val="5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мальчики/девочки;</w:t>
      </w:r>
    </w:p>
    <w:p w14:paraId="2A9624BD" w14:textId="0572B4D4" w:rsidR="00C61E3D" w:rsidRPr="00B60B61" w:rsidRDefault="00C61E3D" w:rsidP="00471514">
      <w:pPr>
        <w:widowControl/>
        <w:numPr>
          <w:ilvl w:val="0"/>
          <w:numId w:val="5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юноши/девушки;</w:t>
      </w:r>
    </w:p>
    <w:p w14:paraId="5D0C1F3B" w14:textId="1405327C" w:rsidR="00C61E3D" w:rsidRPr="00B60B61" w:rsidRDefault="00C61E3D" w:rsidP="00471514">
      <w:pPr>
        <w:widowControl/>
        <w:numPr>
          <w:ilvl w:val="0"/>
          <w:numId w:val="5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юниоры/юниорки.</w:t>
      </w:r>
    </w:p>
    <w:p w14:paraId="3516F998" w14:textId="77777777" w:rsidR="00C61E3D" w:rsidRPr="004A2B53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4D7209EB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</w:t>
      </w:r>
    </w:p>
    <w:p w14:paraId="2AF36413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Этап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1.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Выборка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соревнований</w:t>
      </w:r>
    </w:p>
    <w:p w14:paraId="5652EF5D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отбор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проведённых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Первенств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России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межрегиональных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соревнований,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которые:</w:t>
      </w:r>
    </w:p>
    <w:p w14:paraId="46B5A10B" w14:textId="77777777" w:rsidR="00C61E3D" w:rsidRPr="00B60B61" w:rsidRDefault="00C61E3D" w:rsidP="00471514">
      <w:pPr>
        <w:widowControl/>
        <w:numPr>
          <w:ilvl w:val="0"/>
          <w:numId w:val="5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включены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ЕКП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период;</w:t>
      </w:r>
    </w:p>
    <w:p w14:paraId="40F0102B" w14:textId="77777777" w:rsidR="00C61E3D" w:rsidRPr="00B60B61" w:rsidRDefault="00C61E3D" w:rsidP="00471514">
      <w:pPr>
        <w:widowControl/>
        <w:numPr>
          <w:ilvl w:val="0"/>
          <w:numId w:val="5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проведены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среди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ограничением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верхней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границы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возраста;</w:t>
      </w:r>
    </w:p>
    <w:p w14:paraId="54A90E0C" w14:textId="77777777" w:rsidR="00C61E3D" w:rsidRPr="00B60B61" w:rsidRDefault="00C61E3D" w:rsidP="00471514">
      <w:pPr>
        <w:widowControl/>
        <w:numPr>
          <w:ilvl w:val="0"/>
          <w:numId w:val="5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получили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финансовую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поддержку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(полностью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или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частично);</w:t>
      </w:r>
    </w:p>
    <w:p w14:paraId="748CC6AF" w14:textId="77777777" w:rsidR="00C61E3D" w:rsidRPr="00B60B61" w:rsidRDefault="00C61E3D" w:rsidP="00471514">
      <w:pPr>
        <w:widowControl/>
        <w:numPr>
          <w:ilvl w:val="0"/>
          <w:numId w:val="5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фактически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состоялись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периоде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(подтверждено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техническими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протоколами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соревнований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отчётами,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видеоматериалами).</w:t>
      </w:r>
    </w:p>
    <w:p w14:paraId="57AF3018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Правило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учёта: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одна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реестровая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запись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ЕКП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=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одно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соревнование.</w:t>
      </w:r>
    </w:p>
    <w:p w14:paraId="76D4E0C2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2.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Анализ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подсчёт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уникальных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видов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спорта</w:t>
      </w:r>
    </w:p>
    <w:p w14:paraId="5FBF5CB9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основе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отобранных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реестровых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записей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проводится:</w:t>
      </w:r>
    </w:p>
    <w:p w14:paraId="4B5514ED" w14:textId="77777777" w:rsidR="00C61E3D" w:rsidRPr="00B60B61" w:rsidRDefault="00C61E3D" w:rsidP="00471514">
      <w:pPr>
        <w:widowControl/>
        <w:numPr>
          <w:ilvl w:val="0"/>
          <w:numId w:val="5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выделение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которым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проведены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соревнования;</w:t>
      </w:r>
    </w:p>
    <w:p w14:paraId="1A109B45" w14:textId="77777777" w:rsidR="00C61E3D" w:rsidRPr="00B60B61" w:rsidRDefault="00C61E3D" w:rsidP="00471514">
      <w:pPr>
        <w:widowControl/>
        <w:numPr>
          <w:ilvl w:val="0"/>
          <w:numId w:val="5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проверка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принадлежности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актуальных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олимпийских видов спорта от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МОК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Министерства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РФ);</w:t>
      </w:r>
    </w:p>
    <w:p w14:paraId="0A21715F" w14:textId="77777777" w:rsidR="00C61E3D" w:rsidRPr="00B60B61" w:rsidRDefault="00C61E3D" w:rsidP="00471514">
      <w:pPr>
        <w:widowControl/>
        <w:numPr>
          <w:ilvl w:val="0"/>
          <w:numId w:val="5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lastRenderedPageBreak/>
        <w:t>исключение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неолимпийских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из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выборки;</w:t>
      </w:r>
    </w:p>
    <w:p w14:paraId="4007120B" w14:textId="77777777" w:rsidR="00C61E3D" w:rsidRPr="00B60B61" w:rsidRDefault="00C61E3D" w:rsidP="00471514">
      <w:pPr>
        <w:widowControl/>
        <w:numPr>
          <w:ilvl w:val="0"/>
          <w:numId w:val="5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проверка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уникальность: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однократно,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даже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если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нему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проведено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несколько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(Первенство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России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+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межрегиональное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соревнование).</w:t>
      </w:r>
    </w:p>
    <w:p w14:paraId="6A4C033D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3.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Формирование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результата</w:t>
      </w:r>
    </w:p>
    <w:p w14:paraId="012533CD" w14:textId="431DB87F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Итоговый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как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соответствующих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условиям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отбора.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Если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указанные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проводились,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устанавливается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равным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0.</w:t>
      </w:r>
    </w:p>
    <w:p w14:paraId="0B40DD86" w14:textId="77777777" w:rsidR="00C61E3D" w:rsidRPr="004A2B53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527F0AF0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</w:p>
    <w:p w14:paraId="6ED37370" w14:textId="77777777" w:rsidR="00C61E3D" w:rsidRPr="00B60B61" w:rsidRDefault="00C61E3D" w:rsidP="00C61E3D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ДФП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приложением:</w:t>
      </w:r>
    </w:p>
    <w:p w14:paraId="4100748B" w14:textId="77777777" w:rsidR="00C61E3D" w:rsidRPr="00B60B61" w:rsidRDefault="00C61E3D" w:rsidP="00471514">
      <w:pPr>
        <w:widowControl/>
        <w:numPr>
          <w:ilvl w:val="0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перечня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проведённых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указанием:</w:t>
      </w:r>
    </w:p>
    <w:p w14:paraId="4983BEDA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наименования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статуса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(Первенство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России/межрегиональное);</w:t>
      </w:r>
    </w:p>
    <w:p w14:paraId="5E3DA08A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даты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места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проведения;</w:t>
      </w:r>
    </w:p>
    <w:p w14:paraId="7D44A4D2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возрастной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категории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участников;</w:t>
      </w:r>
    </w:p>
    <w:p w14:paraId="4D74128F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ВРВС);</w:t>
      </w:r>
    </w:p>
    <w:p w14:paraId="78F8E4F7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номера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даты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реестровой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записи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ЕКП;</w:t>
      </w:r>
    </w:p>
    <w:p w14:paraId="7F74E2F2" w14:textId="77777777" w:rsidR="00C61E3D" w:rsidRPr="00B60B61" w:rsidRDefault="00C61E3D" w:rsidP="00471514">
      <w:pPr>
        <w:widowControl/>
        <w:numPr>
          <w:ilvl w:val="0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финансовую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поддержку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Фонда:</w:t>
      </w:r>
    </w:p>
    <w:p w14:paraId="42334AA3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договоров,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соглашений,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дополнительных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соглашений;</w:t>
      </w:r>
    </w:p>
    <w:p w14:paraId="44C31845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работ/услуг;</w:t>
      </w:r>
    </w:p>
    <w:p w14:paraId="0B86ECBB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платёжных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поручений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отметкой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банка;</w:t>
      </w:r>
    </w:p>
    <w:p w14:paraId="5234775B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финансовых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проектам;</w:t>
      </w:r>
    </w:p>
    <w:p w14:paraId="41D3CB74" w14:textId="77777777" w:rsidR="00C61E3D" w:rsidRPr="00B60B61" w:rsidRDefault="00C61E3D" w:rsidP="00471514">
      <w:pPr>
        <w:widowControl/>
        <w:numPr>
          <w:ilvl w:val="0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соревнований:</w:t>
      </w:r>
    </w:p>
    <w:p w14:paraId="75310278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протоколов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(финальных,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технических);</w:t>
      </w:r>
    </w:p>
    <w:p w14:paraId="7438B3EC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главных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судейских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коллегий;</w:t>
      </w:r>
    </w:p>
    <w:p w14:paraId="3E5B482A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видеоматериалов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мероприятий;</w:t>
      </w:r>
    </w:p>
    <w:p w14:paraId="4EEC4E98" w14:textId="77777777" w:rsidR="00C61E3D" w:rsidRPr="00B60B61" w:rsidRDefault="00C61E3D" w:rsidP="00471514">
      <w:pPr>
        <w:widowControl/>
        <w:numPr>
          <w:ilvl w:val="1"/>
          <w:numId w:val="5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публикаций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СМИ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или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официальных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сайтах.</w:t>
      </w:r>
    </w:p>
    <w:p w14:paraId="097F0654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69227DAF" w14:textId="69FC19B2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</w:t>
      </w:r>
    </w:p>
    <w:p w14:paraId="6B3C931D" w14:textId="798B8782" w:rsidR="00A055DD" w:rsidRPr="00B60B61" w:rsidRDefault="00A055DD" w:rsidP="00471514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периоде.</w:t>
      </w:r>
    </w:p>
    <w:p w14:paraId="0DE4B8FF" w14:textId="2A9BDDD8" w:rsidR="00A055DD" w:rsidRPr="00B60B61" w:rsidRDefault="00A055DD" w:rsidP="00471514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одному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проведено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Первенство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России,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межрегиональное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один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раз.</w:t>
      </w:r>
    </w:p>
    <w:p w14:paraId="1A99D30D" w14:textId="27595E15" w:rsidR="00A055DD" w:rsidRPr="00B60B61" w:rsidRDefault="00A055DD" w:rsidP="00471514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включённые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программу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игр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(даже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они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включены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ВРВС),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учитываются.</w:t>
      </w:r>
    </w:p>
    <w:p w14:paraId="1A4246FB" w14:textId="4DF31D53" w:rsidR="00A055DD" w:rsidRPr="00B60B61" w:rsidRDefault="00A055DD" w:rsidP="00471514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запланированные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ЕКП,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проведённые,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включаются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подсчёт.</w:t>
      </w:r>
    </w:p>
    <w:p w14:paraId="7BA9D9EE" w14:textId="5571C0E3" w:rsidR="00A055DD" w:rsidRDefault="00A055DD" w:rsidP="00471514">
      <w:pPr>
        <w:widowControl/>
        <w:numPr>
          <w:ilvl w:val="0"/>
          <w:numId w:val="5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частичном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финансировании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учитывается,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покрыл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хотя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бы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часть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затрат.</w:t>
      </w:r>
    </w:p>
    <w:p w14:paraId="663BB15B" w14:textId="77777777" w:rsidR="003F727F" w:rsidRPr="00B60B61" w:rsidRDefault="003F727F" w:rsidP="003F727F">
      <w:pPr>
        <w:widowControl/>
        <w:spacing w:line="0" w:lineRule="atLeast"/>
        <w:ind w:left="720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3E1A7BFE" w14:textId="39A9D802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олимпийских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спорта.</w:t>
      </w:r>
    </w:p>
    <w:p w14:paraId="191394EB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1F44C674" w14:textId="76BBF7C6" w:rsidR="00A055DD" w:rsidRPr="007107E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2.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Уровень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удовлетворённости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физкультурных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организованных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2C7E03C5" w14:textId="23903599" w:rsidR="00A055DD" w:rsidRPr="007107E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социологический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(анкетный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опрос)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последующей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статистической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обработкой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данных.</w:t>
      </w:r>
    </w:p>
    <w:p w14:paraId="796355CF" w14:textId="64D63E13" w:rsidR="00A055DD" w:rsidRPr="007107E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</w:p>
    <w:p w14:paraId="72DFDDB5" w14:textId="7311F325" w:rsidR="00A055DD" w:rsidRPr="007107EB" w:rsidRDefault="00A055DD" w:rsidP="00471514">
      <w:pPr>
        <w:widowControl/>
        <w:numPr>
          <w:ilvl w:val="0"/>
          <w:numId w:val="17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Подготовка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анкетированию:</w:t>
      </w:r>
    </w:p>
    <w:p w14:paraId="11495E2B" w14:textId="6422C293" w:rsidR="00A055DD" w:rsidRPr="007107EB" w:rsidRDefault="00A055DD" w:rsidP="00471514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получает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специализированный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инструментарий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анкетирования;</w:t>
      </w:r>
    </w:p>
    <w:p w14:paraId="46AE6360" w14:textId="7838C47C" w:rsidR="00A055DD" w:rsidRPr="007107EB" w:rsidRDefault="00A055DD" w:rsidP="00471514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lastRenderedPageBreak/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перечень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подлежащих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оценке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периоде);</w:t>
      </w:r>
    </w:p>
    <w:p w14:paraId="2B2725DB" w14:textId="276757D0" w:rsidR="00A055DD" w:rsidRPr="007107EB" w:rsidRDefault="00A055DD" w:rsidP="00471514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разрабатывается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план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анкетирования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сроков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способов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сбора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данных.</w:t>
      </w:r>
    </w:p>
    <w:p w14:paraId="17E3FD15" w14:textId="23EF06DB" w:rsidR="00A055DD" w:rsidRPr="007107EB" w:rsidRDefault="00A055DD" w:rsidP="00471514">
      <w:pPr>
        <w:widowControl/>
        <w:numPr>
          <w:ilvl w:val="0"/>
          <w:numId w:val="17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Проведение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анкетирования:</w:t>
      </w:r>
    </w:p>
    <w:p w14:paraId="2070BCC9" w14:textId="0E257CB2" w:rsidR="00A055DD" w:rsidRPr="007107EB" w:rsidRDefault="00A055DD" w:rsidP="00471514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анкетирование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проводится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условии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физкультурных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мероприятий;</w:t>
      </w:r>
    </w:p>
    <w:p w14:paraId="200740AA" w14:textId="5B5866D2" w:rsidR="00A055DD" w:rsidRPr="007107EB" w:rsidRDefault="00A055DD" w:rsidP="00471514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период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сбора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ходе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течение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7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календарных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дней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завершения;</w:t>
      </w:r>
    </w:p>
    <w:p w14:paraId="514884D6" w14:textId="73FE6790" w:rsidR="00A055DD" w:rsidRPr="007107EB" w:rsidRDefault="00A055DD" w:rsidP="00471514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участники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опроса: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спортсмены,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участвующие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мероприятии,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зрители;</w:t>
      </w:r>
    </w:p>
    <w:p w14:paraId="661CDFBB" w14:textId="208D4C12" w:rsidR="00A055DD" w:rsidRPr="007107EB" w:rsidRDefault="00A055DD" w:rsidP="00471514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оценки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равнозначны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расчёте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итогового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показателя.</w:t>
      </w:r>
    </w:p>
    <w:p w14:paraId="7CBFE88A" w14:textId="7E1C252C" w:rsidR="00A055DD" w:rsidRPr="007107EB" w:rsidRDefault="00A055DD" w:rsidP="00471514">
      <w:pPr>
        <w:widowControl/>
        <w:numPr>
          <w:ilvl w:val="0"/>
          <w:numId w:val="17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Сбор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обработка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</w:p>
    <w:p w14:paraId="6948EDA4" w14:textId="23356D46" w:rsidR="00A055DD" w:rsidRPr="007107EB" w:rsidRDefault="00A055DD" w:rsidP="00471514">
      <w:pPr>
        <w:widowControl/>
        <w:numPr>
          <w:ilvl w:val="1"/>
          <w:numId w:val="1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собираются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заполненные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анкеты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каждому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мероприятию;</w:t>
      </w:r>
    </w:p>
    <w:p w14:paraId="2DD1A1FE" w14:textId="370A1EB4" w:rsidR="00A055DD" w:rsidRPr="00BE7A90" w:rsidRDefault="00A055DD" w:rsidP="00471514">
      <w:pPr>
        <w:numPr>
          <w:ilvl w:val="1"/>
          <w:numId w:val="1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рассчитывается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средний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балл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удовлетворённости: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складываются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оценки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всех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делятся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на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их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</w:rPr>
        <w:t>количество.</w:t>
      </w:r>
    </w:p>
    <w:p w14:paraId="5E4058F3" w14:textId="00CDE006" w:rsidR="00A055DD" w:rsidRPr="007107EB" w:rsidRDefault="00A055DD" w:rsidP="00471514">
      <w:pPr>
        <w:widowControl/>
        <w:numPr>
          <w:ilvl w:val="0"/>
          <w:numId w:val="18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итогового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показателя:</w:t>
      </w:r>
    </w:p>
    <w:p w14:paraId="65A14DA6" w14:textId="30A6E89B" w:rsidR="00A055DD" w:rsidRPr="007107EB" w:rsidRDefault="00A055DD" w:rsidP="00471514">
      <w:pPr>
        <w:widowControl/>
        <w:numPr>
          <w:ilvl w:val="1"/>
          <w:numId w:val="1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анкетирование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проводилось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нескольким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мероприятиям,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итоговый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рассчитывается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среднее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арифметическое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значений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всем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мероприятиям:</w:t>
      </w:r>
    </w:p>
    <w:p w14:paraId="782CBE4E" w14:textId="1B0FEC5E" w:rsidR="00A055DD" w:rsidRPr="00BE7A90" w:rsidRDefault="00A055DD" w:rsidP="00156F9E">
      <w:pPr>
        <w:widowControl/>
        <w:spacing w:line="0" w:lineRule="atLeast"/>
        <w:ind w:left="1080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t>Итоговый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уровень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(%)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=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(Сумма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уровней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всем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мероприятиям):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(Количество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мероприятий)</w:t>
      </w:r>
    </w:p>
    <w:p w14:paraId="678DB0D7" w14:textId="285E2AE2" w:rsidR="00A055DD" w:rsidRPr="007107EB" w:rsidRDefault="00A055DD" w:rsidP="00471514">
      <w:pPr>
        <w:widowControl/>
        <w:numPr>
          <w:ilvl w:val="0"/>
          <w:numId w:val="19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Формирование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результата:</w:t>
      </w:r>
    </w:p>
    <w:p w14:paraId="41C627B5" w14:textId="5D9329A0" w:rsidR="00A055DD" w:rsidRPr="007107EB" w:rsidRDefault="00A055DD" w:rsidP="00471514">
      <w:pPr>
        <w:widowControl/>
        <w:numPr>
          <w:ilvl w:val="1"/>
          <w:numId w:val="1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итоговый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округляется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одного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знака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после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запятой;</w:t>
      </w:r>
    </w:p>
    <w:p w14:paraId="69EE3167" w14:textId="0878C17C" w:rsidR="00A055DD" w:rsidRPr="007107EB" w:rsidRDefault="00A055DD" w:rsidP="00471514">
      <w:pPr>
        <w:widowControl/>
        <w:numPr>
          <w:ilvl w:val="1"/>
          <w:numId w:val="1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107EB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проводились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анкетирование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осуществлялось,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устанавливается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равным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107EB">
        <w:rPr>
          <w:rFonts w:ascii="Cygre" w:eastAsia="Calibri" w:hAnsi="Cygre" w:cstheme="majorHAnsi"/>
          <w:sz w:val="20"/>
          <w:szCs w:val="20"/>
          <w:lang w:val="ru-RU"/>
        </w:rPr>
        <w:t>0.</w:t>
      </w:r>
    </w:p>
    <w:p w14:paraId="71EA36C6" w14:textId="77777777" w:rsidR="00A055DD" w:rsidRPr="00BE7A9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41443B85" w14:textId="2A86D1CD" w:rsidR="00A055DD" w:rsidRPr="004A2B53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3.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детей,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вовлечённых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мероприятия,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реализуемые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Фонда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общеобразовательных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организациях,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развивающих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школьный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спорт,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том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числе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рамках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внеурочной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деятельности,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школьные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спортивные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клубы</w:t>
      </w:r>
    </w:p>
    <w:p w14:paraId="71AC453D" w14:textId="694D1AE3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78E932E3" w14:textId="46A0966A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показателя:</w:t>
      </w:r>
    </w:p>
    <w:p w14:paraId="255226E0" w14:textId="742AB70A" w:rsidR="00A055DD" w:rsidRPr="006A7255" w:rsidRDefault="00A055DD" w:rsidP="00471514">
      <w:pPr>
        <w:widowControl/>
        <w:numPr>
          <w:ilvl w:val="0"/>
          <w:numId w:val="2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дети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(до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18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лет),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участвовавшие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проектах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развитию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школьного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общеобразовательных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организациях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проектов,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получивших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финансовую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поддержку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таким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относятся:</w:t>
      </w:r>
    </w:p>
    <w:p w14:paraId="5BAA3551" w14:textId="1FA1B400" w:rsidR="00A055DD" w:rsidRPr="006A7255" w:rsidRDefault="00A055DD" w:rsidP="00471514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занятия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клубах;</w:t>
      </w:r>
    </w:p>
    <w:p w14:paraId="2BCC4B61" w14:textId="4876EF5B" w:rsidR="00A055DD" w:rsidRPr="006A7255" w:rsidRDefault="00A055DD" w:rsidP="00471514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внеурочные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(мастер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noBreakHyphen/>
        <w:t>классы</w:t>
      </w:r>
      <w:r w:rsidR="00BF59CE">
        <w:rPr>
          <w:rFonts w:ascii="Cygre" w:eastAsia="Calibri" w:hAnsi="Cygre" w:cstheme="majorHAnsi"/>
          <w:sz w:val="20"/>
          <w:szCs w:val="20"/>
          <w:lang w:val="ru-RU"/>
        </w:rPr>
        <w:t xml:space="preserve"> и т.д.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);</w:t>
      </w:r>
    </w:p>
    <w:p w14:paraId="577491BE" w14:textId="31C9E238" w:rsidR="00A055DD" w:rsidRPr="006A7255" w:rsidRDefault="00A055DD" w:rsidP="00471514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соревнования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спартакиады;</w:t>
      </w:r>
    </w:p>
    <w:p w14:paraId="2E080722" w14:textId="44B7572F" w:rsidR="00A055DD" w:rsidRPr="006A7255" w:rsidRDefault="00A055DD" w:rsidP="00471514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праздники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дни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здоровья;</w:t>
      </w:r>
    </w:p>
    <w:p w14:paraId="0506666B" w14:textId="5DB5719D" w:rsidR="00A055DD" w:rsidRPr="006A7255" w:rsidRDefault="00A055DD" w:rsidP="00471514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образовательные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программы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популяризации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физической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культуры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среди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школьников;</w:t>
      </w:r>
    </w:p>
    <w:p w14:paraId="6193B9C9" w14:textId="11118B1D" w:rsidR="00A055DD" w:rsidRPr="006A7255" w:rsidRDefault="00A055DD" w:rsidP="00471514">
      <w:pPr>
        <w:widowControl/>
        <w:numPr>
          <w:ilvl w:val="1"/>
          <w:numId w:val="2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иные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развития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спорта.</w:t>
      </w:r>
    </w:p>
    <w:p w14:paraId="7B4B4695" w14:textId="1425E1EB" w:rsidR="00A055DD" w:rsidRPr="006A7255" w:rsidRDefault="00A055DD" w:rsidP="00471514">
      <w:pPr>
        <w:widowControl/>
        <w:numPr>
          <w:ilvl w:val="0"/>
          <w:numId w:val="2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рассчитывается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путём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суммирования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числа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детей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мероприятиях.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Допускается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многократный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одного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ребёнка,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участвовал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проектах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засчитывается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отдельно).</w:t>
      </w:r>
    </w:p>
    <w:p w14:paraId="11DFB7EB" w14:textId="59E0A8CA" w:rsidR="00A055DD" w:rsidRPr="006A7255" w:rsidRDefault="00A055DD" w:rsidP="00471514">
      <w:pPr>
        <w:widowControl/>
        <w:numPr>
          <w:ilvl w:val="0"/>
          <w:numId w:val="2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Учёт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ведётся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общеобразовательным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организациям,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реализуются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поддержкой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(вне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зависимости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того,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какая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организация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является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непосредственным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средств).</w:t>
      </w:r>
    </w:p>
    <w:p w14:paraId="4E9F7A87" w14:textId="214137DE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печатью)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приложением:</w:t>
      </w:r>
    </w:p>
    <w:p w14:paraId="572C63CF" w14:textId="1988BD9A" w:rsidR="00A055DD" w:rsidRPr="00BE7A90" w:rsidRDefault="00A055DD" w:rsidP="00471514">
      <w:pPr>
        <w:widowControl/>
        <w:numPr>
          <w:ilvl w:val="0"/>
          <w:numId w:val="8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общеобразовательных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(журналы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посещаемости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секций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клубов,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реестры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мероприятий)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ambria" w:eastAsia="Calibri" w:hAnsi="Cambria" w:cs="Cambria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без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;</w:t>
      </w:r>
      <w:r>
        <w:rPr>
          <w:rStyle w:val="ae"/>
          <w:rFonts w:ascii="Cygre" w:eastAsia="Calibri" w:hAnsi="Cygre" w:cstheme="majorHAnsi"/>
          <w:sz w:val="20"/>
          <w:szCs w:val="20"/>
          <w:lang w:val="ru-RU"/>
        </w:rPr>
        <w:footnoteReference w:id="1"/>
      </w:r>
    </w:p>
    <w:p w14:paraId="5CFDE313" w14:textId="7EA3E775" w:rsidR="00A055DD" w:rsidRPr="00BE7A90" w:rsidRDefault="00A055DD" w:rsidP="00471514">
      <w:pPr>
        <w:widowControl/>
        <w:numPr>
          <w:ilvl w:val="0"/>
          <w:numId w:val="8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lastRenderedPageBreak/>
        <w:t>протоколов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школьных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соревнований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ambria" w:eastAsia="Calibri" w:hAnsi="Cambria" w:cs="Cambria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обезличиванием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участников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12FD38CE" w14:textId="27653380" w:rsidR="00A055DD" w:rsidRPr="00BE7A90" w:rsidRDefault="00A055DD" w:rsidP="00471514">
      <w:pPr>
        <w:widowControl/>
        <w:numPr>
          <w:ilvl w:val="0"/>
          <w:numId w:val="8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внеурочных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занятий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секций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ambria" w:eastAsia="Calibri" w:hAnsi="Cambria" w:cs="Cambria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обезличенном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виде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(с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идентификаторов,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например,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номеров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записей)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;</w:t>
      </w:r>
    </w:p>
    <w:p w14:paraId="1778F5B4" w14:textId="3A876C47" w:rsidR="00A055DD" w:rsidRPr="00BE7A90" w:rsidRDefault="00A055DD" w:rsidP="00471514">
      <w:pPr>
        <w:widowControl/>
        <w:numPr>
          <w:ilvl w:val="0"/>
          <w:numId w:val="8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t>графиков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работы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школьных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клубов.</w:t>
      </w:r>
    </w:p>
    <w:p w14:paraId="1676BD14" w14:textId="50C4FE3C" w:rsidR="00A055DD" w:rsidRPr="00BE7A9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выписке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указывается:</w:t>
      </w:r>
    </w:p>
    <w:p w14:paraId="64407511" w14:textId="01DFF2B4" w:rsidR="00A055DD" w:rsidRPr="00BE7A90" w:rsidRDefault="00A055DD" w:rsidP="00471514">
      <w:pPr>
        <w:widowControl/>
        <w:numPr>
          <w:ilvl w:val="0"/>
          <w:numId w:val="8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t>количественное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(число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участий);</w:t>
      </w:r>
    </w:p>
    <w:p w14:paraId="17D7EDFC" w14:textId="46E6C0B9" w:rsidR="00A055DD" w:rsidRPr="00BE7A90" w:rsidRDefault="00A055DD" w:rsidP="00471514">
      <w:pPr>
        <w:widowControl/>
        <w:numPr>
          <w:ilvl w:val="0"/>
          <w:numId w:val="8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t>возрастная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категория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(до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18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лет);</w:t>
      </w:r>
    </w:p>
    <w:p w14:paraId="51D1AA19" w14:textId="53D446D4" w:rsidR="00A055DD" w:rsidRPr="00BE7A90" w:rsidRDefault="00A055DD" w:rsidP="00471514">
      <w:pPr>
        <w:widowControl/>
        <w:numPr>
          <w:ilvl w:val="0"/>
          <w:numId w:val="8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t>тип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(спортивный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клуб,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внеурочная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деятельность,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соревнование,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праздник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ambria" w:eastAsia="Calibri" w:hAnsi="Cambria" w:cs="Cambria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="Cygre"/>
          <w:sz w:val="20"/>
          <w:szCs w:val="20"/>
          <w:lang w:val="ru-RU"/>
        </w:rPr>
        <w:t>д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.);</w:t>
      </w:r>
    </w:p>
    <w:p w14:paraId="73775AD8" w14:textId="7401CAF4" w:rsidR="00A055DD" w:rsidRPr="00BE7A90" w:rsidRDefault="00A055DD" w:rsidP="00471514">
      <w:pPr>
        <w:widowControl/>
        <w:numPr>
          <w:ilvl w:val="0"/>
          <w:numId w:val="8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E7A90">
        <w:rPr>
          <w:rFonts w:ascii="Cygre" w:eastAsia="Calibri" w:hAnsi="Cygre" w:cstheme="majorHAnsi"/>
          <w:sz w:val="20"/>
          <w:szCs w:val="20"/>
          <w:lang w:val="ru-RU"/>
        </w:rPr>
        <w:t>наименование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общеобразовательной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E7A90">
        <w:rPr>
          <w:rFonts w:ascii="Cygre" w:eastAsia="Calibri" w:hAnsi="Cygre" w:cstheme="majorHAnsi"/>
          <w:sz w:val="20"/>
          <w:szCs w:val="20"/>
          <w:lang w:val="ru-RU"/>
        </w:rPr>
        <w:t>организации.</w:t>
      </w:r>
    </w:p>
    <w:p w14:paraId="44E50189" w14:textId="73352FF1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учёта:</w:t>
      </w:r>
    </w:p>
    <w:p w14:paraId="2078C25B" w14:textId="391F6C85" w:rsidR="00A055DD" w:rsidRPr="006A7255" w:rsidRDefault="00A055DD" w:rsidP="00471514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общеобразовательных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организациях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поддержкой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53C4F1E0" w14:textId="67735305" w:rsidR="00A055DD" w:rsidRPr="006A7255" w:rsidRDefault="00A055DD" w:rsidP="00471514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персональные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детей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предоставляются;</w:t>
      </w:r>
    </w:p>
    <w:p w14:paraId="45800FE4" w14:textId="72F1715A" w:rsidR="00A055DD" w:rsidRPr="006A7255" w:rsidRDefault="00A055DD" w:rsidP="00471514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ребёнка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отдельном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засчитывается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отдельное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участие;</w:t>
      </w:r>
    </w:p>
    <w:p w14:paraId="5CEE7EC9" w14:textId="63FB17C0" w:rsidR="00A055DD" w:rsidRPr="006A7255" w:rsidRDefault="00A055DD" w:rsidP="00471514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связанные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развитием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(учебные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уроки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физкультуры,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общешкольные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собрания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п.);</w:t>
      </w:r>
    </w:p>
    <w:p w14:paraId="4482C082" w14:textId="076F871B" w:rsidR="00A055DD" w:rsidRPr="006A7255" w:rsidRDefault="00A055DD" w:rsidP="00471514">
      <w:pPr>
        <w:widowControl/>
        <w:numPr>
          <w:ilvl w:val="0"/>
          <w:numId w:val="2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общеобразовательная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организация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может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участвовать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проекте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партнёр,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площадка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соисполнитель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это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влияет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участников.</w:t>
      </w:r>
    </w:p>
    <w:p w14:paraId="67200CBF" w14:textId="6FA22E1B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человек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(число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участий).</w:t>
      </w:r>
    </w:p>
    <w:p w14:paraId="5395ED34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39B9BA5C" w14:textId="2FD07D52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4.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инвалидов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лиц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ограниченными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возможностями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здоровья,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вовлечённых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проекты,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реализуемые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252F266D" w14:textId="1AA98974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1CE1F69F" w14:textId="60955386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Определения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ключевых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понятий</w:t>
      </w:r>
    </w:p>
    <w:p w14:paraId="23BEEF21" w14:textId="1E67CD34" w:rsidR="00A055DD" w:rsidRPr="00B60B61" w:rsidRDefault="00A055DD" w:rsidP="00471514">
      <w:pPr>
        <w:widowControl/>
        <w:numPr>
          <w:ilvl w:val="0"/>
          <w:numId w:val="6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имеющее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нарушение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здоровья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стойким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расстройством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функций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организма,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обусловленное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заболеваниями,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последствиями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травм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дефектами,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приводящее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ограничению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жизнедеятельности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вызывающее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необходимость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социальной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защиты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Федеральным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законом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181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  <w:t>ФЗ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«О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социальной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защите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Федерации»).</w:t>
      </w:r>
    </w:p>
    <w:p w14:paraId="6EE895C2" w14:textId="2C6B2EAC" w:rsidR="00A055DD" w:rsidRPr="00B60B61" w:rsidRDefault="00A055DD" w:rsidP="00471514">
      <w:pPr>
        <w:widowControl/>
        <w:numPr>
          <w:ilvl w:val="0"/>
          <w:numId w:val="6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ограниченными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возможностями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здоровья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(ОВЗ)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имеющее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недостатки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физическом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психическом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развитии,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значительные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отклонения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нормального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развития,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нуждающееся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специальных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условиях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обучения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воспитания.</w:t>
      </w:r>
    </w:p>
    <w:p w14:paraId="6BC62C55" w14:textId="18486A69" w:rsidR="00A055DD" w:rsidRPr="00B60B61" w:rsidRDefault="00A055DD" w:rsidP="00471514">
      <w:pPr>
        <w:widowControl/>
        <w:numPr>
          <w:ilvl w:val="0"/>
          <w:numId w:val="6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мероприятии/проекте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фактическое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присутствие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вовлечённость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инвалидностью/ОВЗ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активности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(тренировка,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соревнование,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мастер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  <w:t>класс,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фестиваль,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семинар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д.)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качестве:</w:t>
      </w:r>
    </w:p>
    <w:p w14:paraId="2C9FB8A2" w14:textId="77777777" w:rsidR="00A055DD" w:rsidRPr="00B60B61" w:rsidRDefault="00A055DD" w:rsidP="00471514">
      <w:pPr>
        <w:widowControl/>
        <w:numPr>
          <w:ilvl w:val="1"/>
          <w:numId w:val="6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участника;</w:t>
      </w:r>
    </w:p>
    <w:p w14:paraId="067AED28" w14:textId="2A159773" w:rsidR="00A055DD" w:rsidRPr="00B60B61" w:rsidRDefault="00A055DD" w:rsidP="00471514">
      <w:pPr>
        <w:widowControl/>
        <w:numPr>
          <w:ilvl w:val="1"/>
          <w:numId w:val="6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зрителя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инклюзивных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мероприятий);</w:t>
      </w:r>
    </w:p>
    <w:p w14:paraId="34E8C3E4" w14:textId="77777777" w:rsidR="00A055DD" w:rsidRPr="00B60B61" w:rsidRDefault="00A055DD" w:rsidP="00471514">
      <w:pPr>
        <w:widowControl/>
        <w:numPr>
          <w:ilvl w:val="1"/>
          <w:numId w:val="6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волонтёра;</w:t>
      </w:r>
    </w:p>
    <w:p w14:paraId="60AFC9AF" w14:textId="208716D3" w:rsidR="00A055DD" w:rsidRPr="00B60B61" w:rsidRDefault="00A055DD" w:rsidP="00471514">
      <w:pPr>
        <w:widowControl/>
        <w:numPr>
          <w:ilvl w:val="1"/>
          <w:numId w:val="6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lastRenderedPageBreak/>
        <w:t>слушателя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мероприятий).</w:t>
      </w:r>
    </w:p>
    <w:p w14:paraId="52D91FD5" w14:textId="6F605414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</w:t>
      </w:r>
    </w:p>
    <w:p w14:paraId="6EA6FF60" w14:textId="597A6F37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1.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Выборка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проектов</w:t>
      </w:r>
    </w:p>
    <w:p w14:paraId="179FED47" w14:textId="09DBDA0E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Отбираются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проекты:</w:t>
      </w:r>
    </w:p>
    <w:p w14:paraId="6D5E89BE" w14:textId="681A3FBD" w:rsidR="00A055DD" w:rsidRPr="00B60B61" w:rsidRDefault="00A055DD" w:rsidP="00471514">
      <w:pPr>
        <w:widowControl/>
        <w:numPr>
          <w:ilvl w:val="0"/>
          <w:numId w:val="6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реализуемые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(полностью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частично);</w:t>
      </w:r>
    </w:p>
    <w:p w14:paraId="5ED72CC4" w14:textId="1CB7164B" w:rsidR="00A055DD" w:rsidRPr="00B60B61" w:rsidRDefault="00A055DD" w:rsidP="00471514">
      <w:pPr>
        <w:widowControl/>
        <w:numPr>
          <w:ilvl w:val="0"/>
          <w:numId w:val="6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периоде;</w:t>
      </w:r>
    </w:p>
    <w:p w14:paraId="7FDD4705" w14:textId="5E7CEC50" w:rsidR="00A055DD" w:rsidRPr="00B60B61" w:rsidRDefault="00A055DD" w:rsidP="00471514">
      <w:pPr>
        <w:widowControl/>
        <w:numPr>
          <w:ilvl w:val="0"/>
          <w:numId w:val="6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включающие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ОВЗ.</w:t>
      </w:r>
    </w:p>
    <w:p w14:paraId="66FA99A1" w14:textId="79DB4837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2.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участников</w:t>
      </w:r>
    </w:p>
    <w:p w14:paraId="36E4976C" w14:textId="5E82F9CF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мероприятия/проекта:</w:t>
      </w:r>
    </w:p>
    <w:p w14:paraId="7A91CD38" w14:textId="12513758" w:rsidR="00A055DD" w:rsidRPr="00B60B61" w:rsidRDefault="00A055DD" w:rsidP="00471514">
      <w:pPr>
        <w:widowControl/>
        <w:numPr>
          <w:ilvl w:val="0"/>
          <w:numId w:val="6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формируется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список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инвалидностью/ОВЗ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данных);</w:t>
      </w:r>
    </w:p>
    <w:p w14:paraId="467AC605" w14:textId="2B6AE1FE" w:rsidR="00A055DD" w:rsidRPr="00B60B61" w:rsidRDefault="00A055DD" w:rsidP="00471514">
      <w:pPr>
        <w:widowControl/>
        <w:numPr>
          <w:ilvl w:val="0"/>
          <w:numId w:val="6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статус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(инвалид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ОВЗ);</w:t>
      </w:r>
    </w:p>
    <w:p w14:paraId="6F0B7E36" w14:textId="15C4CADD" w:rsidR="00A055DD" w:rsidRPr="00B60B61" w:rsidRDefault="00A055DD" w:rsidP="00471514">
      <w:pPr>
        <w:widowControl/>
        <w:numPr>
          <w:ilvl w:val="0"/>
          <w:numId w:val="6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указывается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форма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(активное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зритель,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волонтёр,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слушатель);</w:t>
      </w:r>
    </w:p>
    <w:p w14:paraId="26F5DA00" w14:textId="53430E76" w:rsidR="00A055DD" w:rsidRPr="00B60B61" w:rsidRDefault="00A055DD" w:rsidP="00471514">
      <w:pPr>
        <w:widowControl/>
        <w:numPr>
          <w:ilvl w:val="0"/>
          <w:numId w:val="6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подтверждается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факт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(протоколы,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присутствующих,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видеоматериалы).</w:t>
      </w:r>
    </w:p>
    <w:p w14:paraId="40B8F98F" w14:textId="6135AEC6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3.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Суммирование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</w:p>
    <w:p w14:paraId="134AA856" w14:textId="66E29F08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рассчитывается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путём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простого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суммирования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числа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ОВЗ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проектах.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этом:</w:t>
      </w:r>
    </w:p>
    <w:p w14:paraId="3228A65D" w14:textId="3E81B29B" w:rsidR="00A055DD" w:rsidRPr="00B60B61" w:rsidRDefault="00A055DD" w:rsidP="00471514">
      <w:pPr>
        <w:widowControl/>
        <w:numPr>
          <w:ilvl w:val="0"/>
          <w:numId w:val="6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один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человек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может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учтён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несколько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раз,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участвовал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мероприятиях/проектах;</w:t>
      </w:r>
    </w:p>
    <w:p w14:paraId="5C82FD53" w14:textId="0DEA5F86" w:rsidR="00A055DD" w:rsidRPr="00B60B61" w:rsidRDefault="00A055DD" w:rsidP="00471514">
      <w:pPr>
        <w:widowControl/>
        <w:numPr>
          <w:ilvl w:val="0"/>
          <w:numId w:val="6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отдельно,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независимо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продолжительности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участия.</w:t>
      </w:r>
    </w:p>
    <w:p w14:paraId="283D3431" w14:textId="2BEE307F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4.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Формирование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результата</w:t>
      </w:r>
    </w:p>
    <w:p w14:paraId="4F0809E0" w14:textId="73679099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Итоговый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общее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ОВЗ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проектах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период.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проводились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участвовали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инвалиды/лица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ОВЗ,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устанавливается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равным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0.</w:t>
      </w:r>
    </w:p>
    <w:p w14:paraId="026FBA8F" w14:textId="4E98B33F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</w:p>
    <w:p w14:paraId="1354ADCF" w14:textId="7F9058AF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достижении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печатью)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приложением:</w:t>
      </w:r>
    </w:p>
    <w:p w14:paraId="329C97F9" w14:textId="65FA663D" w:rsidR="00A055DD" w:rsidRPr="00B60B61" w:rsidRDefault="00A055DD" w:rsidP="00471514">
      <w:pPr>
        <w:widowControl/>
        <w:numPr>
          <w:ilvl w:val="0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сводного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списка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инвалидностью/ОВЗ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паспортных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д.;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идентификаторы,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номера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записей);</w:t>
      </w:r>
    </w:p>
    <w:p w14:paraId="3C7EF7A9" w14:textId="74340C7C" w:rsidR="00A055DD" w:rsidRPr="00B60B61" w:rsidRDefault="00A055DD" w:rsidP="00471514">
      <w:pPr>
        <w:widowControl/>
        <w:numPr>
          <w:ilvl w:val="0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указанием:</w:t>
      </w:r>
    </w:p>
    <w:p w14:paraId="6DEFDDD1" w14:textId="691C04CE" w:rsidR="00A055DD" w:rsidRPr="00B60B61" w:rsidRDefault="00A055DD" w:rsidP="00471514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количества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ОВЗ;</w:t>
      </w:r>
    </w:p>
    <w:p w14:paraId="261D8972" w14:textId="2C3D5DF6" w:rsidR="00A055DD" w:rsidRPr="00B60B61" w:rsidRDefault="00A055DD" w:rsidP="00471514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статуса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(инвалид/лицо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ОВЗ);</w:t>
      </w:r>
    </w:p>
    <w:p w14:paraId="562EB141" w14:textId="02B82C5F" w:rsidR="00A055DD" w:rsidRPr="00B60B61" w:rsidRDefault="00A055DD" w:rsidP="00471514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(активное,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зритель,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волонтёр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д.);</w:t>
      </w:r>
    </w:p>
    <w:p w14:paraId="5852F875" w14:textId="74D2BB83" w:rsidR="00A055DD" w:rsidRPr="00B60B61" w:rsidRDefault="00A055DD" w:rsidP="00471514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наименований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мероприятий/проектов;</w:t>
      </w:r>
    </w:p>
    <w:p w14:paraId="02128549" w14:textId="1EF41E91" w:rsidR="00A055DD" w:rsidRPr="00B60B61" w:rsidRDefault="00A055DD" w:rsidP="00471514">
      <w:pPr>
        <w:widowControl/>
        <w:numPr>
          <w:ilvl w:val="0"/>
          <w:numId w:val="64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документов:</w:t>
      </w:r>
    </w:p>
    <w:p w14:paraId="1B9000C3" w14:textId="7EBCB6B0" w:rsidR="00A055DD" w:rsidRPr="00B60B61" w:rsidRDefault="00A055DD" w:rsidP="00471514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протоколов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мероприятий;</w:t>
      </w:r>
    </w:p>
    <w:p w14:paraId="7E79F801" w14:textId="6DC76CA8" w:rsidR="00A055DD" w:rsidRPr="00B60B61" w:rsidRDefault="00A055DD" w:rsidP="00471514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присутствующих;</w:t>
      </w:r>
    </w:p>
    <w:p w14:paraId="282C33ED" w14:textId="79B36DF4" w:rsidR="00A055DD" w:rsidRPr="00B60B61" w:rsidRDefault="00A055DD" w:rsidP="00471514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работ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волонтёров);</w:t>
      </w:r>
    </w:p>
    <w:p w14:paraId="42D0E4C9" w14:textId="7947584B" w:rsidR="00A055DD" w:rsidRPr="00B60B61" w:rsidRDefault="00A055DD" w:rsidP="00471514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видеоматериалов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наличии);</w:t>
      </w:r>
    </w:p>
    <w:p w14:paraId="62E5DD1E" w14:textId="510100A7" w:rsidR="00A055DD" w:rsidRPr="00B60B61" w:rsidRDefault="00A055DD" w:rsidP="00471514">
      <w:pPr>
        <w:widowControl/>
        <w:numPr>
          <w:ilvl w:val="1"/>
          <w:numId w:val="6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организаторов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инклюзивных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активностей.</w:t>
      </w:r>
    </w:p>
    <w:p w14:paraId="2760A988" w14:textId="6E62D2C4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данным</w:t>
      </w:r>
    </w:p>
    <w:p w14:paraId="425493E2" w14:textId="6D1D5E27" w:rsidR="00A055DD" w:rsidRPr="00B60B61" w:rsidRDefault="00A055DD" w:rsidP="00471514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вовлечённые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проекты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41BA17E6" w14:textId="2D2F0F10" w:rsidR="00A055DD" w:rsidRPr="00B60B61" w:rsidRDefault="00A055DD" w:rsidP="00471514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период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этот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период);</w:t>
      </w:r>
    </w:p>
    <w:p w14:paraId="1B33A162" w14:textId="0E6434DB" w:rsidR="00A055DD" w:rsidRPr="00B60B61" w:rsidRDefault="00A055DD" w:rsidP="00471514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персональные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предоставляются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списках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идентификаторы);</w:t>
      </w:r>
    </w:p>
    <w:p w14:paraId="26C2E360" w14:textId="35E1C240" w:rsidR="00A055DD" w:rsidRPr="00B60B61" w:rsidRDefault="00A055DD" w:rsidP="00471514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подтверждаются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документально;</w:t>
      </w:r>
    </w:p>
    <w:p w14:paraId="1D99AB40" w14:textId="062E0B90" w:rsidR="00A055DD" w:rsidRPr="00B60B61" w:rsidRDefault="00A055DD" w:rsidP="00471514">
      <w:pPr>
        <w:widowControl/>
        <w:numPr>
          <w:ilvl w:val="0"/>
          <w:numId w:val="6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lastRenderedPageBreak/>
        <w:t>статус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(инвалид/лицо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ОВЗ)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подтверждается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информации,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предоставленной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самим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законным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представителем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регистрации.</w:t>
      </w:r>
    </w:p>
    <w:p w14:paraId="2B4B73C5" w14:textId="1AFE3E97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</w:t>
      </w:r>
    </w:p>
    <w:p w14:paraId="08A504EB" w14:textId="19B55432" w:rsidR="00A055DD" w:rsidRPr="00B60B61" w:rsidRDefault="00A055DD" w:rsidP="00471514">
      <w:pPr>
        <w:widowControl/>
        <w:numPr>
          <w:ilvl w:val="0"/>
          <w:numId w:val="6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лица,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формально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зарегистрированные,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участвовавшие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мероприятиях;</w:t>
      </w:r>
    </w:p>
    <w:p w14:paraId="3DBA4F43" w14:textId="06829937" w:rsidR="00A055DD" w:rsidRPr="00B60B61" w:rsidRDefault="00A055DD" w:rsidP="00471514">
      <w:pPr>
        <w:widowControl/>
        <w:numPr>
          <w:ilvl w:val="0"/>
          <w:numId w:val="6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дистанционных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подключившиеся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онлайн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  <w:t>активностям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(вебинары,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трансляции,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онлайн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noBreakHyphen/>
        <w:t>тренировки);</w:t>
      </w:r>
    </w:p>
    <w:p w14:paraId="2F7F9768" w14:textId="1F7A344E" w:rsidR="00A055DD" w:rsidRPr="00B60B61" w:rsidRDefault="00A055DD" w:rsidP="00471514">
      <w:pPr>
        <w:widowControl/>
        <w:numPr>
          <w:ilvl w:val="0"/>
          <w:numId w:val="6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несколькими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этапами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(отборочные,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финальные)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отдельно;</w:t>
      </w:r>
    </w:p>
    <w:p w14:paraId="4CE030FF" w14:textId="7225EF01" w:rsidR="00A055DD" w:rsidRPr="00B60B61" w:rsidRDefault="00A055DD" w:rsidP="00471514">
      <w:pPr>
        <w:widowControl/>
        <w:numPr>
          <w:ilvl w:val="0"/>
          <w:numId w:val="6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участник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инвалидностью/ОВЗ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присутствовал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днях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многодневного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это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считается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одним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участием.</w:t>
      </w:r>
    </w:p>
    <w:p w14:paraId="4FC473AA" w14:textId="467B561F" w:rsidR="00A055DD" w:rsidRPr="00B60B61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Человек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(число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B60B61">
        <w:rPr>
          <w:rFonts w:ascii="Cygre" w:eastAsia="Calibri" w:hAnsi="Cygre" w:cstheme="majorHAnsi"/>
          <w:sz w:val="20"/>
          <w:szCs w:val="20"/>
          <w:lang w:val="ru-RU"/>
        </w:rPr>
        <w:t>участий).</w:t>
      </w:r>
    </w:p>
    <w:p w14:paraId="3E96101B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1DF4C35D" w14:textId="11042FB5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5.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студентов,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вовлеченных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проекты,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реализуемые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51F77B4F" w14:textId="409E39AA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1E426C34" w14:textId="2318998F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Определения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ключевых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понятий</w:t>
      </w:r>
    </w:p>
    <w:p w14:paraId="753DCCF2" w14:textId="2A4F70D7" w:rsidR="00A055DD" w:rsidRPr="00610B00" w:rsidRDefault="00A055DD" w:rsidP="00471514">
      <w:pPr>
        <w:widowControl/>
        <w:numPr>
          <w:ilvl w:val="0"/>
          <w:numId w:val="6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лицо,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осваивающее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образовательные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программы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среднего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профессионального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образования,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программы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бакалавриата,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специалитета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магистратуры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Федеральным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законом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273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  <w:t>ФЗ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«Об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образовании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Федерации»).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Подтверждение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статуса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основании:</w:t>
      </w:r>
    </w:p>
    <w:p w14:paraId="5EEC59BF" w14:textId="12176BF2" w:rsidR="00A055DD" w:rsidRPr="00610B00" w:rsidRDefault="00A055DD" w:rsidP="00471514">
      <w:pPr>
        <w:widowControl/>
        <w:numPr>
          <w:ilvl w:val="0"/>
          <w:numId w:val="6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справки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обучении;</w:t>
      </w:r>
    </w:p>
    <w:p w14:paraId="2C3BDBB7" w14:textId="17754386" w:rsidR="00A055DD" w:rsidRPr="00610B00" w:rsidRDefault="00A055DD" w:rsidP="00471514">
      <w:pPr>
        <w:widowControl/>
        <w:numPr>
          <w:ilvl w:val="0"/>
          <w:numId w:val="6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студенческого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билета;</w:t>
      </w:r>
    </w:p>
    <w:p w14:paraId="0F68C177" w14:textId="7097AD4C" w:rsidR="00A055DD" w:rsidRPr="00610B00" w:rsidRDefault="00A055DD" w:rsidP="00471514">
      <w:pPr>
        <w:widowControl/>
        <w:numPr>
          <w:ilvl w:val="0"/>
          <w:numId w:val="6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приказа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зачислении;</w:t>
      </w:r>
    </w:p>
    <w:p w14:paraId="40D2BEBC" w14:textId="2A8B72EC" w:rsidR="00A055DD" w:rsidRPr="00610B00" w:rsidRDefault="00A055DD" w:rsidP="00471514">
      <w:pPr>
        <w:widowControl/>
        <w:numPr>
          <w:ilvl w:val="0"/>
          <w:numId w:val="6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данных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информационной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системы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вуза/</w:t>
      </w:r>
      <w:proofErr w:type="spellStart"/>
      <w:r w:rsidRPr="00610B00">
        <w:rPr>
          <w:rFonts w:ascii="Cygre" w:eastAsia="Calibri" w:hAnsi="Cygre" w:cstheme="majorHAnsi"/>
          <w:sz w:val="20"/>
          <w:szCs w:val="20"/>
          <w:lang w:val="ru-RU"/>
        </w:rPr>
        <w:t>ссуза</w:t>
      </w:r>
      <w:proofErr w:type="spellEnd"/>
      <w:r w:rsidRPr="00610B00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6FEBF73A" w14:textId="2EB5145F" w:rsidR="00A055DD" w:rsidRPr="00610B00" w:rsidRDefault="00A055DD" w:rsidP="00471514">
      <w:pPr>
        <w:widowControl/>
        <w:numPr>
          <w:ilvl w:val="0"/>
          <w:numId w:val="6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мероприятии/проекте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фактическое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присутствие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вовлечённость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активности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(тренировка,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соревнование,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мастер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  <w:t>класс,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фестиваль,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семинар,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конференция,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волонтёрская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акция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д.)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качестве:</w:t>
      </w:r>
    </w:p>
    <w:p w14:paraId="4A787078" w14:textId="3FFB0DD1" w:rsidR="00A055DD" w:rsidRPr="00610B00" w:rsidRDefault="00A055DD" w:rsidP="00471514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основного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участника;</w:t>
      </w:r>
    </w:p>
    <w:p w14:paraId="097F83F0" w14:textId="353EA29A" w:rsidR="00A055DD" w:rsidRPr="00610B00" w:rsidRDefault="00A055DD" w:rsidP="00471514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слушателя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мероприятий);</w:t>
      </w:r>
    </w:p>
    <w:p w14:paraId="7BF54794" w14:textId="77777777" w:rsidR="00A055DD" w:rsidRPr="00610B00" w:rsidRDefault="00A055DD" w:rsidP="00471514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волонтёра;</w:t>
      </w:r>
    </w:p>
    <w:p w14:paraId="0BC7FE37" w14:textId="3216EAC4" w:rsidR="00A055DD" w:rsidRPr="00610B00" w:rsidRDefault="00A055DD" w:rsidP="00471514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члена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оргкомитета;</w:t>
      </w:r>
    </w:p>
    <w:p w14:paraId="12704ACA" w14:textId="2C8DB7E3" w:rsidR="00A055DD" w:rsidRPr="00610B00" w:rsidRDefault="00A055DD" w:rsidP="00471514">
      <w:pPr>
        <w:widowControl/>
        <w:numPr>
          <w:ilvl w:val="0"/>
          <w:numId w:val="7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зрителя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культурно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  <w:t>массовых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мероприятий).</w:t>
      </w:r>
    </w:p>
    <w:p w14:paraId="78F1F3CE" w14:textId="367E4B04" w:rsidR="00A055DD" w:rsidRPr="00610B00" w:rsidRDefault="00A055DD" w:rsidP="00471514">
      <w:pPr>
        <w:widowControl/>
        <w:numPr>
          <w:ilvl w:val="0"/>
          <w:numId w:val="7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Мероприятие/проект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активность,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которая:</w:t>
      </w:r>
    </w:p>
    <w:p w14:paraId="75233086" w14:textId="01887245" w:rsidR="00A055DD" w:rsidRPr="00610B00" w:rsidRDefault="00A055DD" w:rsidP="00471514">
      <w:pPr>
        <w:widowControl/>
        <w:numPr>
          <w:ilvl w:val="0"/>
          <w:numId w:val="7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включена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план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проекта,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получившего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финансирование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62098D46" w14:textId="7678833D" w:rsidR="00A055DD" w:rsidRPr="00610B00" w:rsidRDefault="00A055DD" w:rsidP="00471514">
      <w:pPr>
        <w:widowControl/>
        <w:numPr>
          <w:ilvl w:val="0"/>
          <w:numId w:val="7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частично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полностью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профинансирована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237D955E" w14:textId="045D6A20" w:rsidR="00A055DD" w:rsidRPr="00610B00" w:rsidRDefault="00A055DD" w:rsidP="00471514">
      <w:pPr>
        <w:widowControl/>
        <w:numPr>
          <w:ilvl w:val="0"/>
          <w:numId w:val="7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проведена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периоде.</w:t>
      </w:r>
    </w:p>
    <w:p w14:paraId="23D7EFF2" w14:textId="06AC2A46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</w:t>
      </w:r>
    </w:p>
    <w:p w14:paraId="2E1CE49E" w14:textId="1212637C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1.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Выборка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проектов</w:t>
      </w:r>
    </w:p>
    <w:p w14:paraId="257B42BD" w14:textId="2C0228BF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Отбираются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проекты:</w:t>
      </w:r>
    </w:p>
    <w:p w14:paraId="04BC0F20" w14:textId="792592B7" w:rsidR="00A055DD" w:rsidRPr="00610B00" w:rsidRDefault="00A055DD" w:rsidP="00471514">
      <w:pPr>
        <w:widowControl/>
        <w:numPr>
          <w:ilvl w:val="0"/>
          <w:numId w:val="7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реализуемые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(полностью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частично);</w:t>
      </w:r>
    </w:p>
    <w:p w14:paraId="3D9CF686" w14:textId="3BA38E53" w:rsidR="00A055DD" w:rsidRPr="00610B00" w:rsidRDefault="00A055DD" w:rsidP="00471514">
      <w:pPr>
        <w:widowControl/>
        <w:numPr>
          <w:ilvl w:val="0"/>
          <w:numId w:val="7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периоде;</w:t>
      </w:r>
    </w:p>
    <w:p w14:paraId="49AA397D" w14:textId="66C47DCA" w:rsidR="00A055DD" w:rsidRPr="00610B00" w:rsidRDefault="00A055DD" w:rsidP="00471514">
      <w:pPr>
        <w:widowControl/>
        <w:numPr>
          <w:ilvl w:val="0"/>
          <w:numId w:val="7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включающие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студентов.</w:t>
      </w:r>
    </w:p>
    <w:p w14:paraId="226C3CD7" w14:textId="38214CEE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2.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участников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noBreakHyphen/>
        <w:t>студентов</w:t>
      </w:r>
    </w:p>
    <w:p w14:paraId="2D66C213" w14:textId="100E5C0A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мероприятия/проекта:</w:t>
      </w:r>
    </w:p>
    <w:p w14:paraId="5A300EB2" w14:textId="09D4299D" w:rsidR="00A055DD" w:rsidRPr="00610B00" w:rsidRDefault="00A055DD" w:rsidP="00471514">
      <w:pPr>
        <w:widowControl/>
        <w:numPr>
          <w:ilvl w:val="0"/>
          <w:numId w:val="7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формируется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список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  <w:t>студентов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данных);</w:t>
      </w:r>
    </w:p>
    <w:p w14:paraId="00B09A8F" w14:textId="52B173E5" w:rsidR="00A055DD" w:rsidRPr="00610B00" w:rsidRDefault="00A055DD" w:rsidP="00471514">
      <w:pPr>
        <w:widowControl/>
        <w:numPr>
          <w:ilvl w:val="0"/>
          <w:numId w:val="7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lastRenderedPageBreak/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форма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(активное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слушатель,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волонтёр,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член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оргкомитета,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зритель);</w:t>
      </w:r>
    </w:p>
    <w:p w14:paraId="122615E7" w14:textId="5D8775C3" w:rsidR="00A055DD" w:rsidRPr="00610B00" w:rsidRDefault="00A055DD" w:rsidP="00471514">
      <w:pPr>
        <w:widowControl/>
        <w:numPr>
          <w:ilvl w:val="0"/>
          <w:numId w:val="7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подтверждается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факт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(протоколы,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присутствующих,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видеоматериалы,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отчёты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организаторов);</w:t>
      </w:r>
    </w:p>
    <w:p w14:paraId="5A22EA00" w14:textId="5FDFEECC" w:rsidR="00A055DD" w:rsidRPr="00610B00" w:rsidRDefault="00A055DD" w:rsidP="00471514">
      <w:pPr>
        <w:widowControl/>
        <w:numPr>
          <w:ilvl w:val="0"/>
          <w:numId w:val="7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проверяется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статус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«студент»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предоставленных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систем.</w:t>
      </w:r>
    </w:p>
    <w:p w14:paraId="0877F85A" w14:textId="348B9681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3.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Суммирование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</w:p>
    <w:p w14:paraId="7D7F5787" w14:textId="1C6F97AA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рассчитывается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путём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простого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суммирования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числа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проектах.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этом:</w:t>
      </w:r>
    </w:p>
    <w:p w14:paraId="194DD726" w14:textId="62B0E6C7" w:rsidR="00A055DD" w:rsidRPr="00610B00" w:rsidRDefault="00A055DD" w:rsidP="00471514">
      <w:pPr>
        <w:widowControl/>
        <w:numPr>
          <w:ilvl w:val="0"/>
          <w:numId w:val="7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один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может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учтён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несколько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раз,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участвовал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мероприятиях/проектах;</w:t>
      </w:r>
    </w:p>
    <w:p w14:paraId="5A437F15" w14:textId="0F46A690" w:rsidR="00A055DD" w:rsidRPr="00610B00" w:rsidRDefault="00A055DD" w:rsidP="00471514">
      <w:pPr>
        <w:widowControl/>
        <w:numPr>
          <w:ilvl w:val="0"/>
          <w:numId w:val="7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отдельно,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независимо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продолжительности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участия;</w:t>
      </w:r>
    </w:p>
    <w:p w14:paraId="6A6F1DE5" w14:textId="534757DA" w:rsidR="00A055DD" w:rsidRPr="00610B00" w:rsidRDefault="00A055DD" w:rsidP="00471514">
      <w:pPr>
        <w:widowControl/>
        <w:numPr>
          <w:ilvl w:val="0"/>
          <w:numId w:val="7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многоэтапных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(отборочные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туры,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финалы)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отдельно.</w:t>
      </w:r>
    </w:p>
    <w:p w14:paraId="43DACF28" w14:textId="2361B602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4.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Формирование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результата</w:t>
      </w:r>
    </w:p>
    <w:p w14:paraId="3C49F9C3" w14:textId="0ADEB63E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Итоговый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общее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проектах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период.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проводились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участвовали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устанавливается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равным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0.</w:t>
      </w:r>
    </w:p>
    <w:p w14:paraId="7CFF8B92" w14:textId="0D58A621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достижении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печатью)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приложением:</w:t>
      </w:r>
    </w:p>
    <w:p w14:paraId="729A6928" w14:textId="409FCB6E" w:rsidR="00A055DD" w:rsidRPr="00610B00" w:rsidRDefault="00A055DD" w:rsidP="00471514">
      <w:pPr>
        <w:widowControl/>
        <w:numPr>
          <w:ilvl w:val="0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сводного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списка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  <w:t>студентов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ФИО,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паспортных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д.;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идентификаторы,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номера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записей);</w:t>
      </w:r>
    </w:p>
    <w:p w14:paraId="28C10CF5" w14:textId="289E3F84" w:rsidR="00A055DD" w:rsidRPr="00610B00" w:rsidRDefault="00A055DD" w:rsidP="00471514">
      <w:pPr>
        <w:widowControl/>
        <w:numPr>
          <w:ilvl w:val="0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указанием:</w:t>
      </w:r>
    </w:p>
    <w:p w14:paraId="111ADC5D" w14:textId="4F82F204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количества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студентов;</w:t>
      </w:r>
    </w:p>
    <w:p w14:paraId="4E848897" w14:textId="544BEA34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(активное,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слушатель,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волонтёр,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член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оргкомитета,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зритель);</w:t>
      </w:r>
    </w:p>
    <w:p w14:paraId="4D78FA85" w14:textId="1CA4332E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наименований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мероприятий/проектов;</w:t>
      </w:r>
    </w:p>
    <w:p w14:paraId="352FAF36" w14:textId="685E1A0B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подтверждения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статуса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«студент»;</w:t>
      </w:r>
    </w:p>
    <w:p w14:paraId="01617DDE" w14:textId="6A61CDC1" w:rsidR="00A055DD" w:rsidRPr="00610B00" w:rsidRDefault="00A055DD" w:rsidP="00471514">
      <w:pPr>
        <w:widowControl/>
        <w:numPr>
          <w:ilvl w:val="0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документов:</w:t>
      </w:r>
    </w:p>
    <w:p w14:paraId="1426598F" w14:textId="5BE9DADC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протоколов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мероприятий;</w:t>
      </w:r>
    </w:p>
    <w:p w14:paraId="1E46875D" w14:textId="4314AB74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присутствующих;</w:t>
      </w:r>
    </w:p>
    <w:p w14:paraId="12C3B38C" w14:textId="0B6B1BF7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работ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волонтёров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членов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оргкомитета);</w:t>
      </w:r>
    </w:p>
    <w:p w14:paraId="78CBB8E4" w14:textId="177C1760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видеоматериалов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наличии);</w:t>
      </w:r>
    </w:p>
    <w:p w14:paraId="3A80FFC6" w14:textId="44CC397F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отчётов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организаторов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студентами;</w:t>
      </w:r>
    </w:p>
    <w:p w14:paraId="01E1113F" w14:textId="1B43CDE9" w:rsidR="00A055DD" w:rsidRPr="00610B00" w:rsidRDefault="00A055DD" w:rsidP="00471514">
      <w:pPr>
        <w:widowControl/>
        <w:numPr>
          <w:ilvl w:val="1"/>
          <w:numId w:val="7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справок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статусе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участников.</w:t>
      </w:r>
    </w:p>
    <w:p w14:paraId="325F47D9" w14:textId="0ECB7F9E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данным</w:t>
      </w:r>
    </w:p>
    <w:p w14:paraId="0C541EE3" w14:textId="245DD76A" w:rsidR="00A055DD" w:rsidRPr="00610B00" w:rsidRDefault="00A055DD" w:rsidP="00471514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вовлечённые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проекты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1231A6C9" w14:textId="471E880C" w:rsidR="00A055DD" w:rsidRPr="00610B00" w:rsidRDefault="00A055DD" w:rsidP="00471514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период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этот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период);</w:t>
      </w:r>
    </w:p>
    <w:p w14:paraId="15D828F7" w14:textId="2364A4F3" w:rsidR="00A055DD" w:rsidRPr="00610B00" w:rsidRDefault="00A055DD" w:rsidP="00471514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персональные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предоставляются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списках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идентификаторы);</w:t>
      </w:r>
    </w:p>
    <w:p w14:paraId="20A84B32" w14:textId="016B8FEA" w:rsidR="00A055DD" w:rsidRPr="00610B00" w:rsidRDefault="00A055DD" w:rsidP="00471514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подтверждаются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документально;</w:t>
      </w:r>
    </w:p>
    <w:p w14:paraId="7359913B" w14:textId="123E147D" w:rsidR="00A055DD" w:rsidRPr="00610B00" w:rsidRDefault="00A055DD" w:rsidP="00471514">
      <w:pPr>
        <w:widowControl/>
        <w:numPr>
          <w:ilvl w:val="0"/>
          <w:numId w:val="7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статус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«студент»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подтверждается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официальных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информационных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организаций.</w:t>
      </w:r>
    </w:p>
    <w:p w14:paraId="4E257CFE" w14:textId="34191882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</w:t>
      </w:r>
    </w:p>
    <w:p w14:paraId="0F390028" w14:textId="5D70F3D5" w:rsidR="00A055DD" w:rsidRPr="00610B00" w:rsidRDefault="00A055DD" w:rsidP="00471514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лица,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формально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зарегистрированные,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участвовавшие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мероприятиях;</w:t>
      </w:r>
    </w:p>
    <w:p w14:paraId="18C7B6E1" w14:textId="075D3716" w:rsidR="00A055DD" w:rsidRPr="00610B00" w:rsidRDefault="00A055DD" w:rsidP="00471514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дистанционных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подключившиеся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онлайн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  <w:t>активностям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(вебинары,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трансляции,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онлайн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noBreakHyphen/>
        <w:t>тренировки);</w:t>
      </w:r>
    </w:p>
    <w:p w14:paraId="40BF9FFE" w14:textId="2DB4CB5C" w:rsidR="00A055DD" w:rsidRPr="00610B00" w:rsidRDefault="00A055DD" w:rsidP="00471514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несколькими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этапами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(отборочные,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финальные)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отдельно;</w:t>
      </w:r>
    </w:p>
    <w:p w14:paraId="1269AD57" w14:textId="36D84727" w:rsidR="00A055DD" w:rsidRPr="00610B00" w:rsidRDefault="00A055DD" w:rsidP="00471514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присутствовал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днях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многодневного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посещение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отдельное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участие;</w:t>
      </w:r>
    </w:p>
    <w:p w14:paraId="7B2BA2D1" w14:textId="59F6F422" w:rsidR="00A055DD" w:rsidRPr="00610B00" w:rsidRDefault="00A055DD" w:rsidP="00471514">
      <w:pPr>
        <w:widowControl/>
        <w:numPr>
          <w:ilvl w:val="0"/>
          <w:numId w:val="7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sz w:val="20"/>
          <w:szCs w:val="20"/>
          <w:lang w:val="ru-RU"/>
        </w:rPr>
        <w:t>студенты,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участвующие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одновременно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ролях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волонтёр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слушатель),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каждой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роли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отдельно.</w:t>
      </w:r>
    </w:p>
    <w:p w14:paraId="54121F50" w14:textId="11F16917" w:rsidR="00A055DD" w:rsidRPr="00610B0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Человек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(число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10B00">
        <w:rPr>
          <w:rFonts w:ascii="Cygre" w:eastAsia="Calibri" w:hAnsi="Cygre" w:cstheme="majorHAnsi"/>
          <w:sz w:val="20"/>
          <w:szCs w:val="20"/>
          <w:lang w:val="ru-RU"/>
        </w:rPr>
        <w:t>участий).</w:t>
      </w:r>
    </w:p>
    <w:p w14:paraId="564835C6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2B43D47B" w14:textId="75277BDA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6.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граждан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возрасте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18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79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лет,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вовлеченных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проекты,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реализуемые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643B4D92" w14:textId="6C8DA492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521BC08A" w14:textId="04E142B3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Определения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ключевых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понятий</w:t>
      </w:r>
    </w:p>
    <w:p w14:paraId="0DB65A8F" w14:textId="2970AA42" w:rsidR="00A055DD" w:rsidRPr="00DF606B" w:rsidRDefault="00A055DD" w:rsidP="00471514">
      <w:pPr>
        <w:widowControl/>
        <w:numPr>
          <w:ilvl w:val="0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физическое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лицо,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достигшее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летнего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достигшее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80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летнего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момент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мероприятии/проекте.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состоянию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дату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мероприятия.</w:t>
      </w:r>
    </w:p>
    <w:p w14:paraId="27BCCD0F" w14:textId="613BA0CD" w:rsidR="00A055DD" w:rsidRPr="00DF606B" w:rsidRDefault="00A055DD" w:rsidP="00471514">
      <w:pPr>
        <w:widowControl/>
        <w:numPr>
          <w:ilvl w:val="0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мероприятии/проекте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фактическое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присутствие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вовлечённость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гражданина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активности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(тренировка,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соревнование,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мастер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класс,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фестиваль,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семинар,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конференция,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волонтёрская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акция,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культурно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массовое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событие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д.)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качестве:</w:t>
      </w:r>
    </w:p>
    <w:p w14:paraId="11137944" w14:textId="3080821B" w:rsidR="00A055DD" w:rsidRPr="00DF606B" w:rsidRDefault="00A055DD" w:rsidP="00471514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основного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участника;</w:t>
      </w:r>
    </w:p>
    <w:p w14:paraId="331FDDC0" w14:textId="63E0B382" w:rsidR="00A055DD" w:rsidRPr="00DF606B" w:rsidRDefault="00A055DD" w:rsidP="00471514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слушателя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мероприятий);</w:t>
      </w:r>
    </w:p>
    <w:p w14:paraId="688AE37E" w14:textId="77777777" w:rsidR="00A055DD" w:rsidRPr="00DF606B" w:rsidRDefault="00A055DD" w:rsidP="00471514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волонтёра;</w:t>
      </w:r>
    </w:p>
    <w:p w14:paraId="33464353" w14:textId="2449B867" w:rsidR="00A055DD" w:rsidRPr="00DF606B" w:rsidRDefault="00A055DD" w:rsidP="00471514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члена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оргкомитета;</w:t>
      </w:r>
    </w:p>
    <w:p w14:paraId="299185DE" w14:textId="1AEDF837" w:rsidR="00A055DD" w:rsidRPr="00DF606B" w:rsidRDefault="00A055DD" w:rsidP="00471514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зрителя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культурно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массовых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мероприятий);</w:t>
      </w:r>
    </w:p>
    <w:p w14:paraId="4EC970C3" w14:textId="62CD6B08" w:rsidR="00A055DD" w:rsidRPr="00DF606B" w:rsidRDefault="00A055DD" w:rsidP="00471514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эксперта/спикера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профильных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событий).</w:t>
      </w:r>
    </w:p>
    <w:p w14:paraId="20F7BDE3" w14:textId="57EDF5BE" w:rsidR="00A055DD" w:rsidRPr="00DF606B" w:rsidRDefault="00A055DD" w:rsidP="00471514">
      <w:pPr>
        <w:widowControl/>
        <w:numPr>
          <w:ilvl w:val="0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Мероприятие/проект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активность,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которая:</w:t>
      </w:r>
    </w:p>
    <w:p w14:paraId="5B3C6729" w14:textId="09E96B9A" w:rsidR="00A055DD" w:rsidRPr="00DF606B" w:rsidRDefault="00A055DD" w:rsidP="00471514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включена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план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проекта,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получившего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финансирование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374E647D" w14:textId="13EDCE68" w:rsidR="00A055DD" w:rsidRPr="00DF606B" w:rsidRDefault="00A055DD" w:rsidP="00471514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частично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полностью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профинансирована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5571EC05" w14:textId="7FA5ABDE" w:rsidR="00A055DD" w:rsidRPr="00DF606B" w:rsidRDefault="00A055DD" w:rsidP="00471514">
      <w:pPr>
        <w:widowControl/>
        <w:numPr>
          <w:ilvl w:val="1"/>
          <w:numId w:val="7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проведена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периоде.</w:t>
      </w:r>
    </w:p>
    <w:p w14:paraId="0E786924" w14:textId="77777777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3C663E14" w14:textId="7320505F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</w:t>
      </w:r>
    </w:p>
    <w:p w14:paraId="3968615A" w14:textId="5B6AA122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1.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Выборка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проектов</w:t>
      </w:r>
    </w:p>
    <w:p w14:paraId="746B9C99" w14:textId="56CB8FF6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Отбираются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проекты:</w:t>
      </w:r>
    </w:p>
    <w:p w14:paraId="5F6390CB" w14:textId="572E255F" w:rsidR="00A055DD" w:rsidRPr="00DF606B" w:rsidRDefault="00A055DD" w:rsidP="00471514">
      <w:pPr>
        <w:widowControl/>
        <w:numPr>
          <w:ilvl w:val="0"/>
          <w:numId w:val="8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реализуемые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(полностью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частично);</w:t>
      </w:r>
    </w:p>
    <w:p w14:paraId="09B6954A" w14:textId="7A6E4727" w:rsidR="00A055DD" w:rsidRPr="00DF606B" w:rsidRDefault="00A055DD" w:rsidP="00471514">
      <w:pPr>
        <w:widowControl/>
        <w:numPr>
          <w:ilvl w:val="0"/>
          <w:numId w:val="8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периоде;</w:t>
      </w:r>
    </w:p>
    <w:p w14:paraId="3C89EDAF" w14:textId="167CA8B1" w:rsidR="00A055DD" w:rsidRPr="00DF606B" w:rsidRDefault="00A055DD" w:rsidP="00471514">
      <w:pPr>
        <w:widowControl/>
        <w:numPr>
          <w:ilvl w:val="0"/>
          <w:numId w:val="8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включающие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18–79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лет.</w:t>
      </w:r>
    </w:p>
    <w:p w14:paraId="12701616" w14:textId="53C93BEB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2.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возрастной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категории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18–79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лет</w:t>
      </w:r>
    </w:p>
    <w:p w14:paraId="710C16B7" w14:textId="5913A3D8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мероприятия/проекта:</w:t>
      </w:r>
    </w:p>
    <w:p w14:paraId="77D06AAE" w14:textId="080D0912" w:rsidR="00A055DD" w:rsidRPr="00DF606B" w:rsidRDefault="00A055DD" w:rsidP="00471514">
      <w:pPr>
        <w:widowControl/>
        <w:numPr>
          <w:ilvl w:val="0"/>
          <w:numId w:val="8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формируется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список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категории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18–79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данных);</w:t>
      </w:r>
    </w:p>
    <w:p w14:paraId="11998D53" w14:textId="1A0467A5" w:rsidR="00A055DD" w:rsidRPr="00DF606B" w:rsidRDefault="00A055DD" w:rsidP="00471514">
      <w:pPr>
        <w:widowControl/>
        <w:numPr>
          <w:ilvl w:val="0"/>
          <w:numId w:val="8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форма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гражданина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(активное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слушатель,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волонтёр,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член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оргкомитета,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зритель,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эксперт/спикер);</w:t>
      </w:r>
    </w:p>
    <w:p w14:paraId="4ACF6339" w14:textId="3C9F7D2A" w:rsidR="00A055DD" w:rsidRPr="00DF606B" w:rsidRDefault="00A055DD" w:rsidP="00471514">
      <w:pPr>
        <w:widowControl/>
        <w:numPr>
          <w:ilvl w:val="0"/>
          <w:numId w:val="8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подтверждается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факт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(протоколы,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присутствующих,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видеоматериалы,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отчёты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организаторов);</w:t>
      </w:r>
    </w:p>
    <w:p w14:paraId="111E52C8" w14:textId="2A7DD0B8" w:rsidR="00A055DD" w:rsidRPr="00DF606B" w:rsidRDefault="00A055DD" w:rsidP="00471514">
      <w:pPr>
        <w:widowControl/>
        <w:numPr>
          <w:ilvl w:val="0"/>
          <w:numId w:val="8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проверяется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данных,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предоставленных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регистрации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(возрастная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категория,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рождения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указания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рождения).</w:t>
      </w:r>
    </w:p>
    <w:p w14:paraId="535A8AA9" w14:textId="1025B052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3.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Суммирование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</w:p>
    <w:p w14:paraId="53866496" w14:textId="47BA0D70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рассчитывается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путём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простого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суммирования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числа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18–79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проектах.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этом:</w:t>
      </w:r>
    </w:p>
    <w:p w14:paraId="65CDBD9C" w14:textId="703D21D0" w:rsidR="00A055DD" w:rsidRPr="00DF606B" w:rsidRDefault="00A055DD" w:rsidP="00471514">
      <w:pPr>
        <w:widowControl/>
        <w:numPr>
          <w:ilvl w:val="0"/>
          <w:numId w:val="8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один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человек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может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учтён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несколько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раз,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участвовал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мероприятиях/проектах;</w:t>
      </w:r>
    </w:p>
    <w:p w14:paraId="20EFF1D3" w14:textId="18B5F03B" w:rsidR="00A055DD" w:rsidRPr="00DF606B" w:rsidRDefault="00A055DD" w:rsidP="00471514">
      <w:pPr>
        <w:widowControl/>
        <w:numPr>
          <w:ilvl w:val="0"/>
          <w:numId w:val="8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отдельно,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независимо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продолжительности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участия;</w:t>
      </w:r>
    </w:p>
    <w:p w14:paraId="301CF190" w14:textId="678E189A" w:rsidR="00A055DD" w:rsidRPr="00DF606B" w:rsidRDefault="00A055DD" w:rsidP="00471514">
      <w:pPr>
        <w:widowControl/>
        <w:numPr>
          <w:ilvl w:val="0"/>
          <w:numId w:val="8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многоэтапных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(отборочные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туры,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финалы,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серии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мастер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классов)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отдельно.</w:t>
      </w:r>
    </w:p>
    <w:p w14:paraId="616BE6D8" w14:textId="25986F95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4.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Формирование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результата</w:t>
      </w:r>
    </w:p>
    <w:p w14:paraId="0383DBE4" w14:textId="3F31DBCC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lastRenderedPageBreak/>
        <w:t>Итоговый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общее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18–79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проектах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период.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проводились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участвовали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указанной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категории,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устанавливается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равным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0.</w:t>
      </w:r>
    </w:p>
    <w:p w14:paraId="7497711F" w14:textId="3B2C0ACA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</w:p>
    <w:p w14:paraId="70DBB469" w14:textId="10C26307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достижении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печатью)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приложением:</w:t>
      </w:r>
    </w:p>
    <w:p w14:paraId="37A50D9E" w14:textId="75CB3DB5" w:rsidR="00A055DD" w:rsidRPr="00DF606B" w:rsidRDefault="00A055DD" w:rsidP="00471514">
      <w:pPr>
        <w:widowControl/>
        <w:numPr>
          <w:ilvl w:val="0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сводного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списка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категории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18–79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паспортных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данных,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рождения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д.;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идентификаторы,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номера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записей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категории);</w:t>
      </w:r>
    </w:p>
    <w:p w14:paraId="52082869" w14:textId="182432F1" w:rsidR="00A055DD" w:rsidRPr="00DF606B" w:rsidRDefault="00A055DD" w:rsidP="00471514">
      <w:pPr>
        <w:widowControl/>
        <w:numPr>
          <w:ilvl w:val="0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указанием:</w:t>
      </w:r>
    </w:p>
    <w:p w14:paraId="1E031EF6" w14:textId="29337D53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количества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18–79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лет;</w:t>
      </w:r>
    </w:p>
    <w:p w14:paraId="78C77C89" w14:textId="7BDF1791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(активное,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слушатель,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волонтёр,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член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оргкомитета,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зритель,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эксперт/спикер);</w:t>
      </w:r>
    </w:p>
    <w:p w14:paraId="18018451" w14:textId="37CE38C8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наименований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мероприятий/проектов;</w:t>
      </w:r>
    </w:p>
    <w:p w14:paraId="0D3DC450" w14:textId="176E872B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категории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(18–24,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25–34,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35–44,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45–54,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55–64,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65–79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лет);</w:t>
      </w:r>
    </w:p>
    <w:p w14:paraId="15A0DCF9" w14:textId="0129BE6E" w:rsidR="00A055DD" w:rsidRPr="00DF606B" w:rsidRDefault="00A055DD" w:rsidP="00471514">
      <w:pPr>
        <w:widowControl/>
        <w:numPr>
          <w:ilvl w:val="0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документов:</w:t>
      </w:r>
    </w:p>
    <w:p w14:paraId="574A00DE" w14:textId="470E57BD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протоколов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мероприятий;</w:t>
      </w:r>
    </w:p>
    <w:p w14:paraId="4D101845" w14:textId="1E62F650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присутствующих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категории;</w:t>
      </w:r>
    </w:p>
    <w:p w14:paraId="7D7FDDD0" w14:textId="4310FC0E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работ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волонтёров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членов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оргкомитета);</w:t>
      </w:r>
    </w:p>
    <w:p w14:paraId="2D6D7118" w14:textId="67EB722B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видеоматериалов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наличии);</w:t>
      </w:r>
    </w:p>
    <w:p w14:paraId="5A987B5C" w14:textId="21F3562B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отчётов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организаторов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18–79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лет;</w:t>
      </w:r>
    </w:p>
    <w:p w14:paraId="26C169DD" w14:textId="061561D8" w:rsidR="00A055DD" w:rsidRPr="00DF606B" w:rsidRDefault="00A055DD" w:rsidP="00471514">
      <w:pPr>
        <w:widowControl/>
        <w:numPr>
          <w:ilvl w:val="1"/>
          <w:numId w:val="8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регистрационных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форм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обезличенном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виде).</w:t>
      </w:r>
    </w:p>
    <w:p w14:paraId="65071D46" w14:textId="77777777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5CFAE609" w14:textId="7BA93E9E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данным</w:t>
      </w:r>
    </w:p>
    <w:p w14:paraId="2057DEC8" w14:textId="7AC1E38A" w:rsidR="00A055DD" w:rsidRPr="00DF606B" w:rsidRDefault="00A055DD" w:rsidP="00471514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18–79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вовлечённые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проекты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660A6DA1" w14:textId="2ABD46BE" w:rsidR="00A055DD" w:rsidRPr="00DF606B" w:rsidRDefault="00A055DD" w:rsidP="00471514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период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этот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период);</w:t>
      </w:r>
    </w:p>
    <w:p w14:paraId="391CA490" w14:textId="1D8AA696" w:rsidR="00A055DD" w:rsidRPr="00DF606B" w:rsidRDefault="00A055DD" w:rsidP="00471514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персональные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предоставляются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списках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идентификаторы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категории);</w:t>
      </w:r>
    </w:p>
    <w:p w14:paraId="1AE1F172" w14:textId="7D91C709" w:rsidR="00A055DD" w:rsidRPr="00DF606B" w:rsidRDefault="00A055DD" w:rsidP="00471514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подтверждаются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документально;</w:t>
      </w:r>
    </w:p>
    <w:p w14:paraId="68F860AD" w14:textId="32DD6E44" w:rsidR="00A055DD" w:rsidRPr="00DF606B" w:rsidRDefault="00A055DD" w:rsidP="00471514">
      <w:pPr>
        <w:widowControl/>
        <w:numPr>
          <w:ilvl w:val="0"/>
          <w:numId w:val="8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подтверждается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информации,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предоставленной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регистрации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(возрастная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категория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рождения).</w:t>
      </w:r>
    </w:p>
    <w:p w14:paraId="1BA1CAE1" w14:textId="589AD6DA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</w:t>
      </w:r>
    </w:p>
    <w:p w14:paraId="28F0E126" w14:textId="4B0EBFD9" w:rsidR="00A055DD" w:rsidRPr="00DF606B" w:rsidRDefault="00A055DD" w:rsidP="00471514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лица,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формально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зарегистрированные,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участвовавшие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мероприятиях;</w:t>
      </w:r>
    </w:p>
    <w:p w14:paraId="3BFA2641" w14:textId="6A843773" w:rsidR="00A055DD" w:rsidRPr="00DF606B" w:rsidRDefault="00A055DD" w:rsidP="00471514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дистанционных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подключившиеся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онлайн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активностям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(вебинары,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трансляции,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онлайн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noBreakHyphen/>
        <w:t>тренировки);</w:t>
      </w:r>
    </w:p>
    <w:p w14:paraId="069A4EFA" w14:textId="53A44074" w:rsidR="00A055DD" w:rsidRPr="00DF606B" w:rsidRDefault="00A055DD" w:rsidP="00471514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несколькими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этапами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(отборочные,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финальные)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отдельно;</w:t>
      </w:r>
    </w:p>
    <w:p w14:paraId="68D48B9C" w14:textId="4DECCF90" w:rsidR="00A055DD" w:rsidRPr="00DF606B" w:rsidRDefault="00A055DD" w:rsidP="00471514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присутствовал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днях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многодневного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посещение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отдельное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участие;</w:t>
      </w:r>
    </w:p>
    <w:p w14:paraId="3CFCC1C1" w14:textId="5117C915" w:rsidR="00A055DD" w:rsidRPr="00DF606B" w:rsidRDefault="00A055DD" w:rsidP="00471514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граждане,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участвующие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одновременно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ролях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волонтёр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слушатель),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каждой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роли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отдельно;</w:t>
      </w:r>
    </w:p>
    <w:p w14:paraId="47A1DA09" w14:textId="4428C201" w:rsidR="00A055DD" w:rsidRPr="005B2B04" w:rsidRDefault="00A055DD" w:rsidP="00471514">
      <w:pPr>
        <w:widowControl/>
        <w:numPr>
          <w:ilvl w:val="0"/>
          <w:numId w:val="8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sz w:val="20"/>
          <w:szCs w:val="20"/>
          <w:lang w:val="ru-RU"/>
        </w:rPr>
        <w:t>возрастные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границы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строгие: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лица,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достигшие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80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лет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момент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учитываются.</w:t>
      </w:r>
    </w:p>
    <w:p w14:paraId="6AF5E0B9" w14:textId="77777777" w:rsidR="005B2B04" w:rsidRPr="00DF606B" w:rsidRDefault="005B2B04" w:rsidP="005B2B04">
      <w:pPr>
        <w:widowControl/>
        <w:spacing w:line="0" w:lineRule="atLeast"/>
        <w:ind w:left="720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27366BB4" w14:textId="2E8CC984" w:rsidR="00A055DD" w:rsidRPr="00DF606B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Человек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(число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DF606B">
        <w:rPr>
          <w:rFonts w:ascii="Cygre" w:eastAsia="Calibri" w:hAnsi="Cygre" w:cstheme="majorHAnsi"/>
          <w:sz w:val="20"/>
          <w:szCs w:val="20"/>
          <w:lang w:val="ru-RU"/>
        </w:rPr>
        <w:t>участий).</w:t>
      </w:r>
    </w:p>
    <w:p w14:paraId="6DCEA976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2C48023D" w14:textId="7F3807CD" w:rsidR="00A055DD" w:rsidRPr="004A2B53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7.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</w:t>
      </w:r>
      <w:proofErr w:type="spellStart"/>
      <w:r w:rsidRPr="004A2B53">
        <w:rPr>
          <w:rFonts w:ascii="Cygre" w:eastAsia="Calibri" w:hAnsi="Cygre" w:cstheme="majorHAnsi"/>
          <w:b/>
          <w:bCs/>
          <w:sz w:val="20"/>
          <w:szCs w:val="20"/>
        </w:rPr>
        <w:t>ъём</w:t>
      </w:r>
      <w:proofErr w:type="spellEnd"/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поддержки,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направленной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на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развитие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адаптивных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видов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спорта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или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адаптивных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спортивных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дисциплин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рамках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мероприятий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заявки</w:t>
      </w:r>
    </w:p>
    <w:p w14:paraId="618AA710" w14:textId="50D9621A" w:rsidR="00A055DD" w:rsidRPr="007A5DA8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noBreakHyphen/>
        <w:t>расчётный.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Суммирование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всех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источников,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направляемых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адаптивному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спорту</w:t>
      </w: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1F3806E7" w14:textId="52BFF929" w:rsidR="00A055DD" w:rsidRPr="007A5DA8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Формула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i/>
          <w:iCs/>
          <w:sz w:val="20"/>
          <w:szCs w:val="20"/>
          <w:lang w:val="ru-RU"/>
        </w:rPr>
        <w:t>S</w:t>
      </w:r>
      <w:r w:rsidR="004C7359">
        <w:rPr>
          <w:rFonts w:ascii="Cygre" w:eastAsia="Calibri" w:hAnsi="Cygre" w:cstheme="majorHAnsi"/>
          <w:i/>
          <w:iCs/>
          <w:sz w:val="20"/>
          <w:szCs w:val="20"/>
          <w:lang w:val="ru-RU"/>
        </w:rPr>
        <w:t xml:space="preserve"> </w:t>
      </w:r>
      <w:proofErr w:type="spellStart"/>
      <w:r w:rsidRPr="007A5DA8">
        <w:rPr>
          <w:rFonts w:ascii="Cygre" w:eastAsia="Calibri" w:hAnsi="Cygre" w:cstheme="majorHAnsi"/>
          <w:sz w:val="20"/>
          <w:szCs w:val="20"/>
          <w:vertAlign w:val="subscript"/>
          <w:lang w:val="ru-RU"/>
        </w:rPr>
        <w:t>адапт</w:t>
      </w:r>
      <w:proofErr w:type="spellEnd"/>
      <w:r w:rsidR="004C7359">
        <w:rPr>
          <w:rFonts w:ascii="Cygre" w:eastAsia="Calibri" w:hAnsi="Cygre" w:cstheme="majorHAnsi"/>
          <w:b/>
          <w:bCs/>
          <w:sz w:val="20"/>
          <w:szCs w:val="20"/>
          <w:vertAlign w:val="subscript"/>
          <w:lang w:val="ru-RU"/>
        </w:rPr>
        <w:t xml:space="preserve"> </w:t>
      </w: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t>=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A5DA8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∑</w:t>
      </w:r>
      <w:r w:rsidRPr="007A5DA8">
        <w:rPr>
          <w:rFonts w:ascii="Cygre" w:eastAsia="Calibri" w:hAnsi="Cygre" w:cstheme="majorHAnsi"/>
          <w:b/>
          <w:bCs/>
          <w:sz w:val="20"/>
          <w:szCs w:val="20"/>
          <w:vertAlign w:val="subscript"/>
          <w:lang w:val="ru-RU"/>
        </w:rPr>
        <w:t>средств</w:t>
      </w:r>
      <w:r w:rsidR="004C7359">
        <w:rPr>
          <w:rFonts w:ascii="Cygre" w:eastAsia="Calibri" w:hAnsi="Cygre" w:cstheme="majorHAnsi"/>
          <w:b/>
          <w:bCs/>
          <w:sz w:val="20"/>
          <w:szCs w:val="20"/>
          <w:vertAlign w:val="subscript"/>
          <w:lang w:val="ru-RU"/>
        </w:rPr>
        <w:t xml:space="preserve"> </w:t>
      </w:r>
      <w:r w:rsidRPr="007A5DA8">
        <w:rPr>
          <w:rFonts w:ascii="Cygre" w:eastAsia="Calibri" w:hAnsi="Cygre" w:cstheme="majorHAnsi"/>
          <w:b/>
          <w:bCs/>
          <w:sz w:val="20"/>
          <w:szCs w:val="20"/>
          <w:vertAlign w:val="subscript"/>
          <w:lang w:val="ru-RU"/>
        </w:rPr>
        <w:t>по</w:t>
      </w:r>
      <w:r w:rsidR="004C7359">
        <w:rPr>
          <w:rFonts w:ascii="Cygre" w:eastAsia="Calibri" w:hAnsi="Cygre" w:cstheme="majorHAnsi"/>
          <w:b/>
          <w:bCs/>
          <w:sz w:val="20"/>
          <w:szCs w:val="20"/>
          <w:vertAlign w:val="subscript"/>
          <w:lang w:val="ru-RU"/>
        </w:rPr>
        <w:t xml:space="preserve"> </w:t>
      </w:r>
      <w:r w:rsidRPr="007A5DA8">
        <w:rPr>
          <w:rFonts w:ascii="Cygre" w:eastAsia="Calibri" w:hAnsi="Cygre" w:cstheme="majorHAnsi"/>
          <w:b/>
          <w:bCs/>
          <w:sz w:val="20"/>
          <w:szCs w:val="20"/>
          <w:vertAlign w:val="subscript"/>
          <w:lang w:val="ru-RU"/>
        </w:rPr>
        <w:t>целевым</w:t>
      </w:r>
      <w:r w:rsidR="004C7359">
        <w:rPr>
          <w:rFonts w:ascii="Cygre" w:eastAsia="Calibri" w:hAnsi="Cygre" w:cstheme="majorHAnsi"/>
          <w:b/>
          <w:bCs/>
          <w:sz w:val="20"/>
          <w:szCs w:val="20"/>
          <w:vertAlign w:val="subscript"/>
          <w:lang w:val="ru-RU"/>
        </w:rPr>
        <w:t xml:space="preserve"> </w:t>
      </w:r>
      <w:r w:rsidRPr="007A5DA8">
        <w:rPr>
          <w:rFonts w:ascii="Cygre" w:eastAsia="Calibri" w:hAnsi="Cygre" w:cstheme="majorHAnsi"/>
          <w:b/>
          <w:bCs/>
          <w:sz w:val="20"/>
          <w:szCs w:val="20"/>
          <w:vertAlign w:val="subscript"/>
          <w:lang w:val="ru-RU"/>
        </w:rPr>
        <w:t>статьям</w:t>
      </w:r>
    </w:p>
    <w:p w14:paraId="436D8996" w14:textId="4EE855F0" w:rsidR="00A055DD" w:rsidRPr="007A5DA8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рубли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(руб.).</w:t>
      </w:r>
    </w:p>
    <w:p w14:paraId="5C4405C6" w14:textId="3A0BB615" w:rsidR="00A055DD" w:rsidRPr="007A5DA8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Подтверждающие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документы: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смета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детализацией,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договоры,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письма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noBreakHyphen/>
        <w:t>подтверждения,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7A5DA8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389E654E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2FA13C26" w14:textId="15C39722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8.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неолимпийских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которым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были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проведены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Первенства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России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межрегиональные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соревнования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среди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лиц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ограничением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верхней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границы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возраста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578D5D56" w14:textId="633022A4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65429CC8" w14:textId="01DB38CE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показателя:</w:t>
      </w:r>
    </w:p>
    <w:p w14:paraId="47859E1D" w14:textId="6782F0AF" w:rsidR="00A055DD" w:rsidRPr="00100A83" w:rsidRDefault="00A055DD" w:rsidP="00471514">
      <w:pPr>
        <w:widowControl/>
        <w:numPr>
          <w:ilvl w:val="0"/>
          <w:numId w:val="4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выборка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Первенств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России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межрегиональных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которые:</w:t>
      </w:r>
    </w:p>
    <w:p w14:paraId="6C0FA93B" w14:textId="7B11D1D6" w:rsidR="00A055DD" w:rsidRPr="00100A83" w:rsidRDefault="00A055DD" w:rsidP="00471514">
      <w:pPr>
        <w:widowControl/>
        <w:numPr>
          <w:ilvl w:val="1"/>
          <w:numId w:val="4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включены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Единый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календарный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план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межрегиональных,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всероссийских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международных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физкультурных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(ЕКП);</w:t>
      </w:r>
    </w:p>
    <w:p w14:paraId="2FDC2F73" w14:textId="6FF6106C" w:rsidR="00A055DD" w:rsidRPr="00100A83" w:rsidRDefault="00A055DD" w:rsidP="00471514">
      <w:pPr>
        <w:widowControl/>
        <w:numPr>
          <w:ilvl w:val="1"/>
          <w:numId w:val="4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среди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лиц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ограничением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верхней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границы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возраста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(юниоры,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юниорки,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юноши,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девушки,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мальчики,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девочки);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2D1521B9" w14:textId="7156B761" w:rsidR="00A055DD" w:rsidRPr="00100A83" w:rsidRDefault="00A055DD" w:rsidP="00471514">
      <w:pPr>
        <w:widowControl/>
        <w:numPr>
          <w:ilvl w:val="1"/>
          <w:numId w:val="4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получили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финансовую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поддержку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(подтверждается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соответствующими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договорами,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соглашениями,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расходовании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другими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документами).</w:t>
      </w:r>
    </w:p>
    <w:p w14:paraId="1EBB92F8" w14:textId="77CA4AF7" w:rsidR="00A055DD" w:rsidRPr="00100A83" w:rsidRDefault="00A055DD" w:rsidP="00471514">
      <w:pPr>
        <w:widowControl/>
        <w:numPr>
          <w:ilvl w:val="0"/>
          <w:numId w:val="4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выбранного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вид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которому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проведено.</w:t>
      </w:r>
    </w:p>
    <w:p w14:paraId="1D0208FD" w14:textId="02E92E52" w:rsidR="00A055DD" w:rsidRPr="00100A83" w:rsidRDefault="00A055DD" w:rsidP="00471514">
      <w:pPr>
        <w:widowControl/>
        <w:numPr>
          <w:ilvl w:val="0"/>
          <w:numId w:val="4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Проводится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проверка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уникальность: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неолимпийский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вид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однократно,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даже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несколько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соревнований.</w:t>
      </w:r>
    </w:p>
    <w:p w14:paraId="721FA407" w14:textId="70DCCFCB" w:rsidR="00A055DD" w:rsidRPr="00100A83" w:rsidRDefault="00A055DD" w:rsidP="00471514">
      <w:pPr>
        <w:widowControl/>
        <w:numPr>
          <w:ilvl w:val="0"/>
          <w:numId w:val="4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неолимпийских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спорта.</w:t>
      </w:r>
    </w:p>
    <w:p w14:paraId="42E4A3BE" w14:textId="24DD8E8B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Критерии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отнесения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вида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неолимпийским: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вид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включён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программу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Олимпийских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игр.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Перечень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неолимпийских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может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уточняться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актуальными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данными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Министерства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России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других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уполномоченных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органов.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</w:p>
    <w:p w14:paraId="586A8BF6" w14:textId="6A847977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</w:p>
    <w:p w14:paraId="0A883157" w14:textId="330F0D2C" w:rsidR="00A055DD" w:rsidRPr="00100A83" w:rsidRDefault="00A055DD" w:rsidP="00471514">
      <w:pPr>
        <w:widowControl/>
        <w:numPr>
          <w:ilvl w:val="0"/>
          <w:numId w:val="4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приложением:</w:t>
      </w:r>
    </w:p>
    <w:p w14:paraId="25D98955" w14:textId="0B44FBC3" w:rsidR="00A055DD" w:rsidRPr="00100A83" w:rsidRDefault="00A055DD" w:rsidP="00471514">
      <w:pPr>
        <w:widowControl/>
        <w:numPr>
          <w:ilvl w:val="1"/>
          <w:numId w:val="4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списка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проведённых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вида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названия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статуса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(Первенство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России/межрегиональное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соревнование);</w:t>
      </w:r>
    </w:p>
    <w:p w14:paraId="25765A99" w14:textId="000D2BC2" w:rsidR="00A055DD" w:rsidRPr="00100A83" w:rsidRDefault="00A055DD" w:rsidP="00471514">
      <w:pPr>
        <w:widowControl/>
        <w:numPr>
          <w:ilvl w:val="1"/>
          <w:numId w:val="4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финансовую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поддержку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(договоры,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акты,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платёжные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поручения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п.);</w:t>
      </w:r>
    </w:p>
    <w:p w14:paraId="487E5575" w14:textId="2C5FFE93" w:rsidR="00A055DD" w:rsidRPr="00100A83" w:rsidRDefault="00A055DD" w:rsidP="00471514">
      <w:pPr>
        <w:widowControl/>
        <w:numPr>
          <w:ilvl w:val="1"/>
          <w:numId w:val="4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протоколов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материалов,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мероприятий.</w:t>
      </w:r>
    </w:p>
    <w:p w14:paraId="31A133FC" w14:textId="58CAACB3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учёта:</w:t>
      </w:r>
    </w:p>
    <w:p w14:paraId="10541328" w14:textId="39EFCD3B" w:rsidR="00A055DD" w:rsidRPr="00100A83" w:rsidRDefault="00A055DD" w:rsidP="00471514">
      <w:pPr>
        <w:widowControl/>
        <w:numPr>
          <w:ilvl w:val="0"/>
          <w:numId w:val="4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периоде;</w:t>
      </w:r>
    </w:p>
    <w:p w14:paraId="046F9963" w14:textId="1F696F57" w:rsidR="00A055DD" w:rsidRPr="00100A83" w:rsidRDefault="00A055DD" w:rsidP="00471514">
      <w:pPr>
        <w:widowControl/>
        <w:numPr>
          <w:ilvl w:val="0"/>
          <w:numId w:val="4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одному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виду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Первенство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России,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межрегиональное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однократно;</w:t>
      </w:r>
    </w:p>
    <w:p w14:paraId="485C12C0" w14:textId="380D647C" w:rsidR="00A055DD" w:rsidRPr="00100A83" w:rsidRDefault="00A055DD" w:rsidP="00471514">
      <w:pPr>
        <w:widowControl/>
        <w:numPr>
          <w:ilvl w:val="0"/>
          <w:numId w:val="4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виды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которые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периоде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были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представлены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проведённых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соревнованиях,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включаются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подсчёт.</w:t>
      </w:r>
    </w:p>
    <w:p w14:paraId="0F483AE7" w14:textId="4DB60E78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спорта.</w:t>
      </w:r>
    </w:p>
    <w:p w14:paraId="610859A7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18643C2E" w14:textId="17E7BD21" w:rsidR="00A055DD" w:rsidRPr="004A2B53" w:rsidRDefault="00A055DD" w:rsidP="00156F9E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</w:rPr>
        <w:t>9.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Доля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средств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из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источников,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привлечённых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получателем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поддержки,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для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реализации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мероприятий.</w:t>
      </w:r>
    </w:p>
    <w:p w14:paraId="58656263" w14:textId="34EB6FCA" w:rsidR="00A055DD" w:rsidRPr="004A2B53" w:rsidRDefault="00A055DD" w:rsidP="00156F9E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административно</w:t>
      </w:r>
      <w:r w:rsidRPr="004A2B53">
        <w:rPr>
          <w:rFonts w:ascii="Cygre" w:eastAsia="Calibri" w:hAnsi="Cygre" w:cstheme="majorHAnsi"/>
          <w:sz w:val="20"/>
          <w:szCs w:val="20"/>
        </w:rPr>
        <w:noBreakHyphen/>
        <w:t>расчётный,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основанный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на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анализе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документации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проекта.</w:t>
      </w:r>
    </w:p>
    <w:p w14:paraId="447C5A37" w14:textId="0DF8F3F6" w:rsidR="00A055DD" w:rsidRPr="004A2B53" w:rsidRDefault="00A055DD" w:rsidP="00156F9E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расчёта:</w:t>
      </w:r>
    </w:p>
    <w:p w14:paraId="719DB92F" w14:textId="70679E29" w:rsidR="00A055DD" w:rsidRPr="004A2B53" w:rsidRDefault="00A055DD" w:rsidP="00471514">
      <w:pPr>
        <w:pStyle w:val="aff0"/>
        <w:numPr>
          <w:ilvl w:val="0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сумма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из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иных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источников,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к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которым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относятся:</w:t>
      </w:r>
    </w:p>
    <w:p w14:paraId="4AD62BAC" w14:textId="0E0892FD" w:rsidR="00A055DD" w:rsidRPr="004A2B53" w:rsidRDefault="00A055DD" w:rsidP="00471514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гранты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иных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фондов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или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организаций;</w:t>
      </w:r>
    </w:p>
    <w:p w14:paraId="15563908" w14:textId="21DE78B2" w:rsidR="00A055DD" w:rsidRPr="004A2B53" w:rsidRDefault="00A055DD" w:rsidP="00471514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субсидии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из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бюджетов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различных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уровней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(кроме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основной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поддержки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Фонда);</w:t>
      </w:r>
    </w:p>
    <w:p w14:paraId="27D6AFB0" w14:textId="7460FBF5" w:rsidR="00A055DD" w:rsidRPr="004A2B53" w:rsidRDefault="00A055DD" w:rsidP="00471514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спонсорские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взносы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пожертвования;</w:t>
      </w:r>
    </w:p>
    <w:p w14:paraId="721ECD39" w14:textId="5BA5D22A" w:rsidR="00A055DD" w:rsidRPr="004A2B53" w:rsidRDefault="00A055DD" w:rsidP="00471514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собственные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средства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организации</w:t>
      </w:r>
      <w:r w:rsidRPr="004A2B53">
        <w:rPr>
          <w:rFonts w:ascii="Cygre" w:eastAsia="Calibri" w:hAnsi="Cygre" w:cstheme="majorHAnsi"/>
          <w:sz w:val="20"/>
          <w:szCs w:val="20"/>
        </w:rPr>
        <w:noBreakHyphen/>
        <w:t>получателя;</w:t>
      </w:r>
    </w:p>
    <w:p w14:paraId="22B3FF31" w14:textId="28F25AE8" w:rsidR="00A055DD" w:rsidRPr="004A2B53" w:rsidRDefault="00A055DD" w:rsidP="00471514">
      <w:pPr>
        <w:pStyle w:val="aff0"/>
        <w:numPr>
          <w:ilvl w:val="1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lastRenderedPageBreak/>
        <w:t>иные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привлечённые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средства.</w:t>
      </w:r>
    </w:p>
    <w:p w14:paraId="6E51BB76" w14:textId="0E1A20D3" w:rsidR="00A055DD" w:rsidRPr="004A2B53" w:rsidRDefault="00A055DD" w:rsidP="00471514">
      <w:pPr>
        <w:pStyle w:val="aff0"/>
        <w:numPr>
          <w:ilvl w:val="0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общий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объём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финансирования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—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сумма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всех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источников,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включая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основную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поддержку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Фонда.</w:t>
      </w:r>
    </w:p>
    <w:p w14:paraId="509194B4" w14:textId="321AAABD" w:rsidR="00A055DD" w:rsidRPr="004A2B53" w:rsidRDefault="00A055DD" w:rsidP="00471514">
      <w:pPr>
        <w:pStyle w:val="aff0"/>
        <w:numPr>
          <w:ilvl w:val="0"/>
          <w:numId w:val="14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Рассчитывается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доля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по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формуле:</w:t>
      </w:r>
    </w:p>
    <w:p w14:paraId="7C029A86" w14:textId="07DE55A5" w:rsidR="00A055DD" w:rsidRPr="004A2B53" w:rsidRDefault="00A055DD" w:rsidP="00156F9E">
      <w:pPr>
        <w:pStyle w:val="aff0"/>
        <w:spacing w:before="0" w:beforeAutospacing="0" w:after="0" w:afterAutospacing="0" w:line="0" w:lineRule="atLeast"/>
        <w:jc w:val="center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Доля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(</w:t>
      </w:r>
      <w:proofErr w:type="gramStart"/>
      <w:r w:rsidRPr="004A2B53">
        <w:rPr>
          <w:rFonts w:ascii="Cygre" w:eastAsia="Calibri" w:hAnsi="Cygre" w:cstheme="majorHAnsi"/>
          <w:sz w:val="20"/>
          <w:szCs w:val="20"/>
        </w:rPr>
        <w:t>%)=</w:t>
      </w:r>
      <w:proofErr w:type="gramEnd"/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(</w:t>
      </w:r>
      <w:r w:rsidRPr="004A2B53">
        <w:rPr>
          <w:rFonts w:ascii="Cygre" w:eastAsia="Calibri" w:hAnsi="Cygre" w:cstheme="majorHAnsi"/>
          <w:sz w:val="20"/>
          <w:szCs w:val="20"/>
          <w:lang w:val="en-US"/>
        </w:rPr>
        <w:t>S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  <w:vertAlign w:val="subscript"/>
        </w:rPr>
        <w:t>иные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/</w:t>
      </w:r>
      <w:r w:rsidRPr="004A2B53">
        <w:rPr>
          <w:rFonts w:ascii="Cygre" w:eastAsia="Calibri" w:hAnsi="Cygre" w:cstheme="majorHAnsi"/>
          <w:sz w:val="20"/>
          <w:szCs w:val="20"/>
          <w:lang w:val="en-US"/>
        </w:rPr>
        <w:t>S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  <w:vertAlign w:val="subscript"/>
        </w:rPr>
        <w:t>общ</w:t>
      </w:r>
      <w:r>
        <w:rPr>
          <w:rFonts w:ascii="Cygre" w:eastAsia="Calibri" w:hAnsi="Cygre" w:cstheme="majorHAnsi"/>
          <w:sz w:val="20"/>
          <w:szCs w:val="20"/>
          <w:vertAlign w:val="subscript"/>
        </w:rPr>
        <w:t>)</w:t>
      </w:r>
      <w:r w:rsidR="004C7359">
        <w:rPr>
          <w:rFonts w:ascii="Cygre" w:eastAsia="Calibri" w:hAnsi="Cygre" w:cstheme="majorHAnsi"/>
          <w:sz w:val="20"/>
          <w:szCs w:val="20"/>
          <w:vertAlign w:val="subscript"/>
        </w:rPr>
        <w:t xml:space="preserve"> </w:t>
      </w:r>
      <w:r>
        <w:rPr>
          <w:rFonts w:ascii="Cygre" w:eastAsia="Calibri" w:hAnsi="Cygre" w:cstheme="majorHAnsi"/>
          <w:sz w:val="20"/>
          <w:szCs w:val="20"/>
          <w:vertAlign w:val="subscript"/>
        </w:rPr>
        <w:t>Х</w:t>
      </w:r>
      <w:r w:rsidR="004C7359">
        <w:rPr>
          <w:rFonts w:ascii="Cygre" w:eastAsia="Calibri" w:hAnsi="Cygre" w:cstheme="majorHAnsi"/>
          <w:sz w:val="20"/>
          <w:szCs w:val="20"/>
          <w:vertAlign w:val="subscript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100</w:t>
      </w:r>
    </w:p>
    <w:p w14:paraId="0AEEFE6B" w14:textId="77777777" w:rsidR="00A055DD" w:rsidRPr="004A2B53" w:rsidRDefault="00A055DD" w:rsidP="00156F9E">
      <w:pPr>
        <w:pStyle w:val="aff0"/>
        <w:shd w:val="clear" w:color="auto" w:fill="FFFFFF"/>
        <w:spacing w:before="0" w:beforeAutospacing="0" w:after="0" w:afterAutospacing="0" w:line="0" w:lineRule="atLeast"/>
        <w:jc w:val="center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где:</w:t>
      </w:r>
    </w:p>
    <w:p w14:paraId="0DA30C8A" w14:textId="51AE4F90" w:rsidR="00A055DD" w:rsidRPr="004A2B53" w:rsidRDefault="00A055DD" w:rsidP="00156F9E">
      <w:pPr>
        <w:pStyle w:val="aff0"/>
        <w:shd w:val="clear" w:color="auto" w:fill="FFFFFF"/>
        <w:spacing w:before="0" w:beforeAutospacing="0" w:after="0" w:afterAutospacing="0" w:line="0" w:lineRule="atLeast"/>
        <w:ind w:left="360"/>
        <w:jc w:val="center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S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  <w:vertAlign w:val="subscript"/>
        </w:rPr>
        <w:t>иные</w:t>
      </w:r>
      <w:r w:rsidR="004C7359">
        <w:rPr>
          <w:rFonts w:ascii="Cygre" w:eastAsia="Calibri" w:hAnsi="Cygre" w:cstheme="majorHAnsi"/>
          <w:sz w:val="20"/>
          <w:szCs w:val="20"/>
          <w:vertAlign w:val="subscript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—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сумма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из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иных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источников;</w:t>
      </w:r>
    </w:p>
    <w:p w14:paraId="4324D06A" w14:textId="15FE5DEA" w:rsidR="00A055DD" w:rsidRPr="004A2B53" w:rsidRDefault="00A055DD" w:rsidP="00156F9E">
      <w:pPr>
        <w:pStyle w:val="aff0"/>
        <w:shd w:val="clear" w:color="auto" w:fill="FFFFFF"/>
        <w:spacing w:before="0" w:beforeAutospacing="0" w:after="0" w:afterAutospacing="0" w:line="0" w:lineRule="atLeast"/>
        <w:ind w:left="360"/>
        <w:jc w:val="center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S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  <w:vertAlign w:val="subscript"/>
        </w:rPr>
        <w:t>общ</w:t>
      </w:r>
      <w:r w:rsidR="004C7359">
        <w:rPr>
          <w:rFonts w:ascii="Cygre" w:eastAsia="Calibri" w:hAnsi="Cygre" w:cstheme="majorHAnsi"/>
          <w:sz w:val="20"/>
          <w:szCs w:val="20"/>
          <w:vertAlign w:val="subscript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—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общий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объём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финансирования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проекта.</w:t>
      </w:r>
    </w:p>
    <w:p w14:paraId="765C5AE1" w14:textId="05AF5730" w:rsidR="00A055DD" w:rsidRPr="004A2B53" w:rsidRDefault="00A055DD" w:rsidP="00156F9E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</w:rPr>
        <w:t>Источники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данных:</w:t>
      </w:r>
    </w:p>
    <w:p w14:paraId="50176AEA" w14:textId="0EF8A195" w:rsidR="00A055DD" w:rsidRPr="004A2B53" w:rsidRDefault="00A055DD" w:rsidP="00471514">
      <w:pPr>
        <w:pStyle w:val="aff0"/>
        <w:numPr>
          <w:ilvl w:val="0"/>
          <w:numId w:val="15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утверждённая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смета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проекта;</w:t>
      </w:r>
    </w:p>
    <w:p w14:paraId="2D6D728B" w14:textId="00CBE875" w:rsidR="00A055DD" w:rsidRPr="004A2B53" w:rsidRDefault="00A055DD" w:rsidP="00471514">
      <w:pPr>
        <w:pStyle w:val="aff0"/>
        <w:numPr>
          <w:ilvl w:val="0"/>
          <w:numId w:val="15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план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привлечения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финансирования;</w:t>
      </w:r>
    </w:p>
    <w:p w14:paraId="5AD008AC" w14:textId="7F8A8537" w:rsidR="00A055DD" w:rsidRPr="004A2B53" w:rsidRDefault="00A055DD" w:rsidP="00471514">
      <w:pPr>
        <w:pStyle w:val="aff0"/>
        <w:numPr>
          <w:ilvl w:val="0"/>
          <w:numId w:val="15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договоры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предоставлении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грантов/субсидий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(при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наличии).</w:t>
      </w:r>
    </w:p>
    <w:p w14:paraId="79E9A7F1" w14:textId="3DB33BA6" w:rsidR="00A055DD" w:rsidRPr="004A2B53" w:rsidRDefault="00A055DD" w:rsidP="00156F9E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Подтверждающие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документы:</w:t>
      </w:r>
    </w:p>
    <w:p w14:paraId="13DCB340" w14:textId="5F9B9AAC" w:rsidR="00A055DD" w:rsidRPr="004A2B53" w:rsidRDefault="00A055DD" w:rsidP="00471514">
      <w:pPr>
        <w:pStyle w:val="aff0"/>
        <w:numPr>
          <w:ilvl w:val="0"/>
          <w:numId w:val="16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отчёт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ДФП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Фонда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(на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бланке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организации,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печатью),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содержащий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итоговый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расчёт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показателя;</w:t>
      </w:r>
    </w:p>
    <w:p w14:paraId="14D56AE8" w14:textId="090A6A5C" w:rsidR="00A055DD" w:rsidRPr="004A2B53" w:rsidRDefault="00A055DD" w:rsidP="00471514">
      <w:pPr>
        <w:pStyle w:val="aff0"/>
        <w:numPr>
          <w:ilvl w:val="0"/>
          <w:numId w:val="16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sz w:val="20"/>
          <w:szCs w:val="20"/>
        </w:rPr>
        <w:t>приложение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к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отчёту: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смета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расходов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или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финансовый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план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с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детализацией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по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источникам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финансирования.</w:t>
      </w:r>
    </w:p>
    <w:p w14:paraId="5A72F2CA" w14:textId="22776B83" w:rsidR="00A055DD" w:rsidRPr="004A2B53" w:rsidRDefault="00A055DD" w:rsidP="00156F9E">
      <w:pPr>
        <w:pStyle w:val="aff0"/>
        <w:shd w:val="clear" w:color="auto" w:fill="FFFFFF"/>
        <w:spacing w:before="0" w:beforeAutospacing="0" w:after="0" w:afterAutospacing="0"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проценты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</w:rPr>
        <w:t>(%).</w:t>
      </w:r>
    </w:p>
    <w:p w14:paraId="06D9052E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4EA8685D" w14:textId="5D3577FE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10.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волонтеров,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задействованных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организации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проектов,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реализуемых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2DB88989" w14:textId="43B4026C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1B8106C4" w14:textId="0EA83EBC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показателя:</w:t>
      </w:r>
    </w:p>
    <w:p w14:paraId="3FED574F" w14:textId="1C29E7C7" w:rsidR="00A055DD" w:rsidRPr="00100A83" w:rsidRDefault="00A055DD" w:rsidP="00471514">
      <w:pPr>
        <w:widowControl/>
        <w:numPr>
          <w:ilvl w:val="0"/>
          <w:numId w:val="4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(физические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лица),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которые:</w:t>
      </w:r>
    </w:p>
    <w:p w14:paraId="0F3B3DD4" w14:textId="47AEA2DD" w:rsidR="00A055DD" w:rsidRPr="00100A83" w:rsidRDefault="00A055DD" w:rsidP="00471514">
      <w:pPr>
        <w:widowControl/>
        <w:numPr>
          <w:ilvl w:val="1"/>
          <w:numId w:val="4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участвовали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организации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и/или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6EBFB678" w14:textId="54DCBAAB" w:rsidR="00A055DD" w:rsidRPr="00100A83" w:rsidRDefault="00A055DD" w:rsidP="00471514">
      <w:pPr>
        <w:widowControl/>
        <w:numPr>
          <w:ilvl w:val="1"/>
          <w:numId w:val="4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выполняли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функции,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предусмотренные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планом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(координация,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навигация,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помощь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участникам,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техническая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поддержка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д.);</w:t>
      </w:r>
    </w:p>
    <w:p w14:paraId="4BC80C3C" w14:textId="47C9C733" w:rsidR="00A055DD" w:rsidRPr="00100A83" w:rsidRDefault="00A055DD" w:rsidP="00471514">
      <w:pPr>
        <w:widowControl/>
        <w:numPr>
          <w:ilvl w:val="1"/>
          <w:numId w:val="4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были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официально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зарегистрированы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(через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систему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учёта,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списки,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договоры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п.).</w:t>
      </w:r>
    </w:p>
    <w:p w14:paraId="548A3057" w14:textId="7391BDA0" w:rsidR="00A055DD" w:rsidRPr="00100A83" w:rsidRDefault="00A055DD" w:rsidP="00471514">
      <w:pPr>
        <w:widowControl/>
        <w:numPr>
          <w:ilvl w:val="0"/>
          <w:numId w:val="4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рассчитывается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путём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суммирования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количества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участвовавших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период.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один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раз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период,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независимо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числа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участвовал.</w:t>
      </w:r>
    </w:p>
    <w:p w14:paraId="546D4B93" w14:textId="28490D18" w:rsidR="00A055DD" w:rsidRPr="00100A83" w:rsidRDefault="00A055DD" w:rsidP="00471514">
      <w:pPr>
        <w:widowControl/>
        <w:numPr>
          <w:ilvl w:val="0"/>
          <w:numId w:val="4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дистанционных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выполнявшие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свои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функции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онлайн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(модерация,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техническая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поддержка,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консультирование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д.).</w:t>
      </w:r>
    </w:p>
    <w:p w14:paraId="7FF93BA9" w14:textId="111A686D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достижении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печатью)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приложением:</w:t>
      </w:r>
    </w:p>
    <w:p w14:paraId="1772CCDD" w14:textId="24CFC15F" w:rsidR="00A055DD" w:rsidRPr="00100A83" w:rsidRDefault="00A055DD" w:rsidP="00471514">
      <w:pPr>
        <w:widowControl/>
        <w:numPr>
          <w:ilvl w:val="0"/>
          <w:numId w:val="4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сводного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списка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ФИО,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паспортных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д.;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идентификаторы,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номера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записей);</w:t>
      </w:r>
    </w:p>
    <w:p w14:paraId="2A2A078A" w14:textId="5AE6D056" w:rsidR="00A055DD" w:rsidRPr="00100A83" w:rsidRDefault="00A055DD" w:rsidP="00471514">
      <w:pPr>
        <w:widowControl/>
        <w:numPr>
          <w:ilvl w:val="0"/>
          <w:numId w:val="4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системы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учёта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платформы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ДОБРО.РФ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внутренней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системы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организации)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указанием:</w:t>
      </w:r>
    </w:p>
    <w:p w14:paraId="296FF706" w14:textId="3CD94972" w:rsidR="00A055DD" w:rsidRPr="00100A83" w:rsidRDefault="00A055DD" w:rsidP="00471514">
      <w:pPr>
        <w:widowControl/>
        <w:numPr>
          <w:ilvl w:val="1"/>
          <w:numId w:val="4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количества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волонтёров;</w:t>
      </w:r>
    </w:p>
    <w:p w14:paraId="47647C5E" w14:textId="10A1BFC3" w:rsidR="00A055DD" w:rsidRPr="00100A83" w:rsidRDefault="00A055DD" w:rsidP="00471514">
      <w:pPr>
        <w:widowControl/>
        <w:numPr>
          <w:ilvl w:val="1"/>
          <w:numId w:val="4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функций/ролей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волонтёров;</w:t>
      </w:r>
    </w:p>
    <w:p w14:paraId="7503FE28" w14:textId="639E0808" w:rsidR="00A055DD" w:rsidRPr="00100A83" w:rsidRDefault="00A055DD" w:rsidP="00471514">
      <w:pPr>
        <w:widowControl/>
        <w:numPr>
          <w:ilvl w:val="1"/>
          <w:numId w:val="4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дат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наименований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мероприятий;</w:t>
      </w:r>
    </w:p>
    <w:p w14:paraId="353A46D5" w14:textId="6727BDB8" w:rsidR="00A055DD" w:rsidRPr="00100A83" w:rsidRDefault="00A055DD" w:rsidP="00471514">
      <w:pPr>
        <w:widowControl/>
        <w:numPr>
          <w:ilvl w:val="0"/>
          <w:numId w:val="4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работ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мероприятиях;</w:t>
      </w:r>
    </w:p>
    <w:p w14:paraId="17BC2E6D" w14:textId="1FB2E085" w:rsidR="00A055DD" w:rsidRPr="00100A83" w:rsidRDefault="00A055DD" w:rsidP="00471514">
      <w:pPr>
        <w:widowControl/>
        <w:numPr>
          <w:ilvl w:val="0"/>
          <w:numId w:val="4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видеоматериалов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наличии),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присутствие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волонтёров.</w:t>
      </w:r>
    </w:p>
    <w:p w14:paraId="294DC54B" w14:textId="5C14885C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данным:</w:t>
      </w:r>
    </w:p>
    <w:p w14:paraId="2796A2D8" w14:textId="59C46D09" w:rsidR="00A055DD" w:rsidRPr="00100A83" w:rsidRDefault="00A055DD" w:rsidP="00471514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участвовавшие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проектах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58F1EEB7" w14:textId="7DD77993" w:rsidR="00A055DD" w:rsidRPr="00100A83" w:rsidRDefault="00A055DD" w:rsidP="00471514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период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этот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период);</w:t>
      </w:r>
    </w:p>
    <w:p w14:paraId="545FCFCD" w14:textId="601441F8" w:rsidR="00A055DD" w:rsidRPr="00100A83" w:rsidRDefault="00A055DD" w:rsidP="00471514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lastRenderedPageBreak/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один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раз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период,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даже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участвовал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мероприятиях;</w:t>
      </w:r>
    </w:p>
    <w:p w14:paraId="7AB3C5D5" w14:textId="4148D8C9" w:rsidR="00A055DD" w:rsidRPr="00100A83" w:rsidRDefault="00A055DD" w:rsidP="00471514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персональные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предоставляются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списках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идентификаторы);</w:t>
      </w:r>
    </w:p>
    <w:p w14:paraId="5DB97ED4" w14:textId="76783799" w:rsidR="00A055DD" w:rsidRPr="00100A83" w:rsidRDefault="00A055DD" w:rsidP="00471514">
      <w:pPr>
        <w:widowControl/>
        <w:numPr>
          <w:ilvl w:val="0"/>
          <w:numId w:val="4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подтверждаются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документально.</w:t>
      </w:r>
    </w:p>
    <w:p w14:paraId="30436DFF" w14:textId="1B3EAEF1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учёта:</w:t>
      </w:r>
    </w:p>
    <w:p w14:paraId="25DFA774" w14:textId="36FCC153" w:rsidR="00A055DD" w:rsidRPr="00100A83" w:rsidRDefault="00A055DD" w:rsidP="00471514">
      <w:pPr>
        <w:widowControl/>
        <w:numPr>
          <w:ilvl w:val="0"/>
          <w:numId w:val="4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лица,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формально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зарегистрированные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участвовавшие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мероприятиях;</w:t>
      </w:r>
    </w:p>
    <w:p w14:paraId="1027E27D" w14:textId="0BC14430" w:rsidR="00A055DD" w:rsidRPr="00100A83" w:rsidRDefault="00A055DD" w:rsidP="00471514">
      <w:pPr>
        <w:widowControl/>
        <w:numPr>
          <w:ilvl w:val="0"/>
          <w:numId w:val="4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сотрудники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организации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noBreakHyphen/>
        <w:t>исполнителя,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выполняющие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свои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должностные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обязанности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они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оформлены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волонтёры);</w:t>
      </w:r>
    </w:p>
    <w:p w14:paraId="6528849D" w14:textId="3EA7C383" w:rsidR="00A055DD" w:rsidRPr="00100A83" w:rsidRDefault="00A055DD" w:rsidP="00471514">
      <w:pPr>
        <w:widowControl/>
        <w:numPr>
          <w:ilvl w:val="0"/>
          <w:numId w:val="4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частичном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волонтёра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(несколько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часов)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полный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участник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мероприятия.</w:t>
      </w:r>
    </w:p>
    <w:p w14:paraId="5E746582" w14:textId="50B1FAC1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человек.</w:t>
      </w:r>
    </w:p>
    <w:p w14:paraId="32670A56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3604647A" w14:textId="6E8F0233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11.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субъектов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РФ,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территории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реализуются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618F70FD" w14:textId="22FA293A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56EE7D7D" w14:textId="78E8BC08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показателя:</w:t>
      </w:r>
    </w:p>
    <w:p w14:paraId="16510D9D" w14:textId="270F687D" w:rsidR="00A055DD" w:rsidRPr="00100A83" w:rsidRDefault="00A055DD" w:rsidP="00471514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выборка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проектов,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финансируемых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периоде.</w:t>
      </w:r>
    </w:p>
    <w:p w14:paraId="3E83F469" w14:textId="13625D7A" w:rsidR="00A055DD" w:rsidRPr="00100A83" w:rsidRDefault="00A055DD" w:rsidP="00471514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РФ,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территории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которого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проводится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основе:</w:t>
      </w:r>
    </w:p>
    <w:p w14:paraId="674438B5" w14:textId="3F05F7FD" w:rsidR="00A055DD" w:rsidRPr="00100A83" w:rsidRDefault="00A055DD" w:rsidP="00471514">
      <w:pPr>
        <w:widowControl/>
        <w:numPr>
          <w:ilvl w:val="1"/>
          <w:numId w:val="4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места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фактического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(адрес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площадки);</w:t>
      </w:r>
    </w:p>
    <w:p w14:paraId="3F406C6B" w14:textId="31FB8FA8" w:rsidR="00A055DD" w:rsidRPr="00100A83" w:rsidRDefault="00A055DD" w:rsidP="00471514">
      <w:pPr>
        <w:widowControl/>
        <w:numPr>
          <w:ilvl w:val="1"/>
          <w:numId w:val="4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зоны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охвата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дистанционное/онлайн);</w:t>
      </w:r>
    </w:p>
    <w:p w14:paraId="258C1798" w14:textId="2ACE49E6" w:rsidR="00A055DD" w:rsidRPr="00100A83" w:rsidRDefault="00A055DD" w:rsidP="00471514">
      <w:pPr>
        <w:widowControl/>
        <w:numPr>
          <w:ilvl w:val="1"/>
          <w:numId w:val="4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локации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основной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целевой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аудитории).</w:t>
      </w:r>
    </w:p>
    <w:p w14:paraId="0A71EA14" w14:textId="7AEB554A" w:rsidR="00A055DD" w:rsidRPr="00100A83" w:rsidRDefault="00A055DD" w:rsidP="00471514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Проводится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проверка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уникальность: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однократно,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даже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нём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реализуется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несколько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проектов.</w:t>
      </w:r>
    </w:p>
    <w:p w14:paraId="4F2DBC29" w14:textId="08BD8652" w:rsidR="00A055DD" w:rsidRPr="00100A83" w:rsidRDefault="00A055DD" w:rsidP="00471514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РФ,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соответствующих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критериям.</w:t>
      </w:r>
    </w:p>
    <w:p w14:paraId="289841E5" w14:textId="440A3DFA" w:rsidR="00A055DD" w:rsidRPr="00100A83" w:rsidRDefault="00A055DD" w:rsidP="00471514">
      <w:pPr>
        <w:widowControl/>
        <w:numPr>
          <w:ilvl w:val="0"/>
          <w:numId w:val="4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периоде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было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sz w:val="20"/>
          <w:szCs w:val="20"/>
          <w:lang w:val="ru-RU"/>
        </w:rPr>
        <w:t>-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учтённых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ранее),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может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0.</w:t>
      </w:r>
    </w:p>
    <w:p w14:paraId="7424AF3A" w14:textId="70D317C0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приложением:</w:t>
      </w:r>
    </w:p>
    <w:p w14:paraId="3E633763" w14:textId="1639E244" w:rsidR="00A055DD" w:rsidRPr="00100A83" w:rsidRDefault="00A055DD" w:rsidP="00471514">
      <w:pPr>
        <w:widowControl/>
        <w:numPr>
          <w:ilvl w:val="0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перечня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указанием:</w:t>
      </w:r>
    </w:p>
    <w:p w14:paraId="7F50996B" w14:textId="514F93A3" w:rsidR="00A055DD" w:rsidRPr="00100A83" w:rsidRDefault="00A055DD" w:rsidP="00471514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наименования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даты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проведения;</w:t>
      </w:r>
    </w:p>
    <w:p w14:paraId="521A9083" w14:textId="7203844C" w:rsidR="00A055DD" w:rsidRPr="00100A83" w:rsidRDefault="00A055DD" w:rsidP="00471514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(полное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официальное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наименование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согласно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Конституции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РФ);</w:t>
      </w:r>
    </w:p>
    <w:p w14:paraId="6026C821" w14:textId="0B13C0C7" w:rsidR="00A055DD" w:rsidRPr="00100A83" w:rsidRDefault="00A055DD" w:rsidP="00471514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адреса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площадки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очных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мероприятий);</w:t>
      </w:r>
    </w:p>
    <w:p w14:paraId="4AD89253" w14:textId="50EFC47D" w:rsidR="00A055DD" w:rsidRPr="00100A83" w:rsidRDefault="00A055DD" w:rsidP="00471514">
      <w:pPr>
        <w:widowControl/>
        <w:numPr>
          <w:ilvl w:val="0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документов:</w:t>
      </w:r>
    </w:p>
    <w:p w14:paraId="7172490D" w14:textId="313CDACB" w:rsidR="00A055DD" w:rsidRPr="00100A83" w:rsidRDefault="00A055DD" w:rsidP="00471514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договоров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площадками/организаторами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территории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РФ;</w:t>
      </w:r>
    </w:p>
    <w:p w14:paraId="48695BD4" w14:textId="5A8CF7C7" w:rsidR="00A055DD" w:rsidRPr="00100A83" w:rsidRDefault="00A055DD" w:rsidP="00471514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работ;</w:t>
      </w:r>
    </w:p>
    <w:p w14:paraId="0CF4A145" w14:textId="7AEEB0BE" w:rsidR="00A055DD" w:rsidRPr="00100A83" w:rsidRDefault="00A055DD" w:rsidP="00471514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видеоматериалов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привязкой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локации;</w:t>
      </w:r>
    </w:p>
    <w:p w14:paraId="1FDB91F6" w14:textId="0E9CE495" w:rsidR="00A055DD" w:rsidRPr="00100A83" w:rsidRDefault="00A055DD" w:rsidP="00471514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региона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проживания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онлайн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noBreakHyphen/>
        <w:t>мероприятий);</w:t>
      </w:r>
    </w:p>
    <w:p w14:paraId="457B3F31" w14:textId="79780262" w:rsidR="00A055DD" w:rsidRPr="00100A83" w:rsidRDefault="00A055DD" w:rsidP="00471514">
      <w:pPr>
        <w:widowControl/>
        <w:numPr>
          <w:ilvl w:val="1"/>
          <w:numId w:val="4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официальных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публикаций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регионов.</w:t>
      </w:r>
    </w:p>
    <w:p w14:paraId="243416D1" w14:textId="082CA6E6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учёта:</w:t>
      </w:r>
    </w:p>
    <w:p w14:paraId="7D5C057F" w14:textId="13B8605E" w:rsidR="00A055DD" w:rsidRPr="00100A83" w:rsidRDefault="00A055DD" w:rsidP="00471514">
      <w:pPr>
        <w:widowControl/>
        <w:numPr>
          <w:ilvl w:val="0"/>
          <w:numId w:val="4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факт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территории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планы,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анонсы);</w:t>
      </w:r>
    </w:p>
    <w:p w14:paraId="4E4BD478" w14:textId="42AA32C2" w:rsidR="00A055DD" w:rsidRPr="00100A83" w:rsidRDefault="00A055DD" w:rsidP="00471514">
      <w:pPr>
        <w:widowControl/>
        <w:numPr>
          <w:ilvl w:val="0"/>
          <w:numId w:val="4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межрегиональных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где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проводились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активности;</w:t>
      </w:r>
    </w:p>
    <w:p w14:paraId="4E22D8D5" w14:textId="0BEF1AA0" w:rsidR="00A055DD" w:rsidRPr="00100A83" w:rsidRDefault="00A055DD" w:rsidP="00471514">
      <w:pPr>
        <w:widowControl/>
        <w:numPr>
          <w:ilvl w:val="0"/>
          <w:numId w:val="4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фиксируется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месту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фактического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проведения,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юридическому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адресу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организатора;</w:t>
      </w:r>
    </w:p>
    <w:p w14:paraId="29E54A08" w14:textId="50E963F8" w:rsidR="00A055DD" w:rsidRPr="00100A83" w:rsidRDefault="00A055DD" w:rsidP="00471514">
      <w:pPr>
        <w:widowControl/>
        <w:numPr>
          <w:ilvl w:val="0"/>
          <w:numId w:val="4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дистанционных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регион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целевой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аудитории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регистрации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участников).</w:t>
      </w:r>
    </w:p>
    <w:p w14:paraId="5C55E8E6" w14:textId="2B96A760" w:rsidR="00A055DD" w:rsidRPr="00100A8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субъектов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00A83">
        <w:rPr>
          <w:rFonts w:ascii="Cygre" w:eastAsia="Calibri" w:hAnsi="Cygre" w:cstheme="majorHAnsi"/>
          <w:sz w:val="20"/>
          <w:szCs w:val="20"/>
          <w:lang w:val="ru-RU"/>
        </w:rPr>
        <w:t>Федерации.</w:t>
      </w:r>
    </w:p>
    <w:p w14:paraId="66D4B125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089CC05F" w14:textId="7089C2FF" w:rsidR="00A055DD" w:rsidRPr="000E7E1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12.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спортивной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экипировки,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инвентаря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оборудования,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предоставленного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008CAD85" w14:textId="674C10DB" w:rsidR="00A055DD" w:rsidRPr="000E7E1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документально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передачи).</w:t>
      </w:r>
    </w:p>
    <w:p w14:paraId="2FE972DA" w14:textId="7F3E6996" w:rsidR="00A055DD" w:rsidRPr="000E7E1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суммирование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количества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единиц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экипировки/инвентаря/оборудования,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актах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передачи,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оформленных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между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организацией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noBreakHyphen/>
        <w:t>получателем.</w:t>
      </w:r>
    </w:p>
    <w:p w14:paraId="29E7DD21" w14:textId="0BA9B87D" w:rsidR="00A055DD" w:rsidRPr="000E7E1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0E7E10">
        <w:rPr>
          <w:rFonts w:ascii="Cygre" w:eastAsia="Calibri" w:hAnsi="Cygre" w:cstheme="majorHAnsi"/>
          <w:sz w:val="20"/>
          <w:szCs w:val="20"/>
          <w:lang w:val="ru-RU"/>
        </w:rPr>
        <w:t>Условия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учёта:</w:t>
      </w:r>
    </w:p>
    <w:p w14:paraId="3F1B085A" w14:textId="15984BC6" w:rsidR="00A055DD" w:rsidRPr="000E7E10" w:rsidRDefault="00A055DD" w:rsidP="00471514">
      <w:pPr>
        <w:widowControl/>
        <w:numPr>
          <w:ilvl w:val="0"/>
          <w:numId w:val="3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0E7E10">
        <w:rPr>
          <w:rFonts w:ascii="Cygre" w:eastAsia="Calibri" w:hAnsi="Cygre" w:cstheme="majorHAnsi"/>
          <w:sz w:val="20"/>
          <w:szCs w:val="20"/>
          <w:lang w:val="ru-RU"/>
        </w:rPr>
        <w:t>передача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периоде;</w:t>
      </w:r>
    </w:p>
    <w:p w14:paraId="0B1C4039" w14:textId="48224D61" w:rsidR="00A055DD" w:rsidRPr="000E7E10" w:rsidRDefault="00A055DD" w:rsidP="00471514">
      <w:pPr>
        <w:widowControl/>
        <w:numPr>
          <w:ilvl w:val="0"/>
          <w:numId w:val="3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0E7E10">
        <w:rPr>
          <w:rFonts w:ascii="Cygre" w:eastAsia="Calibri" w:hAnsi="Cygre" w:cstheme="majorHAnsi"/>
          <w:sz w:val="20"/>
          <w:szCs w:val="20"/>
          <w:lang w:val="ru-RU"/>
        </w:rPr>
        <w:t>финансирование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проектов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55D88C7E" w14:textId="0CB77AEC" w:rsidR="00A055DD" w:rsidRPr="000E7E10" w:rsidRDefault="00A055DD" w:rsidP="00471514">
      <w:pPr>
        <w:widowControl/>
        <w:numPr>
          <w:ilvl w:val="0"/>
          <w:numId w:val="3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0E7E10">
        <w:rPr>
          <w:rFonts w:ascii="Cygre" w:eastAsia="Calibri" w:hAnsi="Cygre" w:cstheme="majorHAnsi"/>
          <w:sz w:val="20"/>
          <w:szCs w:val="20"/>
          <w:lang w:val="ru-RU"/>
        </w:rPr>
        <w:t>наличие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оформленного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акта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передачи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подписями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печатями.</w:t>
      </w:r>
    </w:p>
    <w:p w14:paraId="6F92AA0B" w14:textId="61DDE45E" w:rsidR="00A055DD" w:rsidRPr="000E7E1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приложением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передачи.</w:t>
      </w:r>
    </w:p>
    <w:p w14:paraId="689253E4" w14:textId="22DB54C9" w:rsidR="00A055DD" w:rsidRPr="000E7E10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единиц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0E7E10">
        <w:rPr>
          <w:rFonts w:ascii="Cygre" w:eastAsia="Calibri" w:hAnsi="Cygre" w:cstheme="majorHAnsi"/>
          <w:sz w:val="20"/>
          <w:szCs w:val="20"/>
          <w:lang w:val="ru-RU"/>
        </w:rPr>
        <w:t>продукции.</w:t>
      </w:r>
    </w:p>
    <w:p w14:paraId="50A9413F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0838EB8D" w14:textId="7E1FF6ED" w:rsidR="00A055DD" w:rsidRPr="004A2B53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13.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Статистика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посещаемости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информационных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ресурсов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получателей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поддержки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от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Фонда</w:t>
      </w:r>
    </w:p>
    <w:p w14:paraId="0AB135A6" w14:textId="4CD2CF2E" w:rsidR="00A055DD" w:rsidRPr="00677E74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статистический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учёт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данных.</w:t>
      </w:r>
    </w:p>
    <w:p w14:paraId="4B63E856" w14:textId="23715430" w:rsidR="00A055DD" w:rsidRPr="00677E74" w:rsidRDefault="00A055DD" w:rsidP="00471514">
      <w:pPr>
        <w:widowControl/>
        <w:numPr>
          <w:ilvl w:val="0"/>
          <w:numId w:val="38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предоставляет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заверенный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руководителя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печатью.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должны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указаны:</w:t>
      </w:r>
    </w:p>
    <w:p w14:paraId="52D50C93" w14:textId="0089DF3A" w:rsidR="00A055DD" w:rsidRPr="00677E74" w:rsidRDefault="00A055DD" w:rsidP="00471514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sz w:val="20"/>
          <w:szCs w:val="20"/>
          <w:lang w:val="ru-RU"/>
        </w:rPr>
        <w:t>период,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который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ведётся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подсчёт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(например,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календарный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месяц,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квартал);</w:t>
      </w:r>
    </w:p>
    <w:p w14:paraId="52503B5E" w14:textId="56B5C097" w:rsidR="00A055DD" w:rsidRPr="00677E74" w:rsidRDefault="00A055DD" w:rsidP="00471514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sz w:val="20"/>
          <w:szCs w:val="20"/>
          <w:lang w:val="ru-RU"/>
        </w:rPr>
        <w:t>общее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посетителей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официального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сайта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официальных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страниц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социальных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сетях;</w:t>
      </w:r>
    </w:p>
    <w:p w14:paraId="6B02686D" w14:textId="400EBC2F" w:rsidR="00A055DD" w:rsidRPr="00677E74" w:rsidRDefault="00A055DD" w:rsidP="00471514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sz w:val="20"/>
          <w:szCs w:val="20"/>
          <w:lang w:val="ru-RU"/>
        </w:rPr>
        <w:t>разбивка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источникам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трафика,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устройствам,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географическим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регионам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наличии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данных);</w:t>
      </w:r>
    </w:p>
    <w:p w14:paraId="566D1149" w14:textId="59122E20" w:rsidR="00A055DD" w:rsidRPr="00677E74" w:rsidRDefault="00A055DD" w:rsidP="00471514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sz w:val="20"/>
          <w:szCs w:val="20"/>
          <w:lang w:val="ru-RU"/>
        </w:rPr>
        <w:t>динамика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посещаемости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сравнению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предыдущим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периодом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(если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применимо).</w:t>
      </w:r>
    </w:p>
    <w:p w14:paraId="313D08BE" w14:textId="2FC9966B" w:rsidR="00A055DD" w:rsidRPr="00677E74" w:rsidRDefault="00A055DD" w:rsidP="00471514">
      <w:pPr>
        <w:widowControl/>
        <w:numPr>
          <w:ilvl w:val="0"/>
          <w:numId w:val="3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отчёту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прилагаются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аналитические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веб-аналитики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(Google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Analytics,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Яндекс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Метрика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других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систем),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подтверждающие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указанные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данные.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Отчёты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должны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содержать:</w:t>
      </w:r>
    </w:p>
    <w:p w14:paraId="0D853818" w14:textId="7B3120B9" w:rsidR="00A055DD" w:rsidRPr="00677E74" w:rsidRDefault="00A055DD" w:rsidP="00471514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sz w:val="20"/>
          <w:szCs w:val="20"/>
          <w:lang w:val="ru-RU"/>
        </w:rPr>
        <w:t>скриншоты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ключевых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метрик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(количество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посетителей,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источники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трафика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д.);</w:t>
      </w:r>
    </w:p>
    <w:p w14:paraId="4AC5A6BE" w14:textId="7B15002D" w:rsidR="00A055DD" w:rsidRPr="00677E74" w:rsidRDefault="00A055DD" w:rsidP="00471514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sz w:val="20"/>
          <w:szCs w:val="20"/>
          <w:lang w:val="ru-RU"/>
        </w:rPr>
        <w:t>ссылки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исходные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возможность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предоставления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запросу;</w:t>
      </w:r>
    </w:p>
    <w:p w14:paraId="1B9A9F71" w14:textId="36174F43" w:rsidR="00A055DD" w:rsidRPr="00677E74" w:rsidRDefault="00A055DD" w:rsidP="00471514">
      <w:pPr>
        <w:widowControl/>
        <w:numPr>
          <w:ilvl w:val="1"/>
          <w:numId w:val="3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sz w:val="20"/>
          <w:szCs w:val="20"/>
          <w:lang w:val="ru-RU"/>
        </w:rPr>
        <w:t>информацию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дате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установки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счётчика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аналитики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его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текущем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статусе.</w:t>
      </w:r>
    </w:p>
    <w:p w14:paraId="15E3726B" w14:textId="5ACD0B8F" w:rsidR="00A055DD" w:rsidRPr="00677E74" w:rsidRDefault="00A055DD" w:rsidP="00471514">
      <w:pPr>
        <w:widowControl/>
        <w:numPr>
          <w:ilvl w:val="0"/>
          <w:numId w:val="3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те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посещения,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которые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завершились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загрузкой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ресурса.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Уникальным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посетителем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считается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пользователь,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зашедший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ресурс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впервые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период.</w:t>
      </w:r>
    </w:p>
    <w:p w14:paraId="51A92778" w14:textId="3A005CEB" w:rsidR="00A055DD" w:rsidRPr="00677E74" w:rsidRDefault="00A055DD" w:rsidP="00471514">
      <w:pPr>
        <w:widowControl/>
        <w:numPr>
          <w:ilvl w:val="0"/>
          <w:numId w:val="38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случае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расхождения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аналитических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системах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вправе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запросить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документы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проверку.</w:t>
      </w:r>
    </w:p>
    <w:p w14:paraId="615C1410" w14:textId="4F059711" w:rsidR="00A055DD" w:rsidRPr="00677E74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посетителей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сайта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социальных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сетей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77E74">
        <w:rPr>
          <w:rFonts w:ascii="Cygre" w:eastAsia="Calibri" w:hAnsi="Cygre" w:cstheme="majorHAnsi"/>
          <w:sz w:val="20"/>
          <w:szCs w:val="20"/>
          <w:lang w:val="ru-RU"/>
        </w:rPr>
        <w:t>период</w:t>
      </w:r>
      <w:r w:rsidRPr="00677E74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247A921D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0D443662" w14:textId="4CEE0D3B" w:rsidR="00A055DD" w:rsidRPr="009F09F8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14.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учебно-тренировочных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включённых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календарный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план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межрегиональных,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всероссийских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международных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физкультурных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(ЕКП),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приняли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спортивные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сборные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команды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Федерации,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проведённых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0CE70AE5" w14:textId="4E8FD4DE" w:rsidR="00A055DD" w:rsidRPr="009F09F8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</w:t>
      </w:r>
      <w:r w:rsidRPr="004A2B53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1699BD00" w14:textId="5D2521AE" w:rsidR="00A055DD" w:rsidRPr="009F09F8" w:rsidRDefault="00A055DD" w:rsidP="00471514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выборка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учебно-тренировочных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ЕКП,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которые:</w:t>
      </w:r>
    </w:p>
    <w:p w14:paraId="22F45942" w14:textId="4BAF9F1D" w:rsidR="00A055DD" w:rsidRPr="009F09F8" w:rsidRDefault="00A055DD" w:rsidP="00471514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включены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ЕКП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период;</w:t>
      </w:r>
    </w:p>
    <w:p w14:paraId="1310EB8E" w14:textId="429A658A" w:rsidR="00A055DD" w:rsidRPr="009F09F8" w:rsidRDefault="00A055DD" w:rsidP="00471514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проведены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периоде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(фактически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состоялись);</w:t>
      </w:r>
    </w:p>
    <w:p w14:paraId="0B29715E" w14:textId="519C12F5" w:rsidR="00A055DD" w:rsidRPr="009F09F8" w:rsidRDefault="00A055DD" w:rsidP="00471514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предусматривали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сборных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команд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Федерации;</w:t>
      </w:r>
    </w:p>
    <w:p w14:paraId="4FEEE143" w14:textId="1E711BC6" w:rsidR="00A055DD" w:rsidRPr="009F09F8" w:rsidRDefault="00A055DD" w:rsidP="00471514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финансировались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(полностью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частично)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1A44B76F" w14:textId="4AB250FB" w:rsidR="00A055DD" w:rsidRPr="009F09F8" w:rsidRDefault="00A055DD" w:rsidP="00471514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подтверждается:</w:t>
      </w:r>
    </w:p>
    <w:p w14:paraId="593DECF9" w14:textId="71C10621" w:rsidR="00A055DD" w:rsidRPr="009F09F8" w:rsidRDefault="00A055DD" w:rsidP="00471514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факт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протоколов,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отчётов,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видеоматериалов);</w:t>
      </w:r>
    </w:p>
    <w:p w14:paraId="37B8E985" w14:textId="7D5407BA" w:rsidR="00A055DD" w:rsidRPr="009F09F8" w:rsidRDefault="00A055DD" w:rsidP="00471514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сборной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команды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участников,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приказов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направлении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команды,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отчётов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тренеров);</w:t>
      </w:r>
    </w:p>
    <w:p w14:paraId="4BE35DB8" w14:textId="7B91B308" w:rsidR="00A055DD" w:rsidRPr="009F09F8" w:rsidRDefault="00A055DD" w:rsidP="00471514">
      <w:pPr>
        <w:widowControl/>
        <w:numPr>
          <w:ilvl w:val="1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финансирование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договоров,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актов,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платёжных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поручений,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смет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д.).</w:t>
      </w:r>
    </w:p>
    <w:p w14:paraId="6C8F43D8" w14:textId="5752E83F" w:rsidR="00A055DD" w:rsidRPr="009F09F8" w:rsidRDefault="00A055DD" w:rsidP="00471514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lastRenderedPageBreak/>
        <w:t>Подсчёт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ведётся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количеству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реестровых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записей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ЕКП,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соответствующих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всем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критериям.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Одна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реестровая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запись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ЕКП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=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одно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учебно-тренировочное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мероприятие.</w:t>
      </w:r>
    </w:p>
    <w:p w14:paraId="4F2A93CE" w14:textId="0C362045" w:rsidR="00A055DD" w:rsidRPr="009F09F8" w:rsidRDefault="00A055DD" w:rsidP="00471514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мероприятие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было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запланировано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ЕКП,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состоялось,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подсчёте.</w:t>
      </w:r>
    </w:p>
    <w:p w14:paraId="2F7513B0" w14:textId="688438BA" w:rsidR="00A055DD" w:rsidRPr="009F09F8" w:rsidRDefault="00A055DD" w:rsidP="00471514">
      <w:pPr>
        <w:widowControl/>
        <w:numPr>
          <w:ilvl w:val="0"/>
          <w:numId w:val="3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случае,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указанные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проводились,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0.</w:t>
      </w:r>
    </w:p>
    <w:p w14:paraId="39811636" w14:textId="65918C5C" w:rsidR="00A055DD" w:rsidRPr="009F09F8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приложением:</w:t>
      </w:r>
    </w:p>
    <w:p w14:paraId="283DF634" w14:textId="159A86D6" w:rsidR="00A055DD" w:rsidRPr="009F09F8" w:rsidRDefault="00A055DD" w:rsidP="00471514">
      <w:pPr>
        <w:widowControl/>
        <w:numPr>
          <w:ilvl w:val="0"/>
          <w:numId w:val="3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перечня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учебно-тренировочных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номеров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наименований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ЕКП;</w:t>
      </w:r>
    </w:p>
    <w:p w14:paraId="6C1AE189" w14:textId="21DB29D4" w:rsidR="00A055DD" w:rsidRPr="009F09F8" w:rsidRDefault="00A055DD" w:rsidP="00471514">
      <w:pPr>
        <w:widowControl/>
        <w:numPr>
          <w:ilvl w:val="0"/>
          <w:numId w:val="3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сборных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команд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(списки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участников,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приказы,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отчёты);</w:t>
      </w:r>
    </w:p>
    <w:p w14:paraId="5E4B2AE5" w14:textId="0A1E29D5" w:rsidR="00A055DD" w:rsidRPr="009F09F8" w:rsidRDefault="00A055DD" w:rsidP="00471514">
      <w:pPr>
        <w:widowControl/>
        <w:numPr>
          <w:ilvl w:val="0"/>
          <w:numId w:val="3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финансирование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(копии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договоров,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работ,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платёжных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поручений,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финансовых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смет);</w:t>
      </w:r>
    </w:p>
    <w:p w14:paraId="04B98337" w14:textId="0F8557FD" w:rsidR="00A055DD" w:rsidRPr="009F09F8" w:rsidRDefault="00A055DD" w:rsidP="00471514">
      <w:pPr>
        <w:widowControl/>
        <w:numPr>
          <w:ilvl w:val="0"/>
          <w:numId w:val="3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sz w:val="20"/>
          <w:szCs w:val="20"/>
          <w:lang w:val="ru-RU"/>
        </w:rPr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ЕКП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отметками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наличии).</w:t>
      </w:r>
    </w:p>
    <w:p w14:paraId="5BEB774C" w14:textId="33E23933" w:rsidR="00A055DD" w:rsidRPr="009F09F8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F09F8">
        <w:rPr>
          <w:rFonts w:ascii="Cygre" w:eastAsia="Calibri" w:hAnsi="Cygre" w:cstheme="majorHAnsi"/>
          <w:sz w:val="20"/>
          <w:szCs w:val="20"/>
          <w:lang w:val="ru-RU"/>
        </w:rPr>
        <w:t>мероприятий.</w:t>
      </w:r>
    </w:p>
    <w:p w14:paraId="734C7FCA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58CF58C6" w14:textId="336F9A2D" w:rsidR="00A055DD" w:rsidRPr="004A2B53" w:rsidRDefault="00A055DD" w:rsidP="00156F9E">
      <w:pPr>
        <w:widowControl/>
        <w:tabs>
          <w:tab w:val="left" w:pos="3828"/>
        </w:tabs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15.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международных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включенных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календарный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план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межрегиональных,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всероссийских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международных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физкультурных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мероприятий,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приняли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спортивные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сборные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команды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Федерации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258D8F74" w14:textId="3F4C6325" w:rsidR="00A055DD" w:rsidRPr="001F75CB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42C521B8" w14:textId="3B2625F2" w:rsidR="00A055DD" w:rsidRPr="001F75CB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показателя:</w:t>
      </w:r>
    </w:p>
    <w:p w14:paraId="1FAB5BC0" w14:textId="023973C4" w:rsidR="00A055DD" w:rsidRPr="001F75CB" w:rsidRDefault="00A055DD" w:rsidP="00471514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выборка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международных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Единого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календарного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плана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(ЕКП),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которые:</w:t>
      </w:r>
    </w:p>
    <w:p w14:paraId="0BEB884E" w14:textId="489E6992" w:rsidR="00A055DD" w:rsidRPr="001F75CB" w:rsidRDefault="00A055DD" w:rsidP="00471514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включены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ЕКП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период;</w:t>
      </w:r>
    </w:p>
    <w:p w14:paraId="65D8CA9C" w14:textId="72BF9D98" w:rsidR="00A055DD" w:rsidRPr="001F75CB" w:rsidRDefault="00A055DD" w:rsidP="00471514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проведены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периоде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(фактически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состоялись);</w:t>
      </w:r>
    </w:p>
    <w:p w14:paraId="48E1BE4E" w14:textId="11431229" w:rsidR="00A055DD" w:rsidRPr="001F75CB" w:rsidRDefault="00A055DD" w:rsidP="00471514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предусматривали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сборных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команд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Российской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Федерации;</w:t>
      </w:r>
    </w:p>
    <w:p w14:paraId="174E84F0" w14:textId="0A76054B" w:rsidR="00A055DD" w:rsidRPr="001F75CB" w:rsidRDefault="00A055DD" w:rsidP="00471514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финансировались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(полностью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частично)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3A4EB36B" w14:textId="325F0394" w:rsidR="00A055DD" w:rsidRPr="001F75CB" w:rsidRDefault="00A055DD" w:rsidP="00471514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каждого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подтверждается:</w:t>
      </w:r>
    </w:p>
    <w:p w14:paraId="7845ED9A" w14:textId="3A921A99" w:rsidR="00A055DD" w:rsidRPr="001F75CB" w:rsidRDefault="00A055DD" w:rsidP="00471514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факт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проведения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протоколов,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отчётов,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фото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noBreakHyphen/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видеоматериалов);</w:t>
      </w:r>
    </w:p>
    <w:p w14:paraId="2DB93611" w14:textId="22D3560A" w:rsidR="00A055DD" w:rsidRPr="001F75CB" w:rsidRDefault="00A055DD" w:rsidP="00471514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сборной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команды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участников,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протоколов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соревнований);</w:t>
      </w:r>
    </w:p>
    <w:p w14:paraId="355BED3D" w14:textId="4C385C09" w:rsidR="00A055DD" w:rsidRPr="001F75CB" w:rsidRDefault="00A055DD" w:rsidP="00471514">
      <w:pPr>
        <w:numPr>
          <w:ilvl w:val="1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финансирование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стороны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основе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договоров,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актов,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платёжных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поручений,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смет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д.).</w:t>
      </w:r>
    </w:p>
    <w:p w14:paraId="22A90671" w14:textId="1D7F79C2" w:rsidR="00A055DD" w:rsidRPr="001F75CB" w:rsidRDefault="00A055DD" w:rsidP="00471514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Подсчёт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ведётся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количеству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реестровых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записей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ЕКП,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соответствующих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всем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критериям.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Одна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реестровая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запись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ЕКП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=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одно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международное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спортивное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мероприятие.</w:t>
      </w:r>
    </w:p>
    <w:p w14:paraId="4968E941" w14:textId="42C3A21F" w:rsidR="00A055DD" w:rsidRPr="001F75CB" w:rsidRDefault="00A055DD" w:rsidP="00471514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мероприятие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было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запланировано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ЕКП,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состоялось,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подсчёте.</w:t>
      </w:r>
    </w:p>
    <w:p w14:paraId="58C93209" w14:textId="15C4CFEF" w:rsidR="00A055DD" w:rsidRPr="001F75CB" w:rsidRDefault="00A055DD" w:rsidP="00471514">
      <w:pPr>
        <w:numPr>
          <w:ilvl w:val="0"/>
          <w:numId w:val="3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случае,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указанные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соревнования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проводились,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—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0.</w:t>
      </w:r>
    </w:p>
    <w:p w14:paraId="399171CA" w14:textId="0572BE27" w:rsidR="00A055DD" w:rsidRPr="001F75CB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приложением:</w:t>
      </w:r>
    </w:p>
    <w:p w14:paraId="1BC72927" w14:textId="77459DF5" w:rsidR="00A055DD" w:rsidRPr="001F75CB" w:rsidRDefault="00A055DD" w:rsidP="00471514">
      <w:pPr>
        <w:numPr>
          <w:ilvl w:val="0"/>
          <w:numId w:val="3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перечня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международных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номеров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наименований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ЕКП;</w:t>
      </w:r>
    </w:p>
    <w:p w14:paraId="42827DAE" w14:textId="2AB643BE" w:rsidR="00A055DD" w:rsidRPr="001F75CB" w:rsidRDefault="00A055DD" w:rsidP="00471514">
      <w:pPr>
        <w:numPr>
          <w:ilvl w:val="0"/>
          <w:numId w:val="3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сборных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команд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РФ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(списки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участников,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протоколы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соревнований,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официальные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отчёты);</w:t>
      </w:r>
    </w:p>
    <w:p w14:paraId="231C651D" w14:textId="265C4562" w:rsidR="00A055DD" w:rsidRPr="001F75CB" w:rsidRDefault="00A055DD" w:rsidP="00471514">
      <w:pPr>
        <w:numPr>
          <w:ilvl w:val="0"/>
          <w:numId w:val="3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финансирование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Фондом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(копии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договоров,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работ,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платёжных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поручений,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финансовых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смет);</w:t>
      </w:r>
    </w:p>
    <w:p w14:paraId="135FC867" w14:textId="2D3CF346" w:rsidR="00A055DD" w:rsidRPr="001F75CB" w:rsidRDefault="00A055DD" w:rsidP="00471514">
      <w:pPr>
        <w:numPr>
          <w:ilvl w:val="0"/>
          <w:numId w:val="3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sz w:val="20"/>
          <w:szCs w:val="20"/>
          <w:lang w:val="ru-RU"/>
        </w:rPr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ЕКП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отметками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наличии).</w:t>
      </w:r>
    </w:p>
    <w:p w14:paraId="5C97DA1A" w14:textId="2A22DB74" w:rsidR="00A055DD" w:rsidRPr="001F75CB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международных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F75CB">
        <w:rPr>
          <w:rFonts w:ascii="Cygre" w:eastAsia="Calibri" w:hAnsi="Cygre" w:cstheme="majorHAnsi"/>
          <w:sz w:val="20"/>
          <w:szCs w:val="20"/>
          <w:lang w:val="ru-RU"/>
        </w:rPr>
        <w:t>мероприятий.</w:t>
      </w:r>
    </w:p>
    <w:p w14:paraId="48970A9C" w14:textId="77777777" w:rsidR="00A055DD" w:rsidRPr="004A2B53" w:rsidRDefault="00A055DD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657EE37A" w14:textId="2B8BCA01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16.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тренеров-преподавателей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(тренеров),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реализующих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образовательные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программы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спортивной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подготовки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детей,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принявших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обучении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программам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повышения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квалификации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(или)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программам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профессиональной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переподготовки,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</w:p>
    <w:p w14:paraId="4FE9B33C" w14:textId="0B3415FE" w:rsidR="00A055DD" w:rsidRPr="00902B92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538DDE8F" w14:textId="69F997EC" w:rsidR="00A055DD" w:rsidRPr="00902B92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показателя:</w:t>
      </w:r>
    </w:p>
    <w:p w14:paraId="04A00505" w14:textId="370AB602" w:rsidR="00A055DD" w:rsidRPr="00902B92" w:rsidRDefault="00A055DD" w:rsidP="00471514">
      <w:pPr>
        <w:numPr>
          <w:ilvl w:val="0"/>
          <w:numId w:val="3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выборка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тренеров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noBreakHyphen/>
        <w:t>преподавателей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(тренеров),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которые:</w:t>
      </w:r>
    </w:p>
    <w:p w14:paraId="09ED47F8" w14:textId="62A08592" w:rsidR="00A055DD" w:rsidRPr="00902B92" w:rsidRDefault="00A055DD" w:rsidP="00471514">
      <w:pPr>
        <w:numPr>
          <w:ilvl w:val="1"/>
          <w:numId w:val="3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реализуют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дополнительные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образовательные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программы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спортивной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подготовки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детей;</w:t>
      </w:r>
    </w:p>
    <w:p w14:paraId="6EEE9C94" w14:textId="7C2BE5AC" w:rsidR="00A055DD" w:rsidRPr="00902B92" w:rsidRDefault="00A055DD" w:rsidP="00471514">
      <w:pPr>
        <w:numPr>
          <w:ilvl w:val="1"/>
          <w:numId w:val="3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прошли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программам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повышения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квалификации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и/или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профессиональной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переподготовки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периоде;</w:t>
      </w:r>
    </w:p>
    <w:p w14:paraId="52F9CF67" w14:textId="4806BD31" w:rsidR="00A055DD" w:rsidRPr="00902B92" w:rsidRDefault="00A055DD" w:rsidP="00471514">
      <w:pPr>
        <w:numPr>
          <w:ilvl w:val="1"/>
          <w:numId w:val="3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финансировалось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(полностью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частично)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54968326" w14:textId="4451EC5B" w:rsidR="00A055DD" w:rsidRPr="00902B92" w:rsidRDefault="00A055DD" w:rsidP="00471514">
      <w:pPr>
        <w:numPr>
          <w:ilvl w:val="0"/>
          <w:numId w:val="30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рассчитывается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путём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суммирования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количества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тренеров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noBreakHyphen/>
        <w:t>преподавателей,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соответствующих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указанным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критериям.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специалист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один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период,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независимо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количества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пройденных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программ.</w:t>
      </w:r>
    </w:p>
    <w:p w14:paraId="2D3235C0" w14:textId="232C9453" w:rsidR="00A055DD" w:rsidRPr="00902B92" w:rsidRDefault="00A055DD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достижении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печатью)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приложением:</w:t>
      </w:r>
    </w:p>
    <w:p w14:paraId="7A44E4A2" w14:textId="751BEC72" w:rsidR="00A055DD" w:rsidRPr="00902B92" w:rsidRDefault="00A055DD" w:rsidP="00471514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noBreakHyphen/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количестве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тренеров,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прошедших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указанием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серий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номеров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документов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государственного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образца);</w:t>
      </w:r>
    </w:p>
    <w:p w14:paraId="40040B8B" w14:textId="6CFB1826" w:rsidR="00A055DD" w:rsidRPr="00902B92" w:rsidRDefault="00A055DD" w:rsidP="00471514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копий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сводных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тренеров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(без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персональных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ФИО,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паспортных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д.);</w:t>
      </w:r>
    </w:p>
    <w:p w14:paraId="763BB486" w14:textId="612E86A6" w:rsidR="00A055DD" w:rsidRPr="00902B92" w:rsidRDefault="00A055DD" w:rsidP="00471514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копий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договоров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оказание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услуг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выделением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сумм,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финансируемых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Фонда);</w:t>
      </w:r>
    </w:p>
    <w:p w14:paraId="6B89817F" w14:textId="18499E6B" w:rsidR="00A055DD" w:rsidRPr="00902B92" w:rsidRDefault="00A055DD" w:rsidP="00471514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выполненных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работ/услуг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программам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обучения;</w:t>
      </w:r>
    </w:p>
    <w:p w14:paraId="1539D90E" w14:textId="18AC6CA6" w:rsidR="00A055DD" w:rsidRPr="00902B92" w:rsidRDefault="00A055DD" w:rsidP="00471514">
      <w:pPr>
        <w:numPr>
          <w:ilvl w:val="0"/>
          <w:numId w:val="3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копий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программ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повышения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квалификации/профессиональной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переподготовки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(титульный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лист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наименованием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программы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количеством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часов).</w:t>
      </w:r>
    </w:p>
    <w:p w14:paraId="6748A18F" w14:textId="02F8BB2D" w:rsidR="00A055DD" w:rsidRPr="00902B92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данным:</w:t>
      </w:r>
    </w:p>
    <w:p w14:paraId="686AE2FB" w14:textId="27FD2F1C" w:rsidR="00A055DD" w:rsidRPr="00902B92" w:rsidRDefault="00A055DD" w:rsidP="00471514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тренеры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noBreakHyphen/>
        <w:t>преподаватели,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реализующие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дополнительные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образовательные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программы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спортивной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подготовки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детей;</w:t>
      </w:r>
    </w:p>
    <w:p w14:paraId="6792B6EF" w14:textId="4A14236E" w:rsidR="00A055DD" w:rsidRPr="00902B92" w:rsidRDefault="00A055DD" w:rsidP="00471514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должно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завершено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периоде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(выдан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документ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государственного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образца);</w:t>
      </w:r>
    </w:p>
    <w:p w14:paraId="0280E36B" w14:textId="61330F35" w:rsidR="00A055DD" w:rsidRPr="00902B92" w:rsidRDefault="00A055DD" w:rsidP="00471514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финансирование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должно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быть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подтверждено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полученное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25A12543" w14:textId="5B55C7F5" w:rsidR="00A055DD" w:rsidRPr="00902B92" w:rsidRDefault="00A055DD" w:rsidP="00471514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персональные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тренеров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предоставляются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списках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идентификаторы,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серия/номер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документа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обучении);</w:t>
      </w:r>
    </w:p>
    <w:p w14:paraId="321F4752" w14:textId="533C1444" w:rsidR="00A055DD" w:rsidRPr="00902B92" w:rsidRDefault="00A055DD" w:rsidP="00471514">
      <w:pPr>
        <w:numPr>
          <w:ilvl w:val="0"/>
          <w:numId w:val="3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тренер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один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период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(даже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прошёл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несколько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программ).</w:t>
      </w:r>
    </w:p>
    <w:p w14:paraId="74FFE64F" w14:textId="01787ED1" w:rsidR="00A055DD" w:rsidRPr="00902B92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учёта:</w:t>
      </w:r>
    </w:p>
    <w:p w14:paraId="18335685" w14:textId="27FBA881" w:rsidR="00A055DD" w:rsidRPr="00902B92" w:rsidRDefault="00A055DD" w:rsidP="00471514">
      <w:pPr>
        <w:numPr>
          <w:ilvl w:val="0"/>
          <w:numId w:val="3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тренеры,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прошедшие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источников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финансирования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связанных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Фонда);</w:t>
      </w:r>
    </w:p>
    <w:p w14:paraId="048ADC80" w14:textId="447990E0" w:rsidR="00A055DD" w:rsidRPr="00902B92" w:rsidRDefault="00A055DD" w:rsidP="00471514">
      <w:pPr>
        <w:numPr>
          <w:ilvl w:val="0"/>
          <w:numId w:val="3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тренеры,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работающие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детьми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дополнительным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образовательным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программам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спортивной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подготовки;</w:t>
      </w:r>
    </w:p>
    <w:p w14:paraId="5E39C61B" w14:textId="1C1CF9D4" w:rsidR="00A055DD" w:rsidRPr="00902B92" w:rsidRDefault="00A055DD" w:rsidP="00471514">
      <w:pPr>
        <w:numPr>
          <w:ilvl w:val="0"/>
          <w:numId w:val="3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частичном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финансировании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средств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специалист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учитывается,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покрыл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хотя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бы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часть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затрат.</w:t>
      </w:r>
    </w:p>
    <w:p w14:paraId="6971EF12" w14:textId="60BB42FC" w:rsidR="00A055DD" w:rsidRPr="00902B92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человек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52ED69A4" w14:textId="77777777" w:rsidR="00A055DD" w:rsidRPr="004A2B53" w:rsidRDefault="00A055DD" w:rsidP="00156F9E">
      <w:pPr>
        <w:spacing w:line="0" w:lineRule="atLeast"/>
        <w:jc w:val="both"/>
        <w:rPr>
          <w:rFonts w:ascii="Cygre" w:hAnsi="Cygre"/>
          <w:sz w:val="20"/>
          <w:szCs w:val="20"/>
          <w:lang w:val="ru-RU"/>
        </w:rPr>
      </w:pPr>
    </w:p>
    <w:p w14:paraId="78FAAC30" w14:textId="1DCECFAA" w:rsidR="00A055DD" w:rsidRPr="004A2B53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17.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видов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спорта,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которых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реализуются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проекты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развитию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систем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спортивного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судейства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Фонда</w:t>
      </w:r>
    </w:p>
    <w:p w14:paraId="43ACB80E" w14:textId="6AB1372B" w:rsidR="00A055DD" w:rsidRPr="00902B92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541DCC6C" w14:textId="3C622042" w:rsidR="00A055DD" w:rsidRPr="00902B92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показателя:</w:t>
      </w:r>
    </w:p>
    <w:p w14:paraId="16383530" w14:textId="755DA324" w:rsidR="00A055DD" w:rsidRPr="00902B92" w:rsidRDefault="00A055DD" w:rsidP="00471514">
      <w:pPr>
        <w:widowControl/>
        <w:numPr>
          <w:ilvl w:val="0"/>
          <w:numId w:val="2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Осуществляется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выборка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реализуемых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направленных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развитие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спортивного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судейства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(обучение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судей,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аттестация,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семинары,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разработка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регламентов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д.).</w:t>
      </w:r>
    </w:p>
    <w:p w14:paraId="055D1FC6" w14:textId="1D3665CE" w:rsidR="00A055DD" w:rsidRPr="00902B92" w:rsidRDefault="00A055DD" w:rsidP="00471514">
      <w:pPr>
        <w:widowControl/>
        <w:numPr>
          <w:ilvl w:val="0"/>
          <w:numId w:val="2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каждому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выборки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выделяются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реализуются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развитию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судейства.</w:t>
      </w:r>
    </w:p>
    <w:p w14:paraId="60989E48" w14:textId="7008AE63" w:rsidR="00A055DD" w:rsidRPr="00902B92" w:rsidRDefault="00A055DD" w:rsidP="00471514">
      <w:pPr>
        <w:widowControl/>
        <w:numPr>
          <w:ilvl w:val="0"/>
          <w:numId w:val="2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Проводится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проверка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уникальность: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однократно,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даже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фигурирует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проектах.</w:t>
      </w:r>
    </w:p>
    <w:p w14:paraId="59FD2891" w14:textId="60010DC5" w:rsidR="00A055DD" w:rsidRPr="00902B92" w:rsidRDefault="00A055DD" w:rsidP="00471514">
      <w:pPr>
        <w:widowControl/>
        <w:numPr>
          <w:ilvl w:val="0"/>
          <w:numId w:val="26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Итоговый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уникальных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охваченных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проектами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развитию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судейства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Фонда.</w:t>
      </w:r>
    </w:p>
    <w:p w14:paraId="600A188B" w14:textId="14E5DA70" w:rsidR="00A055DD" w:rsidRPr="00902B92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достижении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печатью)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приложением:</w:t>
      </w:r>
    </w:p>
    <w:p w14:paraId="7E5C6C7A" w14:textId="3A02C48C" w:rsidR="00A055DD" w:rsidRPr="00902B92" w:rsidRDefault="00A055DD" w:rsidP="00471514">
      <w:pPr>
        <w:widowControl/>
        <w:numPr>
          <w:ilvl w:val="0"/>
          <w:numId w:val="2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lastRenderedPageBreak/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noBreakHyphen/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достигнутом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количественном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значении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показателя;</w:t>
      </w:r>
    </w:p>
    <w:p w14:paraId="3ABA784F" w14:textId="45D7E07A" w:rsidR="00A055DD" w:rsidRPr="00902B92" w:rsidRDefault="00A055DD" w:rsidP="00471514">
      <w:pPr>
        <w:widowControl/>
        <w:numPr>
          <w:ilvl w:val="0"/>
          <w:numId w:val="2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перечня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указанием:</w:t>
      </w:r>
    </w:p>
    <w:p w14:paraId="1EA64F6F" w14:textId="143DC6F2" w:rsidR="00A055DD" w:rsidRPr="00902B92" w:rsidRDefault="00A055DD" w:rsidP="00471514">
      <w:pPr>
        <w:widowControl/>
        <w:numPr>
          <w:ilvl w:val="1"/>
          <w:numId w:val="2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полного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наименования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Всероссийским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реестром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спорта);</w:t>
      </w:r>
    </w:p>
    <w:p w14:paraId="6D421BE7" w14:textId="5E92FF85" w:rsidR="00A055DD" w:rsidRPr="00902B92" w:rsidRDefault="00A055DD" w:rsidP="00471514">
      <w:pPr>
        <w:widowControl/>
        <w:numPr>
          <w:ilvl w:val="1"/>
          <w:numId w:val="2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номера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noBreakHyphen/>
        <w:t>кода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наличии);</w:t>
      </w:r>
    </w:p>
    <w:p w14:paraId="1C35712B" w14:textId="2893C826" w:rsidR="00A055DD" w:rsidRPr="00902B92" w:rsidRDefault="00A055DD" w:rsidP="00471514">
      <w:pPr>
        <w:widowControl/>
        <w:numPr>
          <w:ilvl w:val="1"/>
          <w:numId w:val="2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краткого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описания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развитию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судейства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данном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(обучение,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аттестация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п.);</w:t>
      </w:r>
    </w:p>
    <w:p w14:paraId="49434906" w14:textId="128DBB84" w:rsidR="00A055DD" w:rsidRPr="00902B92" w:rsidRDefault="00A055DD" w:rsidP="00471514">
      <w:pPr>
        <w:widowControl/>
        <w:numPr>
          <w:ilvl w:val="0"/>
          <w:numId w:val="27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копий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документов,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(программы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семинаров,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обученных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судей,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акты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аттестации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д.).</w:t>
      </w:r>
    </w:p>
    <w:p w14:paraId="3555532E" w14:textId="4CF4BA0E" w:rsidR="00A055DD" w:rsidRPr="00902B92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Требования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данным:</w:t>
      </w:r>
    </w:p>
    <w:p w14:paraId="2564EA0C" w14:textId="2B2468E4" w:rsidR="00A055DD" w:rsidRPr="00902B92" w:rsidRDefault="00A055DD" w:rsidP="00471514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которых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периоде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проводились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развитию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судейства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поддержкой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2B739C23" w14:textId="67CDDD0C" w:rsidR="00A055DD" w:rsidRPr="00902B92" w:rsidRDefault="00A055DD" w:rsidP="00471514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наименования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указываются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точном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соответствии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Всероссийским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реестром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спорта;</w:t>
      </w:r>
    </w:p>
    <w:p w14:paraId="0D39B306" w14:textId="775DB2C3" w:rsidR="00A055DD" w:rsidRPr="00902B92" w:rsidRDefault="00A055DD" w:rsidP="00471514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один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дублируется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итоговом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подсчёте,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даже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фигурирует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мероприятиях;</w:t>
      </w:r>
    </w:p>
    <w:p w14:paraId="7995AB84" w14:textId="7B552F34" w:rsidR="00A055DD" w:rsidRPr="00902B92" w:rsidRDefault="00A055DD" w:rsidP="00471514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подтверждаются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документально;</w:t>
      </w:r>
    </w:p>
    <w:p w14:paraId="7DE1EBF3" w14:textId="4EC4FD46" w:rsidR="00A055DD" w:rsidRPr="00902B92" w:rsidRDefault="00A055DD" w:rsidP="00471514">
      <w:pPr>
        <w:widowControl/>
        <w:numPr>
          <w:ilvl w:val="0"/>
          <w:numId w:val="28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информация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актуальна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момент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подачи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отчёта.</w:t>
      </w:r>
    </w:p>
    <w:p w14:paraId="5F25B300" w14:textId="71F85F5E" w:rsidR="00A055DD" w:rsidRPr="00902B92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учёта:</w:t>
      </w:r>
    </w:p>
    <w:p w14:paraId="4450EC3A" w14:textId="2FCE3F0F" w:rsidR="00A055DD" w:rsidRPr="00902B92" w:rsidRDefault="00A055DD" w:rsidP="00471514">
      <w:pPr>
        <w:widowControl/>
        <w:numPr>
          <w:ilvl w:val="0"/>
          <w:numId w:val="2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упомянутые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документации,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которым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проводились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реальные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периоде;</w:t>
      </w:r>
    </w:p>
    <w:p w14:paraId="6F83561E" w14:textId="25C0C99C" w:rsidR="00A055DD" w:rsidRPr="00902B92" w:rsidRDefault="00A055DD" w:rsidP="00471514">
      <w:pPr>
        <w:widowControl/>
        <w:numPr>
          <w:ilvl w:val="0"/>
          <w:numId w:val="2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развивается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судейство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дисциплине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(например,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«плавание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открытой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воде»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«плавание»),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то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учитывается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основной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(«плавание»);</w:t>
      </w:r>
    </w:p>
    <w:p w14:paraId="1C8BB011" w14:textId="4551C786" w:rsidR="00A055DD" w:rsidRPr="00902B92" w:rsidRDefault="00A055DD" w:rsidP="00471514">
      <w:pPr>
        <w:widowControl/>
        <w:numPr>
          <w:ilvl w:val="0"/>
          <w:numId w:val="2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sz w:val="20"/>
          <w:szCs w:val="20"/>
          <w:lang w:val="ru-RU"/>
        </w:rPr>
        <w:t>международные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наименования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приводятся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переводом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русский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язык.</w:t>
      </w:r>
    </w:p>
    <w:p w14:paraId="35EE36B2" w14:textId="37521EA9" w:rsidR="00A055DD" w:rsidRPr="00902B92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видов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902B92">
        <w:rPr>
          <w:rFonts w:ascii="Cygre" w:eastAsia="Calibri" w:hAnsi="Cygre" w:cstheme="majorHAnsi"/>
          <w:sz w:val="20"/>
          <w:szCs w:val="20"/>
          <w:lang w:val="ru-RU"/>
        </w:rPr>
        <w:t>спорта.</w:t>
      </w:r>
    </w:p>
    <w:p w14:paraId="0EB51F30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hAnsi="Cygre"/>
          <w:sz w:val="20"/>
          <w:szCs w:val="20"/>
          <w:lang w:val="ru-RU"/>
        </w:rPr>
      </w:pPr>
    </w:p>
    <w:p w14:paraId="557A23B7" w14:textId="637B266D" w:rsidR="00A055DD" w:rsidRPr="004A2B53" w:rsidRDefault="00A055DD" w:rsidP="00156F9E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 w:rsidRPr="004A2B53">
        <w:rPr>
          <w:rFonts w:ascii="Cygre" w:eastAsia="Calibri" w:hAnsi="Cygre" w:cstheme="majorHAnsi"/>
          <w:b/>
          <w:bCs/>
          <w:sz w:val="20"/>
          <w:szCs w:val="20"/>
          <w:lang w:val="ru-RU"/>
        </w:rPr>
        <w:t>18.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Количество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детей,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вовлечённых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мероприятия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проекты,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реализуемые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Фонда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(за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исключением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детей,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вовлечённых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мероприятия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проекты,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реализуемые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при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поддержке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Фонда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общеобразовательных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организациях,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развивающих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школьный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спорт,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том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числе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рамках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внеурочной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деятельности,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школьные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спортивные</w:t>
      </w:r>
      <w:r w:rsidR="004C7359">
        <w:rPr>
          <w:rFonts w:ascii="Cygre" w:eastAsia="Calibri" w:hAnsi="Cygre" w:cstheme="majorHAnsi"/>
          <w:b/>
          <w:bCs/>
          <w:sz w:val="20"/>
          <w:szCs w:val="20"/>
        </w:rPr>
        <w:t xml:space="preserve"> </w:t>
      </w:r>
      <w:r w:rsidRPr="004A2B53">
        <w:rPr>
          <w:rFonts w:ascii="Cygre" w:eastAsia="Calibri" w:hAnsi="Cygre" w:cstheme="majorHAnsi"/>
          <w:b/>
          <w:bCs/>
          <w:sz w:val="20"/>
          <w:szCs w:val="20"/>
        </w:rPr>
        <w:t>клубы)</w:t>
      </w:r>
    </w:p>
    <w:p w14:paraId="49B914EC" w14:textId="0B13C655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Метод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административно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noBreakHyphen/>
        <w:t>учётный.</w:t>
      </w:r>
    </w:p>
    <w:p w14:paraId="5C647BB9" w14:textId="186C3F9A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Порядок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расчёта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показателя:</w:t>
      </w:r>
    </w:p>
    <w:p w14:paraId="15EB47D2" w14:textId="55583648" w:rsidR="00A055DD" w:rsidRPr="006A7255" w:rsidRDefault="00A055DD" w:rsidP="00471514">
      <w:pPr>
        <w:widowControl/>
        <w:numPr>
          <w:ilvl w:val="0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дети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18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лет),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участвовавшие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проектах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Фонда,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исключением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тех,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что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проводились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:</w:t>
      </w:r>
    </w:p>
    <w:p w14:paraId="7E2EEE12" w14:textId="23B4AA1C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общеобразовательных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организациях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развития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спорта;</w:t>
      </w:r>
    </w:p>
    <w:p w14:paraId="69701DE0" w14:textId="5FC08B7A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клубах;</w:t>
      </w:r>
    </w:p>
    <w:p w14:paraId="0D37059A" w14:textId="59959CA7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во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внеурочной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деятельности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школ.</w:t>
      </w:r>
    </w:p>
    <w:p w14:paraId="12DE95A7" w14:textId="7654EBCE" w:rsidR="00A055DD" w:rsidRPr="006A7255" w:rsidRDefault="00A055DD" w:rsidP="00471514">
      <w:pPr>
        <w:widowControl/>
        <w:numPr>
          <w:ilvl w:val="0"/>
          <w:numId w:val="22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учитываемым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проектам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относятся:</w:t>
      </w:r>
    </w:p>
    <w:p w14:paraId="001FDDB2" w14:textId="222C522E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соревнования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турниры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(районные,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городские,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региональные);</w:t>
      </w:r>
    </w:p>
    <w:p w14:paraId="6188A7B7" w14:textId="566E4A1F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тренировочные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сборы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лагеря;</w:t>
      </w:r>
    </w:p>
    <w:p w14:paraId="5296FE35" w14:textId="7FC79E56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физкультурно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noBreakHyphen/>
        <w:t>оздоровительные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учреждениях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дополнительного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образования;</w:t>
      </w:r>
    </w:p>
    <w:p w14:paraId="0BBF29CB" w14:textId="2843C96A" w:rsidR="00F85638" w:rsidRPr="00F85638" w:rsidRDefault="00A055DD" w:rsidP="00471514">
      <w:pPr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детско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noBreakHyphen/>
        <w:t>юношеских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</w:t>
      </w:r>
    </w:p>
    <w:p w14:paraId="42BD695A" w14:textId="52B2CFFA" w:rsidR="00F85638" w:rsidRPr="00F85638" w:rsidRDefault="00F85638" w:rsidP="00471514">
      <w:pPr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 w:rsidRPr="00F85638">
        <w:rPr>
          <w:rFonts w:ascii="Cygre" w:eastAsia="Calibri" w:hAnsi="Cygre" w:cstheme="majorHAnsi"/>
          <w:sz w:val="20"/>
          <w:szCs w:val="20"/>
        </w:rPr>
        <w:t>СШ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F85638">
        <w:rPr>
          <w:rFonts w:ascii="Cygre" w:eastAsia="Calibri" w:hAnsi="Cygre" w:cstheme="majorHAnsi"/>
          <w:sz w:val="20"/>
          <w:szCs w:val="20"/>
        </w:rPr>
        <w:t>и</w:t>
      </w:r>
      <w:r w:rsidR="004C7359">
        <w:rPr>
          <w:rFonts w:ascii="Cygre" w:eastAsia="Calibri" w:hAnsi="Cygre" w:cstheme="majorHAnsi"/>
          <w:sz w:val="20"/>
          <w:szCs w:val="20"/>
        </w:rPr>
        <w:t xml:space="preserve"> </w:t>
      </w:r>
      <w:r w:rsidRPr="00F85638">
        <w:rPr>
          <w:rFonts w:ascii="Cygre" w:eastAsia="Calibri" w:hAnsi="Cygre" w:cstheme="majorHAnsi"/>
          <w:sz w:val="20"/>
          <w:szCs w:val="20"/>
        </w:rPr>
        <w:t>СШОР</w:t>
      </w:r>
    </w:p>
    <w:p w14:paraId="05A3209B" w14:textId="1DA1B457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);</w:t>
      </w:r>
    </w:p>
    <w:p w14:paraId="5E269C9E" w14:textId="491E73C9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фестивали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праздники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муниципальных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учреждениях;</w:t>
      </w:r>
    </w:p>
    <w:p w14:paraId="0A535017" w14:textId="1CE68C29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программы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развитию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массового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детей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клубах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секциях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(вне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школы);</w:t>
      </w:r>
    </w:p>
    <w:p w14:paraId="39342B0B" w14:textId="5BB159D8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lastRenderedPageBreak/>
        <w:t>инклюзивные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детей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ОВЗ;</w:t>
      </w:r>
    </w:p>
    <w:p w14:paraId="216410AD" w14:textId="16ACEF71" w:rsidR="00A055DD" w:rsidRPr="006A7255" w:rsidRDefault="00A055DD" w:rsidP="00471514">
      <w:pPr>
        <w:widowControl/>
        <w:numPr>
          <w:ilvl w:val="1"/>
          <w:numId w:val="2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образовательные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программы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спорту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учреждениях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proofErr w:type="spellStart"/>
      <w:r w:rsidRPr="006A7255">
        <w:rPr>
          <w:rFonts w:ascii="Cygre" w:eastAsia="Calibri" w:hAnsi="Cygre" w:cstheme="majorHAnsi"/>
          <w:sz w:val="20"/>
          <w:szCs w:val="20"/>
          <w:lang w:val="ru-RU"/>
        </w:rPr>
        <w:t>допобразования</w:t>
      </w:r>
      <w:proofErr w:type="spellEnd"/>
      <w:r w:rsidRPr="006A7255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16E081DC" w14:textId="20DBC098" w:rsidR="00A055DD" w:rsidRPr="006A7255" w:rsidRDefault="00A055DD" w:rsidP="00471514">
      <w:pPr>
        <w:widowControl/>
        <w:numPr>
          <w:ilvl w:val="0"/>
          <w:numId w:val="22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рассчитывается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путём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суммирования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числа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детей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мероприятиях.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Допускается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многократный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одного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ребёнка,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если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он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участвовал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нескольких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проектах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(каждое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засчитывается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отдельно).</w:t>
      </w:r>
    </w:p>
    <w:p w14:paraId="3DE29390" w14:textId="40A95488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Источник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данных: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ДФП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(на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организации,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подписью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печатью)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приложением:</w:t>
      </w:r>
    </w:p>
    <w:p w14:paraId="3843CF75" w14:textId="09F0D506" w:rsidR="00A055DD" w:rsidRPr="006A7255" w:rsidRDefault="00A055DD" w:rsidP="00471514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выписки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из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учётных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систем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noBreakHyphen/>
        <w:t>исполнителей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(журналы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посещаемости,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реестры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участников);</w:t>
      </w:r>
    </w:p>
    <w:p w14:paraId="1C7A94AC" w14:textId="1C2E4D74" w:rsidR="00A055DD" w:rsidRPr="006A7255" w:rsidRDefault="00A055DD" w:rsidP="00471514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протоколов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соревнований;</w:t>
      </w:r>
    </w:p>
    <w:p w14:paraId="25A643CE" w14:textId="263EBA3C" w:rsidR="00A055DD" w:rsidRPr="006A7255" w:rsidRDefault="00A055DD" w:rsidP="00471514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списков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тренировочных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сборов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лагерей;</w:t>
      </w:r>
    </w:p>
    <w:p w14:paraId="76840DF3" w14:textId="48A4BD9E" w:rsidR="00A055DD" w:rsidRPr="006A7255" w:rsidRDefault="00A055DD" w:rsidP="00471514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отчётов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спортивных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организаций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клубов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проведённых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мероприятиях;</w:t>
      </w:r>
    </w:p>
    <w:p w14:paraId="4318147E" w14:textId="4815429D" w:rsidR="00A055DD" w:rsidRPr="006A7255" w:rsidRDefault="00A055DD" w:rsidP="00471514">
      <w:pPr>
        <w:widowControl/>
        <w:numPr>
          <w:ilvl w:val="0"/>
          <w:numId w:val="2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актов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проведении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физкультурно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noBreakHyphen/>
        <w:t>оздоровительных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программ.</w:t>
      </w:r>
    </w:p>
    <w:p w14:paraId="0DD7114D" w14:textId="5FBC3426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выписке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указывается:</w:t>
      </w:r>
    </w:p>
    <w:p w14:paraId="0EBF5D30" w14:textId="022B4C07" w:rsidR="00A055DD" w:rsidRPr="006A7255" w:rsidRDefault="00A055DD" w:rsidP="00471514">
      <w:pPr>
        <w:widowControl/>
        <w:numPr>
          <w:ilvl w:val="0"/>
          <w:numId w:val="2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количественное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(число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участий);</w:t>
      </w:r>
    </w:p>
    <w:p w14:paraId="5E66C657" w14:textId="0336524D" w:rsidR="00A055DD" w:rsidRPr="006A7255" w:rsidRDefault="00A055DD" w:rsidP="00471514">
      <w:pPr>
        <w:widowControl/>
        <w:numPr>
          <w:ilvl w:val="0"/>
          <w:numId w:val="2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возрастная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категория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участников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(до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18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лет);</w:t>
      </w:r>
    </w:p>
    <w:p w14:paraId="27D3D185" w14:textId="4B9E9B14" w:rsidR="00A055DD" w:rsidRPr="006A7255" w:rsidRDefault="00A055DD" w:rsidP="00471514">
      <w:pPr>
        <w:widowControl/>
        <w:numPr>
          <w:ilvl w:val="0"/>
          <w:numId w:val="2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тип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(соревнование,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сбор,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фестиваль,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образовательная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программа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т.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д.);</w:t>
      </w:r>
    </w:p>
    <w:p w14:paraId="0419B3F6" w14:textId="64D1BE91" w:rsidR="00A055DD" w:rsidRPr="006A7255" w:rsidRDefault="00A055DD" w:rsidP="00471514">
      <w:pPr>
        <w:widowControl/>
        <w:numPr>
          <w:ilvl w:val="0"/>
          <w:numId w:val="2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наименование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организации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noBreakHyphen/>
        <w:t>исполнителя.</w:t>
      </w:r>
    </w:p>
    <w:p w14:paraId="69199345" w14:textId="615F54CA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Особенности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учёта:</w:t>
      </w:r>
    </w:p>
    <w:p w14:paraId="1533B308" w14:textId="46DDB072" w:rsidR="00A055DD" w:rsidRPr="006A7255" w:rsidRDefault="00A055DD" w:rsidP="00471514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проведённые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поддержке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Фонда;</w:t>
      </w:r>
    </w:p>
    <w:p w14:paraId="7B680222" w14:textId="6A039A46" w:rsidR="00A055DD" w:rsidRPr="006A7255" w:rsidRDefault="00A055DD" w:rsidP="00471514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персональные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детей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не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предоставляются;</w:t>
      </w:r>
    </w:p>
    <w:p w14:paraId="6026D673" w14:textId="327C81AB" w:rsidR="00A055DD" w:rsidRPr="006A7255" w:rsidRDefault="00A055DD" w:rsidP="00471514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каждое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участие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ребёнка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отдельном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засчитывается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отдельное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участие;</w:t>
      </w:r>
    </w:p>
    <w:p w14:paraId="4CFDDC9B" w14:textId="1AEFD33B" w:rsidR="00A055DD" w:rsidRPr="006A7255" w:rsidRDefault="00A055DD" w:rsidP="00471514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исключаются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все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связанные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развитием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школьного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спорта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общеобразовательных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организациях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(включая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внеурочную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деятельность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школьные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клубы);</w:t>
      </w:r>
    </w:p>
    <w:p w14:paraId="4205168D" w14:textId="4B68216B" w:rsidR="00A055DD" w:rsidRPr="006A7255" w:rsidRDefault="00A055DD" w:rsidP="00471514">
      <w:pPr>
        <w:widowControl/>
        <w:numPr>
          <w:ilvl w:val="0"/>
          <w:numId w:val="2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индивидуальные,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так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командные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участия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(в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командных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мероприятиях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засчитывается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каждый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участник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команды).</w:t>
      </w:r>
    </w:p>
    <w:p w14:paraId="583EFCCF" w14:textId="3E585060" w:rsidR="00A055DD" w:rsidRPr="006A7255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Единица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измерения: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человек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(число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6A7255">
        <w:rPr>
          <w:rFonts w:ascii="Cygre" w:eastAsia="Calibri" w:hAnsi="Cygre" w:cstheme="majorHAnsi"/>
          <w:sz w:val="20"/>
          <w:szCs w:val="20"/>
          <w:lang w:val="ru-RU"/>
        </w:rPr>
        <w:t>участий).</w:t>
      </w:r>
    </w:p>
    <w:p w14:paraId="03756606" w14:textId="77777777" w:rsidR="00A055DD" w:rsidRPr="004A2B53" w:rsidRDefault="00A055DD" w:rsidP="00156F9E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49D798F8" w14:textId="77777777" w:rsidR="00A055DD" w:rsidRPr="004A2B53" w:rsidRDefault="00A055DD" w:rsidP="00156F9E">
      <w:pPr>
        <w:spacing w:line="0" w:lineRule="atLeast"/>
        <w:jc w:val="both"/>
        <w:rPr>
          <w:rFonts w:ascii="Cygre" w:hAnsi="Cygre"/>
          <w:sz w:val="20"/>
          <w:szCs w:val="20"/>
        </w:rPr>
      </w:pPr>
    </w:p>
    <w:p w14:paraId="6F14430C" w14:textId="77777777" w:rsidR="00A055DD" w:rsidRPr="004A2B53" w:rsidRDefault="00A055DD" w:rsidP="00A055DD">
      <w:pPr>
        <w:spacing w:line="0" w:lineRule="atLeast"/>
        <w:jc w:val="both"/>
        <w:rPr>
          <w:rFonts w:ascii="Cygre" w:hAnsi="Cygre"/>
          <w:sz w:val="20"/>
          <w:szCs w:val="20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379"/>
      </w:tblGrid>
      <w:tr w:rsidR="00CB75D9" w:rsidRPr="001E3296" w14:paraId="2B2B5FB3" w14:textId="77777777" w:rsidTr="009B4C8A">
        <w:trPr>
          <w:jc w:val="center"/>
        </w:trPr>
        <w:tc>
          <w:tcPr>
            <w:tcW w:w="5665" w:type="dxa"/>
            <w:hideMark/>
          </w:tcPr>
          <w:p w14:paraId="7A628E17" w14:textId="77777777" w:rsidR="00CB75D9" w:rsidRPr="001E3296" w:rsidRDefault="00CB75D9" w:rsidP="009B4C8A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31F1FAB2" w14:textId="77777777" w:rsidR="00CB75D9" w:rsidRPr="001E3296" w:rsidRDefault="00CB75D9" w:rsidP="009B4C8A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CB75D9" w:rsidRPr="001E3296" w14:paraId="34443A70" w14:textId="77777777" w:rsidTr="009B4C8A">
        <w:trPr>
          <w:jc w:val="center"/>
        </w:trPr>
        <w:tc>
          <w:tcPr>
            <w:tcW w:w="5665" w:type="dxa"/>
          </w:tcPr>
          <w:p w14:paraId="3A03121F" w14:textId="2B351387" w:rsidR="00CB75D9" w:rsidRPr="001E3296" w:rsidRDefault="00CB75D9" w:rsidP="009B4C8A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Cygre" w:eastAsia="Times New Roman" w:hAnsi="Cygre" w:cs="Times New Roman"/>
                <w:b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Российский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спортивный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фонд</w:t>
            </w:r>
          </w:p>
          <w:p w14:paraId="22DAFCAA" w14:textId="77777777" w:rsidR="00CB75D9" w:rsidRPr="001E3296" w:rsidRDefault="00CB75D9" w:rsidP="009B4C8A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461BD196" w14:textId="77777777" w:rsidR="00CB75D9" w:rsidRPr="001E3296" w:rsidRDefault="00CB75D9" w:rsidP="009B4C8A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CB75D9" w:rsidRPr="001E3296" w14:paraId="588CD14D" w14:textId="77777777" w:rsidTr="009B4C8A">
        <w:trPr>
          <w:jc w:val="center"/>
        </w:trPr>
        <w:tc>
          <w:tcPr>
            <w:tcW w:w="5665" w:type="dxa"/>
          </w:tcPr>
          <w:p w14:paraId="3882B773" w14:textId="75F8BE4F" w:rsidR="00CB75D9" w:rsidRPr="001E3296" w:rsidRDefault="00CB75D9" w:rsidP="009B4C8A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Заместитель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генерального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директора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по</w:t>
            </w:r>
          </w:p>
          <w:p w14:paraId="09C48BAD" w14:textId="4862F416" w:rsidR="00CB75D9" w:rsidRPr="001E3296" w:rsidRDefault="00CB75D9" w:rsidP="009B4C8A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организации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сопровождению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конкурсных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процедур</w:t>
            </w:r>
          </w:p>
          <w:p w14:paraId="542F179B" w14:textId="77777777" w:rsidR="00CB75D9" w:rsidRPr="001E3296" w:rsidRDefault="00CB75D9" w:rsidP="009B4C8A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2DA97225" w14:textId="77777777" w:rsidR="00CB75D9" w:rsidRPr="001E3296" w:rsidRDefault="00CB75D9" w:rsidP="009B4C8A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CB75D9" w:rsidRPr="001E3296" w14:paraId="2441FD7C" w14:textId="77777777" w:rsidTr="009B4C8A">
        <w:trPr>
          <w:jc w:val="center"/>
        </w:trPr>
        <w:tc>
          <w:tcPr>
            <w:tcW w:w="5665" w:type="dxa"/>
            <w:hideMark/>
          </w:tcPr>
          <w:p w14:paraId="2D466B56" w14:textId="5C46CFF3" w:rsidR="00CB75D9" w:rsidRPr="001E3296" w:rsidRDefault="00CB75D9" w:rsidP="009B4C8A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_________________________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="00F474B0"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А.Е.</w:t>
            </w:r>
            <w:r w:rsidR="00F474B0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="00F474B0"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Стариков</w:t>
            </w:r>
          </w:p>
        </w:tc>
        <w:tc>
          <w:tcPr>
            <w:tcW w:w="6379" w:type="dxa"/>
            <w:hideMark/>
          </w:tcPr>
          <w:p w14:paraId="01909F75" w14:textId="77777777" w:rsidR="00CB75D9" w:rsidRPr="001E3296" w:rsidRDefault="00CB75D9" w:rsidP="009B4C8A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2C0D9ED6" w14:textId="77777777" w:rsidR="00CB75D9" w:rsidRPr="001E3296" w:rsidRDefault="00CB75D9" w:rsidP="00DB5ABC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  <w:sectPr w:rsidR="00CB75D9" w:rsidRPr="001E3296">
          <w:pgSz w:w="16840" w:h="11909" w:orient="landscape"/>
          <w:pgMar w:top="1440" w:right="1430" w:bottom="1134" w:left="1430" w:header="0" w:footer="6" w:gutter="0"/>
          <w:cols w:space="720"/>
          <w:docGrid w:linePitch="360"/>
        </w:sectPr>
      </w:pPr>
    </w:p>
    <w:p w14:paraId="14A3EA06" w14:textId="0DF210DB" w:rsidR="00C61CD6" w:rsidRPr="001E3296" w:rsidRDefault="00C61CD6" w:rsidP="00DB5ABC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bookmarkStart w:id="8" w:name="_Hlk227158009"/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Приложение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717AEA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4</w:t>
      </w:r>
    </w:p>
    <w:p w14:paraId="6F55B26E" w14:textId="76ED86F7" w:rsidR="00C61CD6" w:rsidRPr="001E3296" w:rsidRDefault="00C61CD6" w:rsidP="00DB5ABC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соглашению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поддержки</w:t>
      </w:r>
    </w:p>
    <w:p w14:paraId="45AB2663" w14:textId="5C8D6900" w:rsidR="00C61CD6" w:rsidRPr="001E3296" w:rsidRDefault="00C61CD6" w:rsidP="00DB5ABC">
      <w:pPr>
        <w:spacing w:line="0" w:lineRule="atLeast"/>
        <w:ind w:left="8505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от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________202__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г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51EC8AB1" w14:textId="77777777" w:rsidR="00C61CD6" w:rsidRPr="001E3296" w:rsidRDefault="00C61CD6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7A918343" w14:textId="720051D1" w:rsidR="00C61CD6" w:rsidRPr="00D05671" w:rsidRDefault="00C61CD6" w:rsidP="00DB5ABC">
      <w:pPr>
        <w:widowControl/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="00717AEA" w:rsidRPr="001E3296">
        <w:rPr>
          <w:rFonts w:ascii="Cygre" w:eastAsia="Calibri" w:hAnsi="Cygre" w:cstheme="majorHAnsi"/>
          <w:sz w:val="20"/>
          <w:szCs w:val="20"/>
          <w:lang w:val="ru-RU"/>
        </w:rPr>
        <w:t>проекта</w:t>
      </w:r>
    </w:p>
    <w:p w14:paraId="25B3A3EE" w14:textId="77777777" w:rsidR="005B2B04" w:rsidRPr="00D05671" w:rsidRDefault="005B2B04" w:rsidP="00DB5ABC">
      <w:pPr>
        <w:widowControl/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p w14:paraId="3B658ED0" w14:textId="0F6B7696" w:rsidR="00C61CD6" w:rsidRPr="00D05671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*******************Начало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отчета*******************</w:t>
      </w:r>
    </w:p>
    <w:p w14:paraId="77A49622" w14:textId="77777777" w:rsidR="005B2B04" w:rsidRPr="00D05671" w:rsidRDefault="005B2B04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p w14:paraId="42248393" w14:textId="55C1F564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(отчет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заполняется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бланке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организации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(при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наличии)</w:t>
      </w:r>
    </w:p>
    <w:p w14:paraId="0DD87938" w14:textId="6C4BAE2E" w:rsidR="00C61CD6" w:rsidRPr="001E3296" w:rsidRDefault="00C61CD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______/____/_____</w:t>
      </w:r>
    </w:p>
    <w:p w14:paraId="3BC7E7B0" w14:textId="75BB18CF" w:rsidR="00C61CD6" w:rsidRPr="001E3296" w:rsidRDefault="00C61CD6" w:rsidP="00DB5ABC">
      <w:pPr>
        <w:widowControl/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bookmarkEnd w:id="8"/>
    <w:p w14:paraId="7F102539" w14:textId="77777777" w:rsidR="00C61CD6" w:rsidRPr="001E3296" w:rsidRDefault="00C61CD6" w:rsidP="00DB5ABC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2970F731" w14:textId="77777777" w:rsidR="00C61CD6" w:rsidRPr="001E3296" w:rsidRDefault="00C61CD6" w:rsidP="00DB5ABC">
      <w:pPr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3EA6FA2A" w14:textId="13C8BFF6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Получатель: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__________________________________________________________________</w:t>
      </w:r>
    </w:p>
    <w:p w14:paraId="25329834" w14:textId="7027B0D2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_______________________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</w:p>
    <w:p w14:paraId="7532B59D" w14:textId="68ED3378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C46991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квартал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_____________________</w:t>
      </w:r>
    </w:p>
    <w:p w14:paraId="42B2F6B0" w14:textId="615FC097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составления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отчёта: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«_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»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_________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202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г.</w:t>
      </w:r>
    </w:p>
    <w:p w14:paraId="66AE9AFA" w14:textId="682C1804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537C6174" w14:textId="2D031933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1.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Сведения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BF59CE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квартал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990"/>
        <w:gridCol w:w="11286"/>
      </w:tblGrid>
      <w:tr w:rsidR="00717AEA" w:rsidRPr="001E3296" w14:paraId="6D727E53" w14:textId="77777777" w:rsidTr="00F474B0">
        <w:tc>
          <w:tcPr>
            <w:tcW w:w="608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65B389E9" w14:textId="77777777" w:rsidR="00717AEA" w:rsidRPr="001E3296" w:rsidRDefault="00717AEA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3BEA9A1" w14:textId="6A202767" w:rsidR="00717AEA" w:rsidRPr="001E3296" w:rsidRDefault="00717AEA" w:rsidP="00CB75D9">
            <w:pPr>
              <w:widowControl/>
              <w:spacing w:line="0" w:lineRule="atLeast"/>
              <w:ind w:left="117" w:right="129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Наименование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раздела</w:t>
            </w:r>
          </w:p>
        </w:tc>
        <w:tc>
          <w:tcPr>
            <w:tcW w:w="11286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347E543D" w14:textId="2F5CD4FC" w:rsidR="00717AEA" w:rsidRPr="001E3296" w:rsidRDefault="00717AEA" w:rsidP="000A7716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Содержание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(заполняется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Получателем)</w:t>
            </w:r>
          </w:p>
        </w:tc>
      </w:tr>
      <w:tr w:rsidR="00717AEA" w:rsidRPr="001E3296" w14:paraId="769BA181" w14:textId="77777777" w:rsidTr="00F474B0">
        <w:tc>
          <w:tcPr>
            <w:tcW w:w="60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C653202" w14:textId="77777777" w:rsidR="00717AEA" w:rsidRPr="001E3296" w:rsidRDefault="00717AEA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1.1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3C5A4F" w14:textId="59005EDE" w:rsidR="00717AEA" w:rsidRPr="001E3296" w:rsidRDefault="00717AEA" w:rsidP="00CB75D9">
            <w:pPr>
              <w:widowControl/>
              <w:spacing w:line="0" w:lineRule="atLeast"/>
              <w:ind w:left="117" w:right="129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Краткое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описание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выполненных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работ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128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ACBBAA9" w14:textId="20E562CC" w:rsidR="00717AEA" w:rsidRPr="001E3296" w:rsidRDefault="000A7716" w:rsidP="000A7716">
            <w:pPr>
              <w:ind w:left="230" w:right="280"/>
              <w:jc w:val="both"/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(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Опишите,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какие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проекта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реализованы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отчётном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месяце.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Укажите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даты,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место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проведения,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основные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>результаты).</w:t>
            </w:r>
            <w:r w:rsidR="004C7359">
              <w:rPr>
                <w:rFonts w:ascii="Cygre" w:hAnsi="Cygre"/>
                <w:b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</w:p>
          <w:p w14:paraId="4054F2CC" w14:textId="505F0F97" w:rsidR="00717AEA" w:rsidRPr="001E3296" w:rsidRDefault="006D36E6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отчётном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BF59CE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квартале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рамках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реализации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проекта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выполнены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следующие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мероприятия:</w:t>
            </w:r>
          </w:p>
          <w:p w14:paraId="15F36456" w14:textId="2DC57D93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Учебно-тренировочный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сбор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кандидатов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сборную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команду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[Вид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спорта]]</w:t>
            </w:r>
          </w:p>
          <w:p w14:paraId="355D041F" w14:textId="518AEFC7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Даты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[ДД.ММ.2026]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[ДД.ММ.2026].</w:t>
            </w:r>
          </w:p>
          <w:p w14:paraId="4C73DAAC" w14:textId="52D04D5A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Место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[Город,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объекта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спорта,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г.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Сочи,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УТЦ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«Юг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Спорт»].</w:t>
            </w:r>
          </w:p>
          <w:p w14:paraId="1398E848" w14:textId="2B94918D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Основные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сборе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приняли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участие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спортсменов.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Проведена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работа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отработке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технических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тактических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элементов,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выполнен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план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тренировочных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нагрузок.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итогам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сбора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сформирован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расширенный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список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кандидатов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участия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предстоящих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соревнованиях.</w:t>
            </w:r>
          </w:p>
          <w:p w14:paraId="6C13C5EE" w14:textId="4C84E162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Первенство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[Название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региона]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[Вид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спорта]]</w:t>
            </w:r>
          </w:p>
          <w:p w14:paraId="4D9D2901" w14:textId="267875A7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Даты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[ДД.ММ.2026].</w:t>
            </w:r>
          </w:p>
          <w:p w14:paraId="213AFAC9" w14:textId="557BB773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Место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[Город,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объекта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спорта,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г.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Казань,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Дворец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спорта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«Татнефть-Арена»].</w:t>
            </w:r>
          </w:p>
          <w:p w14:paraId="6EB3A850" w14:textId="73C004FB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Основные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соревнованиях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приняли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участие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спортсменов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из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субъектов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РФ.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разыграны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комплекты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наград.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Победители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призёры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включены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рейтинг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отбора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всероссийские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соревнования.</w:t>
            </w:r>
          </w:p>
          <w:p w14:paraId="7D4D0736" w14:textId="33D0E283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Название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Семинар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повышению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квалификации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судей]</w:t>
            </w:r>
          </w:p>
          <w:p w14:paraId="0F1A9017" w14:textId="47BA9039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Даты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[ДД.ММ.2026].</w:t>
            </w:r>
          </w:p>
          <w:p w14:paraId="0916845F" w14:textId="1ED4900E" w:rsidR="00717AEA" w:rsidRPr="001E3296" w:rsidRDefault="00717AEA" w:rsidP="000A7716">
            <w:pPr>
              <w:ind w:left="230" w:right="280"/>
              <w:jc w:val="both"/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Место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[Город,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адрес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или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онлайн-формат].</w:t>
            </w:r>
          </w:p>
          <w:p w14:paraId="73614B88" w14:textId="3D888431" w:rsidR="00717AEA" w:rsidRPr="001E3296" w:rsidRDefault="00717AEA" w:rsidP="000A7716">
            <w:pPr>
              <w:ind w:left="230" w:right="280"/>
              <w:jc w:val="both"/>
              <w:rPr>
                <w:rFonts w:eastAsia="Calibri" w:cstheme="majorHAnsi"/>
                <w:b/>
                <w:bCs/>
                <w:lang w:val="ru-RU"/>
              </w:rPr>
            </w:pP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lastRenderedPageBreak/>
              <w:t>Основные</w:t>
            </w:r>
            <w:r w:rsidR="004C7359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b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: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семинар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посетили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судей.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итогам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обучения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аттестации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подтверждена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квалификация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[Число]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специалистов,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что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обеспечивает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высокий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уровень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судейства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мероприятиях</w:t>
            </w:r>
            <w:r w:rsidR="004C7359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/>
                <w:color w:val="767171" w:themeColor="background2" w:themeShade="80"/>
                <w:sz w:val="20"/>
                <w:szCs w:val="20"/>
                <w:lang w:val="ru-RU"/>
              </w:rPr>
              <w:t>проекта.</w:t>
            </w:r>
          </w:p>
        </w:tc>
      </w:tr>
      <w:tr w:rsidR="00717AEA" w:rsidRPr="001E3296" w14:paraId="559E0494" w14:textId="77777777" w:rsidTr="00F474B0">
        <w:tc>
          <w:tcPr>
            <w:tcW w:w="60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B8FD0DE" w14:textId="77777777" w:rsidR="00717AEA" w:rsidRPr="001E3296" w:rsidRDefault="00717AEA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1.2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74CA9FD" w14:textId="296363CB" w:rsidR="00717AEA" w:rsidRPr="001E3296" w:rsidRDefault="00717AEA" w:rsidP="00CB75D9">
            <w:pPr>
              <w:widowControl/>
              <w:spacing w:line="0" w:lineRule="atLeast"/>
              <w:ind w:left="117" w:right="129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Ключевые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достижения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1128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35DB477" w14:textId="00A158BE" w:rsidR="00717AEA" w:rsidRPr="001E3296" w:rsidRDefault="000A7716" w:rsidP="000A7716">
            <w:pPr>
              <w:widowControl/>
              <w:spacing w:line="0" w:lineRule="atLeast"/>
              <w:ind w:left="88" w:right="142"/>
              <w:jc w:val="both"/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shd w:val="clear" w:color="auto" w:fill="FAFCFF"/>
                <w:lang w:val="ru-RU"/>
              </w:rPr>
            </w:pPr>
            <w:r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(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Перечислите</w:t>
            </w:r>
            <w:r w:rsidR="004C7359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основные</w:t>
            </w:r>
            <w:r w:rsidR="004C7359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количественные</w:t>
            </w:r>
            <w:r w:rsidR="004C7359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качественные</w:t>
            </w:r>
            <w:r w:rsidR="004C7359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результаты,</w:t>
            </w:r>
            <w:r w:rsidR="004C7359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полученные</w:t>
            </w:r>
            <w:r w:rsidR="004C7359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отчётном</w:t>
            </w:r>
            <w:r w:rsidR="004C7359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hAnsi="Cygre" w:cs="Arial"/>
                <w:b/>
                <w:i/>
                <w:color w:val="555555"/>
                <w:spacing w:val="-5"/>
                <w:sz w:val="20"/>
                <w:szCs w:val="20"/>
                <w:lang w:val="ru-RU"/>
              </w:rPr>
              <w:t>периоде)</w:t>
            </w:r>
          </w:p>
          <w:p w14:paraId="6467DA74" w14:textId="28E10FFD" w:rsidR="00717AEA" w:rsidRPr="001E3296" w:rsidRDefault="00717AEA" w:rsidP="000A7716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отчётном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периоде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достигнуты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следующие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основные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результаты:</w:t>
            </w:r>
          </w:p>
          <w:p w14:paraId="7F3485A7" w14:textId="2F7098C4" w:rsidR="00717AEA" w:rsidRPr="001E3296" w:rsidRDefault="00717AEA" w:rsidP="000A7716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1.</w:t>
            </w:r>
            <w:r w:rsidR="004C7359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Количественные</w:t>
            </w:r>
            <w:r w:rsidR="004C7359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="004C7359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(что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сделано)</w:t>
            </w:r>
          </w:p>
          <w:p w14:paraId="1CF85EFE" w14:textId="530D223F" w:rsidR="00717AEA" w:rsidRPr="001E3296" w:rsidRDefault="00717AEA" w:rsidP="00471514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мероприятий: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3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(одно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учебно-тренировочное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два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спортивных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соревнования).</w:t>
            </w:r>
          </w:p>
          <w:p w14:paraId="7F60EB8B" w14:textId="6BC958D2" w:rsidR="00717AEA" w:rsidRPr="001E3296" w:rsidRDefault="00717AEA" w:rsidP="00471514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450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человек,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из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них:</w:t>
            </w:r>
          </w:p>
          <w:p w14:paraId="44393951" w14:textId="2B24D988" w:rsidR="00717AEA" w:rsidRPr="001E3296" w:rsidRDefault="00717AEA" w:rsidP="00471514">
            <w:pPr>
              <w:widowControl/>
              <w:numPr>
                <w:ilvl w:val="1"/>
                <w:numId w:val="12"/>
              </w:numPr>
              <w:spacing w:line="0" w:lineRule="atLeast"/>
              <w:ind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дети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—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120;</w:t>
            </w:r>
          </w:p>
          <w:p w14:paraId="6258C226" w14:textId="63D04673" w:rsidR="00717AEA" w:rsidRPr="001E3296" w:rsidRDefault="00717AEA" w:rsidP="00471514">
            <w:pPr>
              <w:widowControl/>
              <w:numPr>
                <w:ilvl w:val="1"/>
                <w:numId w:val="12"/>
              </w:numPr>
              <w:spacing w:line="0" w:lineRule="atLeast"/>
              <w:ind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студенты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—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85;</w:t>
            </w:r>
          </w:p>
          <w:p w14:paraId="021D10F6" w14:textId="304A73FF" w:rsidR="00717AEA" w:rsidRPr="001E3296" w:rsidRDefault="00717AEA" w:rsidP="00471514">
            <w:pPr>
              <w:widowControl/>
              <w:numPr>
                <w:ilvl w:val="1"/>
                <w:numId w:val="12"/>
              </w:numPr>
              <w:spacing w:line="0" w:lineRule="atLeast"/>
              <w:ind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взрослые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(18–79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лет)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—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245.</w:t>
            </w:r>
          </w:p>
          <w:p w14:paraId="30206916" w14:textId="20941599" w:rsidR="00717AEA" w:rsidRPr="001E3296" w:rsidRDefault="00717AEA" w:rsidP="00471514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Географический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охват: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мероприятиях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приняли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спортсмены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из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12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субъектов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Российской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Федерации.</w:t>
            </w:r>
          </w:p>
          <w:p w14:paraId="666C41EA" w14:textId="6163F4A9" w:rsidR="00717AEA" w:rsidRPr="001E3296" w:rsidRDefault="00717AEA" w:rsidP="00471514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Вовлечено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волонтёров: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25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человек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работы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местах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проведения.</w:t>
            </w:r>
          </w:p>
          <w:p w14:paraId="6229A571" w14:textId="423DB168" w:rsidR="00717AEA" w:rsidRPr="001E3296" w:rsidRDefault="00717AEA" w:rsidP="00471514">
            <w:pPr>
              <w:widowControl/>
              <w:numPr>
                <w:ilvl w:val="0"/>
                <w:numId w:val="9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Закуплено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инвентаря: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15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единиц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спортивного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оборудования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экипировки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(согласно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договору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поставки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Times New Roman" w:eastAsia="Calibri" w:hAnsi="Times New Roman" w:cs="Times New Roman"/>
                <w:bCs/>
                <w:color w:val="767171" w:themeColor="background2" w:themeShade="80"/>
                <w:sz w:val="20"/>
                <w:szCs w:val="20"/>
                <w:lang w:val="ru-RU"/>
              </w:rPr>
              <w:t>№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15/03-26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="Cygre"/>
                <w:bCs/>
                <w:color w:val="767171" w:themeColor="background2" w:themeShade="80"/>
                <w:sz w:val="20"/>
                <w:szCs w:val="20"/>
                <w:lang w:val="ru-RU"/>
              </w:rPr>
              <w:t>от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15.03.2026).</w:t>
            </w:r>
          </w:p>
          <w:p w14:paraId="72BCCE6B" w14:textId="639D707A" w:rsidR="00717AEA" w:rsidRPr="001E3296" w:rsidRDefault="00717AEA" w:rsidP="000A7716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2.</w:t>
            </w:r>
            <w:r w:rsidR="004C7359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Качественные</w:t>
            </w:r>
            <w:r w:rsidR="004C7359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color w:val="767171" w:themeColor="background2" w:themeShade="80"/>
                <w:sz w:val="20"/>
                <w:szCs w:val="20"/>
                <w:lang w:val="ru-RU"/>
              </w:rPr>
              <w:t>результаты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(какие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эффекты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достигнуты)</w:t>
            </w:r>
          </w:p>
          <w:p w14:paraId="5047CE10" w14:textId="1262A810" w:rsidR="00717AEA" w:rsidRPr="001E3296" w:rsidRDefault="00717AEA" w:rsidP="00471514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Повышение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квалификации: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успешно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организован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проведён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образовательный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семинар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тренеров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судей,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что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способствовало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росту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уровня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судейства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соревнованиях.</w:t>
            </w:r>
          </w:p>
          <w:p w14:paraId="6DB92AEE" w14:textId="48AB7D97" w:rsidR="00717AEA" w:rsidRPr="001E3296" w:rsidRDefault="00717AEA" w:rsidP="00471514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Информационное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освещение: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получили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освещение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региональных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СМИ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(3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публикации)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официальном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сайте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Получателя,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что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способствовало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популяризации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вида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спорта.</w:t>
            </w:r>
          </w:p>
          <w:p w14:paraId="73B0D49C" w14:textId="1E759F95" w:rsidR="00717AEA" w:rsidRPr="001E3296" w:rsidRDefault="00717AEA" w:rsidP="00471514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Удовлетворённость: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результатам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анкетирования,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уровень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удовлетворённости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составил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94%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(выше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планового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значения).</w:t>
            </w:r>
          </w:p>
          <w:p w14:paraId="23F21207" w14:textId="24E8125E" w:rsidR="006D36E6" w:rsidRPr="001E3296" w:rsidRDefault="00717AEA" w:rsidP="00471514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Развитие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инфраструктуры: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обеспечена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возможность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современном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уровне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счёт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аренды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оснащения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объекта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спорта.</w:t>
            </w:r>
          </w:p>
          <w:p w14:paraId="330BA04A" w14:textId="1A6A83DA" w:rsidR="006D36E6" w:rsidRPr="001E3296" w:rsidRDefault="006D36E6" w:rsidP="00471514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Style w:val="sc-bznhio"/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Мероприятия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получили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информационное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сопровождение: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5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публикаций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региональных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СМИ,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охват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социальных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сетях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—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15</w:t>
            </w:r>
            <w:r w:rsidR="004C7359">
              <w:rPr>
                <w:rStyle w:val="sc-bznhio"/>
                <w:rFonts w:ascii="Cygre" w:hAnsi="Cygre" w:cs="Courier New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000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человек.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</w:p>
          <w:p w14:paraId="03224AD8" w14:textId="77CA2301" w:rsidR="00717AEA" w:rsidRPr="001E3296" w:rsidRDefault="006D36E6" w:rsidP="00471514">
            <w:pPr>
              <w:widowControl/>
              <w:numPr>
                <w:ilvl w:val="0"/>
                <w:numId w:val="10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Проведён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образовательный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семинар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для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тренеров,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что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повысило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уровень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судейства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на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соревнованиях.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Уровень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удовлетворённости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участников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составил</w:t>
            </w:r>
            <w:r w:rsidR="004C7359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Courier New"/>
                <w:bCs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94%</w:t>
            </w:r>
            <w:r w:rsidRPr="001E3296">
              <w:rPr>
                <w:rStyle w:val="sc-bznhio"/>
                <w:rFonts w:ascii="Cygre" w:hAnsi="Cygre" w:cs="Courier New"/>
                <w:color w:val="767171" w:themeColor="background2" w:themeShade="80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.</w:t>
            </w:r>
          </w:p>
        </w:tc>
      </w:tr>
      <w:tr w:rsidR="00717AEA" w:rsidRPr="001E3296" w14:paraId="389A959F" w14:textId="77777777" w:rsidTr="00F474B0">
        <w:tc>
          <w:tcPr>
            <w:tcW w:w="60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A227FE1" w14:textId="77777777" w:rsidR="00717AEA" w:rsidRPr="001E3296" w:rsidRDefault="00717AEA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1.3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890AA9E" w14:textId="74FB3465" w:rsidR="00717AEA" w:rsidRPr="001E3296" w:rsidRDefault="00717AEA" w:rsidP="00CB75D9">
            <w:pPr>
              <w:widowControl/>
              <w:spacing w:line="0" w:lineRule="atLeast"/>
              <w:ind w:left="117" w:right="129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Возникшие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проблемы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принятые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меры</w:t>
            </w:r>
          </w:p>
        </w:tc>
        <w:tc>
          <w:tcPr>
            <w:tcW w:w="11286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0865B50" w14:textId="22187A07" w:rsidR="00717AEA" w:rsidRPr="001E3296" w:rsidRDefault="000A7716" w:rsidP="000A7716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(</w:t>
            </w:r>
            <w:r w:rsidR="00717AEA"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Опишите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возникшие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трудности,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риски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неисполнения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обязательств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717AEA"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принятые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меры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по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их</w:t>
            </w:r>
            <w:r w:rsidR="004C7359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устранению)</w:t>
            </w:r>
            <w:r w:rsidR="00717AEA" w:rsidRPr="001E3296">
              <w:rPr>
                <w:rFonts w:ascii="Cygre" w:eastAsia="Calibri" w:hAnsi="Cygre" w:cstheme="majorHAnsi"/>
                <w:b/>
                <w:bCs/>
                <w:i/>
                <w:color w:val="767171" w:themeColor="background2" w:themeShade="80"/>
                <w:sz w:val="20"/>
                <w:szCs w:val="20"/>
                <w:lang w:val="ru-RU"/>
              </w:rPr>
              <w:t>.</w:t>
            </w:r>
          </w:p>
          <w:p w14:paraId="061F180B" w14:textId="55D02088" w:rsidR="006D36E6" w:rsidRPr="001E3296" w:rsidRDefault="004C7359" w:rsidP="000A7716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Например: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отчётном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периоде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реализации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проекта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выявлены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следующие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трудности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риски,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устранения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которых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приняты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соответствующие</w:t>
            </w:r>
            <w:r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="006D36E6"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меры:</w:t>
            </w:r>
          </w:p>
          <w:p w14:paraId="71E9FF09" w14:textId="4B47491D" w:rsidR="006D36E6" w:rsidRPr="001E3296" w:rsidRDefault="006D36E6" w:rsidP="00471514">
            <w:pPr>
              <w:widowControl/>
              <w:numPr>
                <w:ilvl w:val="0"/>
                <w:numId w:val="11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Задержка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поставки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спортивного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инвентаря</w:t>
            </w:r>
          </w:p>
          <w:p w14:paraId="38EA0072" w14:textId="6136AA28" w:rsidR="006D36E6" w:rsidRPr="001E3296" w:rsidRDefault="006D36E6" w:rsidP="00471514">
            <w:pPr>
              <w:widowControl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0" w:lineRule="atLeast"/>
              <w:ind w:left="513"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Суть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проблемы: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поставщик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(ООО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«[Название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компании]»)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допустил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просрочку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поставки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партии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спортивного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оборудования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(инвентарь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[указать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вид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спорта])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7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календарных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дней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связи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логистическими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сложностями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стороне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транспортной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компании.</w:t>
            </w:r>
          </w:p>
          <w:p w14:paraId="041FD8C7" w14:textId="409D6738" w:rsidR="006D36E6" w:rsidRPr="001E3296" w:rsidRDefault="006D36E6" w:rsidP="00471514">
            <w:pPr>
              <w:widowControl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0" w:lineRule="atLeast"/>
              <w:ind w:left="513"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Риск: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существовала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угроза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срыва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сроков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учебно-тренировочного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сбора,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запланированного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[дата],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так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как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новый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инвентарь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требовался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выполнения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программы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подготовки.</w:t>
            </w:r>
          </w:p>
          <w:p w14:paraId="54CC0915" w14:textId="65076612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Принятые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меры:</w:t>
            </w:r>
          </w:p>
          <w:p w14:paraId="32854CB6" w14:textId="1C92B72B" w:rsidR="006D36E6" w:rsidRPr="001E3296" w:rsidRDefault="006D36E6" w:rsidP="00471514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lastRenderedPageBreak/>
              <w:t>незамедлительно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направлены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официальные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претензии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поставщику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транспортной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компании;</w:t>
            </w:r>
          </w:p>
          <w:p w14:paraId="3EDCB30A" w14:textId="6D47217B" w:rsidR="006D36E6" w:rsidRPr="001E3296" w:rsidRDefault="006D36E6" w:rsidP="00471514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оперативно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согласовано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организаторами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сбора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использование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резервного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(аналогичного)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оборудования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из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имеющихся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запасов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непрерывности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тренировочного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процесса;</w:t>
            </w:r>
          </w:p>
          <w:p w14:paraId="33CD6711" w14:textId="62CCE62B" w:rsidR="006D36E6" w:rsidRPr="001E3296" w:rsidRDefault="006D36E6" w:rsidP="00471514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поставка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была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осуществлена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[дата]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опережением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графика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основного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мероприятия.</w:t>
            </w:r>
          </w:p>
          <w:p w14:paraId="69F7C83F" w14:textId="2FF873C6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Итог: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учебно-тренировочный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сбор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проведён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полном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объёме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согласно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календарному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плану.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Риск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неисполнения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обязательств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устранён.</w:t>
            </w:r>
          </w:p>
          <w:p w14:paraId="5AF08ECD" w14:textId="77777777" w:rsidR="000A7716" w:rsidRPr="001E3296" w:rsidRDefault="000A7716" w:rsidP="000A7716">
            <w:pPr>
              <w:widowControl/>
              <w:spacing w:line="0" w:lineRule="atLeast"/>
              <w:ind w:left="88" w:right="142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</w:p>
          <w:p w14:paraId="61CA0741" w14:textId="5030A804" w:rsidR="006D36E6" w:rsidRPr="001E3296" w:rsidRDefault="006D36E6" w:rsidP="00471514">
            <w:pPr>
              <w:widowControl/>
              <w:numPr>
                <w:ilvl w:val="0"/>
                <w:numId w:val="11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Технический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сбой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системы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электронной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</w:p>
          <w:p w14:paraId="1E8537CF" w14:textId="5FD50BE2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Суть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проблемы: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день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наблюдались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кратковременные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сбои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работе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программного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портала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(доступность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сервиса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составляла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около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85%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период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10:00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14:00).</w:t>
            </w:r>
          </w:p>
          <w:p w14:paraId="77BAC8F4" w14:textId="1CA8C19D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Риск: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риск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возникновения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очередей,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задержки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процедуры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аккредитации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как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следствие,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возможный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сдвиг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графика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начала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соревнований.</w:t>
            </w:r>
          </w:p>
          <w:p w14:paraId="53BC20CA" w14:textId="6E2FAAC4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Принятые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меры:</w:t>
            </w:r>
          </w:p>
          <w:p w14:paraId="7342D1CD" w14:textId="090D0FF3" w:rsidR="006D36E6" w:rsidRPr="001E3296" w:rsidRDefault="006D36E6" w:rsidP="00471514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усилена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работа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«горячей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линии»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технической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поддержки;</w:t>
            </w:r>
          </w:p>
          <w:p w14:paraId="65779F4E" w14:textId="12B3B28B" w:rsidR="006D36E6" w:rsidRPr="001E3296" w:rsidRDefault="006D36E6" w:rsidP="00471514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организована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параллельная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через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бумажные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заявки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списки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зоне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аккредитации;</w:t>
            </w:r>
          </w:p>
          <w:p w14:paraId="39275AAA" w14:textId="493A7E16" w:rsidR="006D36E6" w:rsidRPr="001E3296" w:rsidRDefault="006D36E6" w:rsidP="00471514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увеличено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количество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рабочих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мест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регистрации.</w:t>
            </w:r>
          </w:p>
          <w:p w14:paraId="35CDF1BE" w14:textId="0BFF273B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Итог: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процедура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регистрации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прошла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штатном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режиме,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график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нарушен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был.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Все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были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аккредитованы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вовремя.</w:t>
            </w:r>
          </w:p>
          <w:p w14:paraId="38BFD287" w14:textId="1084BB46" w:rsidR="006D36E6" w:rsidRPr="001E3296" w:rsidRDefault="006D36E6" w:rsidP="00471514">
            <w:pPr>
              <w:widowControl/>
              <w:numPr>
                <w:ilvl w:val="0"/>
                <w:numId w:val="11"/>
              </w:numPr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Неблагоприятные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погодные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условия</w:t>
            </w:r>
          </w:p>
          <w:p w14:paraId="31FC49FA" w14:textId="6CFB1640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Суть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проблемы: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прогноз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погоды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[дата]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предусматривал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сильный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дождь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порывистый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ветер,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что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создавало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риски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для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безопасного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открытом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воздухе.</w:t>
            </w:r>
          </w:p>
          <w:p w14:paraId="36AED9DB" w14:textId="5568A500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Риск: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риск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травматизма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необходимость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отмены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или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переноса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мероприятия.</w:t>
            </w:r>
          </w:p>
          <w:p w14:paraId="6CE87ED2" w14:textId="4569D05C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Принятые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меры:</w:t>
            </w:r>
          </w:p>
          <w:p w14:paraId="2E563D72" w14:textId="5BBF6A93" w:rsidR="006D36E6" w:rsidRPr="001E3296" w:rsidRDefault="006D36E6" w:rsidP="00471514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усилен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медицинский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пост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дежурство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спасателей;</w:t>
            </w:r>
          </w:p>
          <w:p w14:paraId="3D7FFB55" w14:textId="783BF490" w:rsidR="006D36E6" w:rsidRPr="001E3296" w:rsidRDefault="006D36E6" w:rsidP="00471514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проведена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дополнительная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проверка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состояния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покрытия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площадки;</w:t>
            </w:r>
          </w:p>
          <w:p w14:paraId="71D9B934" w14:textId="42001CFD" w:rsidR="006D36E6" w:rsidRPr="001E3296" w:rsidRDefault="006D36E6" w:rsidP="00471514">
            <w:pPr>
              <w:widowControl/>
              <w:numPr>
                <w:ilvl w:val="2"/>
                <w:numId w:val="11"/>
              </w:numPr>
              <w:tabs>
                <w:tab w:val="clear" w:pos="216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подготовлен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план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эвакуации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зрителей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участников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в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случае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ухудшения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ситуации.</w:t>
            </w:r>
          </w:p>
          <w:p w14:paraId="30EE14A4" w14:textId="1D1A176D" w:rsidR="006D36E6" w:rsidRPr="001E3296" w:rsidRDefault="006D36E6" w:rsidP="00471514">
            <w:pPr>
              <w:widowControl/>
              <w:numPr>
                <w:ilvl w:val="1"/>
                <w:numId w:val="11"/>
              </w:numPr>
              <w:tabs>
                <w:tab w:val="clear" w:pos="1440"/>
              </w:tabs>
              <w:spacing w:line="0" w:lineRule="atLeast"/>
              <w:ind w:left="88" w:right="142" w:firstLine="0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Итог: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соревнования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состоялись.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Меры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предосторожности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позволили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обеспечить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безопасность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провести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мероприятие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без</w:t>
            </w:r>
            <w:r w:rsidR="004C7359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Cs/>
                <w:color w:val="767171" w:themeColor="background2" w:themeShade="80"/>
                <w:sz w:val="20"/>
                <w:szCs w:val="20"/>
                <w:lang w:val="ru-RU"/>
              </w:rPr>
              <w:t>инцидентов.</w:t>
            </w:r>
          </w:p>
        </w:tc>
      </w:tr>
    </w:tbl>
    <w:p w14:paraId="1D6AB786" w14:textId="24495408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2C297613" w14:textId="11E42A1A" w:rsidR="009F1022" w:rsidRPr="001E3296" w:rsidRDefault="009F1022" w:rsidP="00DB5ABC">
      <w:pPr>
        <w:widowControl/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br w:type="page"/>
      </w:r>
    </w:p>
    <w:p w14:paraId="792FDB38" w14:textId="77777777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220F6374" w14:textId="789C9606" w:rsidR="00717AEA" w:rsidRPr="001E3296" w:rsidRDefault="00717AEA" w:rsidP="00DB5ABC">
      <w:pPr>
        <w:widowControl/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2.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об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исполнении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сметы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расходов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этапу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реализации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проекта</w:t>
      </w:r>
    </w:p>
    <w:p w14:paraId="43670F77" w14:textId="18AF83C4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(Заполняется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Приложения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1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i/>
          <w:iCs/>
          <w:sz w:val="20"/>
          <w:szCs w:val="20"/>
          <w:lang w:val="ru-RU"/>
        </w:rPr>
        <w:t>«Консолидированна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я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смета»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Приложения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2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i/>
          <w:iCs/>
          <w:sz w:val="20"/>
          <w:szCs w:val="20"/>
          <w:lang w:val="ru-RU"/>
        </w:rPr>
        <w:t>«Ежемесячная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i/>
          <w:iCs/>
          <w:sz w:val="20"/>
          <w:szCs w:val="20"/>
          <w:lang w:val="ru-RU"/>
        </w:rPr>
        <w:t>смета»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)</w:t>
      </w: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843"/>
        <w:gridCol w:w="1000"/>
        <w:gridCol w:w="817"/>
        <w:gridCol w:w="817"/>
        <w:gridCol w:w="1007"/>
        <w:gridCol w:w="966"/>
        <w:gridCol w:w="829"/>
        <w:gridCol w:w="881"/>
        <w:gridCol w:w="1277"/>
        <w:gridCol w:w="3543"/>
      </w:tblGrid>
      <w:tr w:rsidR="00727838" w:rsidRPr="001E3296" w14:paraId="5DE30D55" w14:textId="77777777" w:rsidTr="005B2B04">
        <w:tc>
          <w:tcPr>
            <w:tcW w:w="767" w:type="dxa"/>
            <w:vMerge w:val="restart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63C91627" w14:textId="6980D6D0" w:rsidR="00727838" w:rsidRPr="001E3296" w:rsidRDefault="00727838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/</w:t>
            </w:r>
            <w:r w:rsidRPr="001E3296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</w:t>
            </w:r>
          </w:p>
        </w:tc>
        <w:tc>
          <w:tcPr>
            <w:tcW w:w="2843" w:type="dxa"/>
            <w:vMerge w:val="restart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3463D2C6" w14:textId="253127B9" w:rsidR="00727838" w:rsidRPr="001E3296" w:rsidRDefault="00727838" w:rsidP="000A7716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Направления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2634" w:type="dxa"/>
            <w:gridSpan w:val="3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1BAB6BE9" w14:textId="70C413A8" w:rsidR="00727838" w:rsidRPr="001E3296" w:rsidRDefault="00727838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Ежемесячный запрос на финансирование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2802" w:type="dxa"/>
            <w:gridSpan w:val="3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7CB9C314" w14:textId="180E677C" w:rsidR="00727838" w:rsidRPr="001E3296" w:rsidRDefault="00727838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Факт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(освоено по месяцам)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881" w:type="dxa"/>
            <w:vMerge w:val="restart"/>
            <w:vAlign w:val="center"/>
          </w:tcPr>
          <w:p w14:paraId="73A94252" w14:textId="196AAEDF" w:rsidR="00727838" w:rsidRPr="001E3296" w:rsidRDefault="00727838" w:rsidP="00727838">
            <w:pPr>
              <w:widowControl/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Всего освоено за квартал, руб.</w:t>
            </w:r>
          </w:p>
        </w:tc>
        <w:tc>
          <w:tcPr>
            <w:tcW w:w="1277" w:type="dxa"/>
            <w:vMerge w:val="restart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  <w:hideMark/>
          </w:tcPr>
          <w:p w14:paraId="619899CC" w14:textId="01AA0C5F" w:rsidR="00727838" w:rsidRPr="001E3296" w:rsidRDefault="00727838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Экономия,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признанная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итогам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принятия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отчёта,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3543" w:type="dxa"/>
            <w:vMerge w:val="restart"/>
            <w:tcMar>
              <w:top w:w="165" w:type="dxa"/>
              <w:left w:w="0" w:type="dxa"/>
              <w:bottom w:w="165" w:type="dxa"/>
              <w:right w:w="0" w:type="dxa"/>
            </w:tcMar>
            <w:vAlign w:val="center"/>
            <w:hideMark/>
          </w:tcPr>
          <w:p w14:paraId="3651096B" w14:textId="1B94F9B6" w:rsidR="00727838" w:rsidRPr="001E3296" w:rsidRDefault="00727838" w:rsidP="000A7716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Перечень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подтверждающих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документов</w:t>
            </w:r>
          </w:p>
        </w:tc>
      </w:tr>
      <w:tr w:rsidR="00727838" w:rsidRPr="001E3296" w14:paraId="726A21A1" w14:textId="77777777" w:rsidTr="005B2B04">
        <w:tc>
          <w:tcPr>
            <w:tcW w:w="767" w:type="dxa"/>
            <w:vMerge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40315C2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43" w:type="dxa"/>
            <w:vMerge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40A8FAF1" w14:textId="77777777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</w:tcPr>
          <w:p w14:paraId="47E61F92" w14:textId="77777777" w:rsidR="00727838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Месяц 1</w:t>
            </w:r>
          </w:p>
          <w:p w14:paraId="2DAFC0ED" w14:textId="3CE8BEA2" w:rsidR="00727838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(_______)</w:t>
            </w:r>
          </w:p>
        </w:tc>
        <w:tc>
          <w:tcPr>
            <w:tcW w:w="817" w:type="dxa"/>
            <w:vAlign w:val="center"/>
          </w:tcPr>
          <w:p w14:paraId="224A9E4F" w14:textId="1951B20A" w:rsidR="00727838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Месяц 2</w:t>
            </w:r>
          </w:p>
          <w:p w14:paraId="4A89019D" w14:textId="23A7FBB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(_______)</w:t>
            </w:r>
          </w:p>
        </w:tc>
        <w:tc>
          <w:tcPr>
            <w:tcW w:w="817" w:type="dxa"/>
            <w:vAlign w:val="center"/>
          </w:tcPr>
          <w:p w14:paraId="5DB31572" w14:textId="0AB648B5" w:rsidR="00727838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Месяц 3</w:t>
            </w:r>
          </w:p>
          <w:p w14:paraId="050FC2C0" w14:textId="3A4AB1BF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(_______)</w:t>
            </w: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  <w:vAlign w:val="center"/>
          </w:tcPr>
          <w:p w14:paraId="72463CCC" w14:textId="77777777" w:rsidR="00727838" w:rsidRDefault="00727838" w:rsidP="00727838">
            <w:pPr>
              <w:widowControl/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Месяц 1</w:t>
            </w:r>
          </w:p>
          <w:p w14:paraId="48AEE3A4" w14:textId="0B975433" w:rsidR="00727838" w:rsidRPr="001E3296" w:rsidRDefault="00727838" w:rsidP="00727838">
            <w:pPr>
              <w:widowControl/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(_______)</w:t>
            </w:r>
          </w:p>
        </w:tc>
        <w:tc>
          <w:tcPr>
            <w:tcW w:w="966" w:type="dxa"/>
            <w:vAlign w:val="center"/>
          </w:tcPr>
          <w:p w14:paraId="4785E631" w14:textId="77777777" w:rsidR="00727838" w:rsidRDefault="00727838" w:rsidP="00727838">
            <w:pPr>
              <w:widowControl/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Месяц 2</w:t>
            </w:r>
          </w:p>
          <w:p w14:paraId="0830C22F" w14:textId="76DCD272" w:rsidR="00727838" w:rsidRPr="001E3296" w:rsidRDefault="00727838" w:rsidP="00727838">
            <w:pPr>
              <w:widowControl/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(_______)</w:t>
            </w:r>
          </w:p>
        </w:tc>
        <w:tc>
          <w:tcPr>
            <w:tcW w:w="829" w:type="dxa"/>
            <w:vAlign w:val="center"/>
          </w:tcPr>
          <w:p w14:paraId="108247CB" w14:textId="77777777" w:rsidR="00727838" w:rsidRDefault="00727838" w:rsidP="00727838">
            <w:pPr>
              <w:widowControl/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Месяц 3</w:t>
            </w:r>
          </w:p>
          <w:p w14:paraId="5F23B0B7" w14:textId="7108EB45" w:rsidR="00727838" w:rsidRPr="001E3296" w:rsidRDefault="00727838" w:rsidP="00727838">
            <w:pPr>
              <w:widowControl/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(_______)</w:t>
            </w:r>
          </w:p>
        </w:tc>
        <w:tc>
          <w:tcPr>
            <w:tcW w:w="881" w:type="dxa"/>
            <w:vMerge/>
          </w:tcPr>
          <w:p w14:paraId="3422AF3D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</w:tcPr>
          <w:p w14:paraId="785FE4A4" w14:textId="3F622B44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vMerge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</w:tcPr>
          <w:p w14:paraId="11D34E28" w14:textId="7777777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727838" w:rsidRPr="001E3296" w14:paraId="724B9424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A83704F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2.1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F787F42" w14:textId="1E37B443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Оплата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труда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реализация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мер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стимулирующего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характера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работников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ОСФ,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обеспечивающих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реализацию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CB6EAC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7FA02862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29E93A1E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059D265" w14:textId="1A57807F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0D03F3E1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536F0748" w14:textId="519645E3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4ED3B9B3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0E9616E" w14:textId="31A9815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B02C582" w14:textId="560A570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hAnsi="Cygre" w:cstheme="majorHAnsi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Приказ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начислении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стимулирующих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выплат</w:t>
            </w:r>
          </w:p>
          <w:p w14:paraId="545FCE63" w14:textId="05692375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Расчётно-платёжная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ведомость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(форма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Т-49)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,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платёжная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ведомость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(форма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Т-53)</w:t>
            </w:r>
          </w:p>
          <w:p w14:paraId="7A7D94B6" w14:textId="077A8993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Протокол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комиссии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распределению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стимулирующих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выплат</w:t>
            </w:r>
          </w:p>
          <w:p w14:paraId="3EBF07C6" w14:textId="3CAA1B18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реестры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выплату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заработной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платы</w:t>
            </w:r>
          </w:p>
          <w:p w14:paraId="419A01EF" w14:textId="010A290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Кассовые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выплате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через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кассу</w:t>
            </w:r>
          </w:p>
          <w:p w14:paraId="4C4900D8" w14:textId="1B801D80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Табель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учёта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рабочего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времени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(формы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Т-12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Т-13)</w:t>
            </w:r>
          </w:p>
          <w:p w14:paraId="27B24233" w14:textId="32307768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Отчёты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результатах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сотрудников</w:t>
            </w:r>
          </w:p>
          <w:p w14:paraId="7CA26F4C" w14:textId="071F3C4B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Положение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труда</w:t>
            </w:r>
          </w:p>
          <w:p w14:paraId="7E94AF77" w14:textId="62C89684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Положение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премировании</w:t>
            </w:r>
          </w:p>
          <w:p w14:paraId="544B92CD" w14:textId="75745BED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Коллективный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</w:p>
        </w:tc>
      </w:tr>
      <w:tr w:rsidR="00727838" w:rsidRPr="001E3296" w14:paraId="5A1A5255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87F28D4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2.2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14E41AE" w14:textId="682B361C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Расходы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общехозяйственные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нужды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ОСФ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(содержание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имущества,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коммунальные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услуги,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связь,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транспортные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услуги,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расходные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материалы,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обслуживание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оргтехники,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оплата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труда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работников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ОСФ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(за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исключением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работников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ОСФ,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обеспечивающих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реализацию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проекта),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прочие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затраты)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рамках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административного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сопровождения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23A82EE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5BC91C94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5C99FE54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BDD2AF" w14:textId="73674A4A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4D914272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2A1EA99E" w14:textId="6BAFAD1E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1977963A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2483E77" w14:textId="2B87F2BA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1CDFCD9" w14:textId="5D9027F6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подрядчиками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техническое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обслуживание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зданий,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оборудования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инфраструктуры</w:t>
            </w:r>
          </w:p>
          <w:p w14:paraId="1669E38E" w14:textId="5C420F1F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выполненных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работ.</w:t>
            </w:r>
          </w:p>
          <w:p w14:paraId="774B8670" w14:textId="7DACDF18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Дефектные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ведомости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осмотра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имущества</w:t>
            </w:r>
          </w:p>
          <w:p w14:paraId="27717E4F" w14:textId="224199C1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lastRenderedPageBreak/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Планы-графики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технического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обслуживания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ремонта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основных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средств</w:t>
            </w:r>
          </w:p>
          <w:p w14:paraId="48076DD9" w14:textId="239AB98B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ресурсоснабжающими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организациями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(электроснабжение,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водоснабжение,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отопление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д.)</w:t>
            </w:r>
          </w:p>
          <w:p w14:paraId="600DECCE" w14:textId="1EC185C0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Счета,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квитанции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поставщиков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коммунальных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114285E9" w14:textId="40D22A22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кассовые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чеки)</w:t>
            </w:r>
          </w:p>
          <w:p w14:paraId="401804C6" w14:textId="7EDDD5A2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оператором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связи</w:t>
            </w:r>
          </w:p>
          <w:p w14:paraId="747C048E" w14:textId="37443532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Детализированные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отчёты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оператора,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объём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стоимость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54C7B99D" w14:textId="6C76B7F5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Приказ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утверждении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списка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сотрудников,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которым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предоставляется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связь,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должностные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инструкции,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где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это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закреплено</w:t>
            </w:r>
          </w:p>
          <w:p w14:paraId="0D28A9F5" w14:textId="4DEF8D15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Счета-фактуры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оплату</w:t>
            </w:r>
          </w:p>
          <w:p w14:paraId="6C0CE163" w14:textId="6225AAE3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транспортными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компаниями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транспорта</w:t>
            </w:r>
          </w:p>
          <w:p w14:paraId="452F7472" w14:textId="349FD07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Путевые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листы,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если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используется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собственный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транспорт</w:t>
            </w:r>
          </w:p>
          <w:p w14:paraId="48931F64" w14:textId="309E0D7E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Товарно-транспортные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накладные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(ТТН)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транспортные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накладные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(ТН)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сторонними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перевозчиками</w:t>
            </w:r>
          </w:p>
          <w:p w14:paraId="4F282155" w14:textId="3C4C0871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транспортных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5193AA32" w14:textId="7DF68908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поставки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поставщиками</w:t>
            </w:r>
          </w:p>
          <w:p w14:paraId="28F524B8" w14:textId="63669ED1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lastRenderedPageBreak/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Товарные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накладные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форма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ТОРГ-12)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универсальные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передаточные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(УПД),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получение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материалов</w:t>
            </w:r>
          </w:p>
          <w:p w14:paraId="5F8E778A" w14:textId="3340356B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Приходные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ордера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(форма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М-4)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поступлении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материалов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склад</w:t>
            </w:r>
          </w:p>
          <w:p w14:paraId="778CDB05" w14:textId="20984DDE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Требования-накладные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(форма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М-11)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внутреннем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перемещении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материалов</w:t>
            </w:r>
          </w:p>
          <w:p w14:paraId="71BB529D" w14:textId="51261C7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обслуживание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ремонт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оргтехники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сторонними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организациями</w:t>
            </w:r>
          </w:p>
          <w:p w14:paraId="3A5D3E5B" w14:textId="10F16163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выполненных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обслуживанию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ремонту</w:t>
            </w:r>
          </w:p>
          <w:p w14:paraId="380AB89B" w14:textId="5C9EB752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прочих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432D959B" w14:textId="2C26FF8F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- </w:t>
            </w:r>
            <w:r w:rsidRPr="00115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15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ГПХ,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15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15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выполненных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15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работ,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15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15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платежные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15359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</w:t>
            </w:r>
          </w:p>
          <w:p w14:paraId="0577D044" w14:textId="7777777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</w:p>
          <w:p w14:paraId="58915297" w14:textId="439A951D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(Пример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отчетной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документации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труда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приведен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п.1)</w:t>
            </w:r>
          </w:p>
        </w:tc>
      </w:tr>
      <w:tr w:rsidR="00727838" w:rsidRPr="001E3296" w14:paraId="7FB617E6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ED55ACD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2.3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A092EBC" w14:textId="06F61338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Информационное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сопровождение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реализации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проекта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(не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более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10%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от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размера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ДФП),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включая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повышения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посещаемости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освещение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физкультурных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(или)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мероприятий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(или)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мероприятий,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предусмотренных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рамках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реализации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проекта,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средствах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массовой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информации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официальном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сайте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ОСФ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информационно-телекоммуникационной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сети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«Интернет»,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том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числе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расходы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материально-техническое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обеспечение,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необходимое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этих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целей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D52A7FA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1C8E040A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244C315E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7031F2E" w14:textId="1ABEC9B0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4AEC20A1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2E177F06" w14:textId="58AEF4A4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5056928F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DCFD6D7" w14:textId="1BCADB95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61E5F095" w14:textId="1E9FA96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4D4B7BB7" w14:textId="090B42C4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63D5F16C" w14:textId="48E0585D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Отчёт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исполнителя</w:t>
            </w:r>
          </w:p>
          <w:p w14:paraId="219BA330" w14:textId="6E37188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Копии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публикаций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указанием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даты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выхода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названия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издания</w:t>
            </w:r>
          </w:p>
          <w:p w14:paraId="6AD031F1" w14:textId="723161FD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Эфирные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справки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размещении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информации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телевидении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радио</w:t>
            </w:r>
          </w:p>
          <w:p w14:paraId="5018CBA8" w14:textId="588DA8E8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скриншоты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размещённого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контента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официальном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сайте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ОСФ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социальных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сетях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6249D574" w14:textId="7A599712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журналистами,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блогерами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proofErr w:type="gramStart"/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медиа-агентствами</w:t>
            </w:r>
            <w:proofErr w:type="gramEnd"/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если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они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lastRenderedPageBreak/>
              <w:t>привлекались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для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освещения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мероприятий</w:t>
            </w:r>
          </w:p>
          <w:p w14:paraId="458EB2C9" w14:textId="5BF65BC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создание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контента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дизайнерами,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копирайтерами)</w:t>
            </w:r>
          </w:p>
          <w:p w14:paraId="0E6D953A" w14:textId="35FEE3AC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приобретение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оборудования,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техники,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программного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обеспечения,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необходимого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для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информационного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сопровождения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камеры,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микрофоны,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системы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трансляции,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лицензии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для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редактирования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видео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д.)</w:t>
            </w:r>
          </w:p>
          <w:p w14:paraId="1D027B22" w14:textId="05250D3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Товарные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накладные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форма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ТОРГ-12)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универсальные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передаточные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(УПД),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получение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материальных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ценностей</w:t>
            </w:r>
          </w:p>
          <w:p w14:paraId="033A8F83" w14:textId="3DF746DC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Приходные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ордера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(форма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М-4)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поступлении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материалов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склад</w:t>
            </w:r>
          </w:p>
          <w:p w14:paraId="78A044FE" w14:textId="3214F4FC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оборудования,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техники,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других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материальных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ресурсов</w:t>
            </w:r>
          </w:p>
          <w:p w14:paraId="3783AB27" w14:textId="6204A328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План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мероприятий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информационному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сопровождению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указанием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сроков,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ответственных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лиц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бюджета</w:t>
            </w:r>
          </w:p>
          <w:p w14:paraId="5149D0B5" w14:textId="06B6C148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Отчёты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результатах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деятельности,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аналитика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посещаемости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сайта,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охват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публикаций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СМИ,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количество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упоминаний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проекта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интернете</w:t>
            </w:r>
          </w:p>
          <w:p w14:paraId="5971D99C" w14:textId="48E9759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(счета-фактуры,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сверки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расчётов),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материалов</w:t>
            </w:r>
          </w:p>
        </w:tc>
      </w:tr>
      <w:tr w:rsidR="00727838" w:rsidRPr="001E3296" w14:paraId="1517773F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7BFD7C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2.4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5C5C5A2" w14:textId="1505B23C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Приобретение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(аренда)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спортивной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экипировки,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инвентаря,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оборудования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виду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оборудования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технологий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формирования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современной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инфраструктуры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спортивного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судейства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виду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F3BB79B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4B380F3B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3E47B7B1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0FFBAC1" w14:textId="1A0EA11E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79B530B0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43718C1C" w14:textId="5FAC8D4A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78CBE579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DAC6B49" w14:textId="244150F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697C79E1" w14:textId="54388521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купли-продажи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поставки.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нём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указываются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предмет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(перечень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оборудования,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экипировки,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инвентаря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характеристиками),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условия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сроки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поставки,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ответственность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сторон</w:t>
            </w:r>
          </w:p>
          <w:p w14:paraId="675C9FD3" w14:textId="7772EC43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Товарные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накладные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форма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ТОРГ-12)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универсальные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передаточные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(УПД)</w:t>
            </w:r>
          </w:p>
          <w:p w14:paraId="676C61DA" w14:textId="3D65AA6F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Приходные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ордера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(форма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М-4)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поступлении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материалов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склад</w:t>
            </w:r>
          </w:p>
          <w:p w14:paraId="43F2E03B" w14:textId="3AD96F01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(счета-фактуры,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сверки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расчётов),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материалов</w:t>
            </w:r>
          </w:p>
          <w:p w14:paraId="579110D2" w14:textId="363F77FC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Технические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паспорта,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сертификаты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качества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другие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сопроводительные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</w:p>
          <w:p w14:paraId="733F3CE0" w14:textId="07A6EEBC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приёма-передачи</w:t>
            </w:r>
          </w:p>
          <w:p w14:paraId="5C0F4F7D" w14:textId="4818764F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Смета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план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закупок</w:t>
            </w:r>
          </w:p>
          <w:p w14:paraId="526960D3" w14:textId="19293B86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аренды</w:t>
            </w:r>
          </w:p>
          <w:p w14:paraId="2FB46681" w14:textId="4CFA22FE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Квитанции,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чеки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реквизитами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арендодателя</w:t>
            </w:r>
          </w:p>
          <w:p w14:paraId="36CD3343" w14:textId="15B2279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Технические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задания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спецификации,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определяющие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требования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оборудованию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технологиям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для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судейства</w:t>
            </w:r>
          </w:p>
          <w:p w14:paraId="7934675B" w14:textId="1B3A9146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поставщиками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установку,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настройку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обслуживание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оборудования)</w:t>
            </w:r>
          </w:p>
          <w:p w14:paraId="6A6DFBFA" w14:textId="5386CF76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ввода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эксплуатацию,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если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речь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идёт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сложном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техническом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оборудовании</w:t>
            </w:r>
          </w:p>
          <w:p w14:paraId="6A9C9BF2" w14:textId="348A9C40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Книги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складского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учёта,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ведомости,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где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фиксируется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движение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имущества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(поступление,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выдача,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возврат)</w:t>
            </w:r>
          </w:p>
        </w:tc>
      </w:tr>
      <w:tr w:rsidR="00727838" w:rsidRPr="001E3296" w14:paraId="2583F937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04667AE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2.5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804561A" w14:textId="09852A18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Предоставление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объектов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мест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проведения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мероприятий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специалистов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виду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(тренеров,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тренеров-преподавателей,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судей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др.)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путём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аренды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или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заключения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договоров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оказания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соответствующих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967FFC3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4F1E6E8A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31BF091D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5CB86EC" w14:textId="605ED931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727B5C0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3483CD05" w14:textId="3719C3DA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50903277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C03F696" w14:textId="412F59AE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7EA82906" w14:textId="0244260C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аренды</w:t>
            </w:r>
          </w:p>
          <w:p w14:paraId="143AD354" w14:textId="63AE4599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приёма-передачи</w:t>
            </w:r>
          </w:p>
          <w:p w14:paraId="2FC9F2A4" w14:textId="36959446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716E4F19" w14:textId="1E1E7D51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20BF0A9A" w14:textId="72FCE74C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Согласование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арендодателем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субаренде)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копия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собственником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объекта.</w:t>
            </w:r>
          </w:p>
          <w:p w14:paraId="2FDD63E6" w14:textId="6E7BC9E1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Калькуляция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разрезе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учетом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стоимости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каждой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комплексных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организации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проведению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спортивного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мероприятия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предоставлением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объекта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спорта)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График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использования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объекта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расписание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занятий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мероприятий)</w:t>
            </w:r>
          </w:p>
          <w:p w14:paraId="5B4E4518" w14:textId="19788B94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счета,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счета-фактуры,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сверки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расчётов,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аренды</w:t>
            </w:r>
          </w:p>
          <w:p w14:paraId="64BDA20D" w14:textId="7E6D6495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право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арендодателя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объект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выписка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из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Единого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государственного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реестра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недвижимости,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свидетельство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праве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собственности)</w:t>
            </w:r>
          </w:p>
          <w:p w14:paraId="5F178CDE" w14:textId="05705680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Согласованный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регламент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положение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мероприятии</w:t>
            </w:r>
          </w:p>
        </w:tc>
      </w:tr>
      <w:tr w:rsidR="00727838" w:rsidRPr="001E3296" w14:paraId="6F85D0F7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2FC814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2.6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BF879E1" w14:textId="2CC7C99E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Подготовка,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обучение,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повышение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квалификации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тренеров,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тренеров-преподавателей,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судей,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работников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ОСФ,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региональных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федераций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лиц,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обеспечивающих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(или)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реализующих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мероприятия,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включая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разработку,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производство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распространение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методических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материалов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иного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образовательного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контента,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приобретение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(аренда)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программного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проведения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образовательных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668749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17FD713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4C277E0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04DCC7A" w14:textId="08CD6EFC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2359751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71CC7B40" w14:textId="018696F2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0758F8D4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3AA3552" w14:textId="46ECD94B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1D64C4A7" w14:textId="6585A8A4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образовательных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3DD907EB" w14:textId="398BCC0F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Сертификат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прохождении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обучения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профессиональной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переподготовки</w:t>
            </w:r>
          </w:p>
          <w:p w14:paraId="4A11A6A0" w14:textId="549AB95A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Копии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документов,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участие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мероприятиях</w:t>
            </w:r>
          </w:p>
          <w:p w14:paraId="22322351" w14:textId="72A4CC06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счета,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сверки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расчётов,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оплату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обучения</w:t>
            </w:r>
          </w:p>
          <w:p w14:paraId="78819012" w14:textId="4CE6DDEC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lastRenderedPageBreak/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Методические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разработки,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публикации,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дидактические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материалы</w:t>
            </w:r>
          </w:p>
          <w:p w14:paraId="1D8104D7" w14:textId="0012737C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публикации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распространении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материалов</w:t>
            </w:r>
          </w:p>
          <w:p w14:paraId="79A38125" w14:textId="1C848494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приобретения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(аренды)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программного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обеспечения</w:t>
            </w:r>
          </w:p>
          <w:p w14:paraId="109E6EDE" w14:textId="5B2E6B9B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-Лицензионный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</w:p>
          <w:p w14:paraId="290FE908" w14:textId="6EB872AD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приёма-передачи</w:t>
            </w:r>
          </w:p>
          <w:p w14:paraId="626B9C17" w14:textId="0148BBA9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счета,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сверки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расчётов</w:t>
            </w:r>
          </w:p>
          <w:p w14:paraId="5550036F" w14:textId="3683F7FC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подтверждающие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права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Если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приобретаются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исключительные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права,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это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могут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быть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патенты,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свидетельства,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другие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охранные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</w:p>
          <w:p w14:paraId="79A0946F" w14:textId="786C4A8D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Бухгалтерские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форме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0504101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решения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признании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объектов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нефинансовых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активов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форме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0510441)</w:t>
            </w:r>
          </w:p>
          <w:p w14:paraId="206B61BC" w14:textId="01EEAF2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Планы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программы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обучения</w:t>
            </w:r>
          </w:p>
          <w:p w14:paraId="23CC4BD4" w14:textId="32A5A33E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Отчёты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результатах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обучения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использования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программного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обеспечения</w:t>
            </w:r>
          </w:p>
        </w:tc>
      </w:tr>
      <w:tr w:rsidR="00727838" w:rsidRPr="001E3296" w14:paraId="7DCCB020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BAE8279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2.7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0D047C7" w14:textId="63B08767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Оплата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вознаграждений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договорам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гражданско-правового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характера,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заключённых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специалистами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области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физической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культуры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обеспечивающими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реализацию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проекта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15E85D2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49617FEF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7A3079C3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2408BC1" w14:textId="221AD37F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733EF053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610A6E0B" w14:textId="39EDCF85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0E1E7990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13E2303" w14:textId="7B4E83AD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24FB1EBD" w14:textId="48DD5993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ГПХ</w:t>
            </w:r>
          </w:p>
          <w:p w14:paraId="50D71126" w14:textId="7D8484C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выполненных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работ/оказанных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</w:p>
          <w:p w14:paraId="65B9CC7F" w14:textId="18183F99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документы:</w:t>
            </w:r>
          </w:p>
          <w:p w14:paraId="4CC53371" w14:textId="1E46D608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1)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платёжное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безналичной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е)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т.ч.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обязательных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платежей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(налогов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сборов);</w:t>
            </w:r>
          </w:p>
          <w:p w14:paraId="74F6F473" w14:textId="04D4CB5A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2)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расходно-кассовый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ордер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кассовая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книга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наличными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юридического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лица);</w:t>
            </w:r>
          </w:p>
          <w:p w14:paraId="67D1FC65" w14:textId="4FBD2453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Отчёт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исполнителя</w:t>
            </w:r>
          </w:p>
        </w:tc>
      </w:tr>
      <w:tr w:rsidR="00727838" w:rsidRPr="001E3296" w14:paraId="4E2B7658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08DC6B1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2.8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A0C52EF" w14:textId="5EB06EFC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Организация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системы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подготовки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судей,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аттестация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виду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контроль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за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деятельностью,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также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информирование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продвижение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стандартов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судейской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деятельности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виду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5D68479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0E1507CC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3DC0B36F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1A4F425" w14:textId="30BC2ABF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3DCEF204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0E3B32B3" w14:textId="5096A1ED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6B7BCB42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036EF48" w14:textId="422A4A93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21DD6144" w14:textId="61973CB3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Программы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обучения</w:t>
            </w:r>
          </w:p>
          <w:p w14:paraId="44E933D6" w14:textId="71D7BD25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прохождении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обучения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(Сертификаты,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дипломы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свидетельства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завершении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семинаров,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курсов,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тренингов)</w:t>
            </w:r>
          </w:p>
          <w:p w14:paraId="4176732E" w14:textId="237A6AB1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Карточки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учёта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спортивной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судейской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деятельности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(КУ)</w:t>
            </w:r>
          </w:p>
          <w:p w14:paraId="782D8EC3" w14:textId="6B4C2E96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Представление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присвоение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категории</w:t>
            </w:r>
          </w:p>
          <w:p w14:paraId="06CAD3FE" w14:textId="56A1AA80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hAnsi="Cygre" w:cstheme="majorHAnsi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Протокол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квалификационного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экзамена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или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зачёта</w:t>
            </w:r>
          </w:p>
          <w:p w14:paraId="2E336235" w14:textId="0B864128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Приказ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присвоении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категории</w:t>
            </w:r>
          </w:p>
          <w:p w14:paraId="044B682B" w14:textId="689CA27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Удостоверение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нагрудный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знак</w:t>
            </w:r>
          </w:p>
          <w:p w14:paraId="5BE7F616" w14:textId="51BD8103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Отчёты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судействе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соревнований</w:t>
            </w:r>
          </w:p>
          <w:p w14:paraId="6CD89A3B" w14:textId="59822C3D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проверок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инспекций</w:t>
            </w:r>
          </w:p>
          <w:p w14:paraId="4CA1CD62" w14:textId="4EBDE3E4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Жалобы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протоколы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разбирательств</w:t>
            </w:r>
          </w:p>
          <w:p w14:paraId="7650FD7E" w14:textId="5D812F74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Методические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рекомендации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инструкции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«Квалификационные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требования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спортивным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судьям»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(КТСС)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«Единая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всероссийская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спортивная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классификация»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(ЕВСК)</w:t>
            </w:r>
          </w:p>
          <w:p w14:paraId="1C19C343" w14:textId="196C38EA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Публикации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официальных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источниках.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Статьи,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брошюры,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онлайн-ресурсы,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где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разъясняются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стандарты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судейской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деятельности,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изменения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правилах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д.</w:t>
            </w:r>
          </w:p>
          <w:p w14:paraId="236497D1" w14:textId="60F53D54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Протоколы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семинаров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конференций</w:t>
            </w:r>
          </w:p>
          <w:p w14:paraId="6520E26C" w14:textId="3F765091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Электронные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базы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данных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(например,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системы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учёта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судейской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деятельности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(lsport.net)</w:t>
            </w:r>
          </w:p>
          <w:p w14:paraId="66866DB4" w14:textId="5B2FD98D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-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Судейская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1E3296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книжка</w:t>
            </w:r>
          </w:p>
        </w:tc>
      </w:tr>
      <w:tr w:rsidR="00727838" w:rsidRPr="001E3296" w14:paraId="2C3747A6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467F3A5" w14:textId="0D70C1F5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lastRenderedPageBreak/>
              <w:t>2.9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2FAED70" w14:textId="79265657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Проведение</w:t>
            </w:r>
            <w:r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массовых</w:t>
            </w:r>
            <w:r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физкультурных</w:t>
            </w:r>
            <w:r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мероприятий</w:t>
            </w:r>
            <w:r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/</w:t>
            </w:r>
            <w:r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или</w:t>
            </w:r>
            <w:r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спортивных</w:t>
            </w:r>
            <w:r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b/>
                <w:bCs/>
                <w:color w:val="222222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мероприятий</w:t>
            </w:r>
            <w:r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(в</w:t>
            </w:r>
            <w:r>
              <w:rPr>
                <w:rStyle w:val="sc-bznhio"/>
                <w:rFonts w:ascii="Cygre" w:hAnsi="Cygre" w:cs="Arial"/>
                <w:i/>
                <w:iCs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рамках</w:t>
            </w:r>
            <w:r>
              <w:rPr>
                <w:rStyle w:val="sc-bznhio"/>
                <w:rFonts w:ascii="Cygre" w:hAnsi="Cygre" w:cs="Arial"/>
                <w:i/>
                <w:iCs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лимита)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F73BC1F" w14:textId="4A7AA832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3284EAA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220C5AC9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604FAAF" w14:textId="24B07F32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4AA909A3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0653A490" w14:textId="4727530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11D5E0EF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811C425" w14:textId="0731855C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3C9E9E9A" w14:textId="7777777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727838" w:rsidRPr="001E3296" w14:paraId="52C4A459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0A25BA2" w14:textId="6920F8C8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2.9.1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FA246B1" w14:textId="5CF4FEC3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Аренда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объектов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спорта,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мест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проведения,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недвижимого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имущества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эксплуатационные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расходы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(не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включены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п.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2.5)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F7EE346" w14:textId="7951F771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729D67D1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58EA00AC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1E1A85C" w14:textId="4F039EA5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1FCEBA4A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213C024E" w14:textId="51E380BD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362D14B0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904802E" w14:textId="5522E160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24A95BCA" w14:textId="2AFE4F02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помещения/сооружения/территории.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103326E2" w14:textId="0F2ED520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1A8BD367" w14:textId="6DF077E0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(платежные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квитанции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оплате).</w:t>
            </w:r>
          </w:p>
          <w:p w14:paraId="15675F0E" w14:textId="546BFA69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приема/передачи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объекта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объекта</w:t>
            </w:r>
          </w:p>
          <w:p w14:paraId="39B66358" w14:textId="4908D824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Согласование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арендодателем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субаренде)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копия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аренды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собственником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объекта.</w:t>
            </w:r>
          </w:p>
          <w:p w14:paraId="5CB6255F" w14:textId="4C0F5372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Калькуляция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разрезе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учетом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стоимости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каждой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(при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комплексных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организации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проведению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спортивного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мероприятия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предоставлением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объекта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спорта)</w:t>
            </w:r>
          </w:p>
        </w:tc>
      </w:tr>
      <w:tr w:rsidR="00727838" w:rsidRPr="001E3296" w14:paraId="1DCB3748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C4B9440" w14:textId="55296A72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2.9.2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A832115" w14:textId="37FA1FDE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Проведение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организация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мероприятий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(непосредственная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реализация)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399078F" w14:textId="525D917F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1979F26E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487860D9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0C3C620" w14:textId="2428B36F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5A909941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7A566C6C" w14:textId="58CD6460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090EA133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19496E9" w14:textId="7A7F849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2C6E47F4" w14:textId="77777777" w:rsidR="00727838" w:rsidRPr="001E3296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727838" w:rsidRPr="001E3296" w14:paraId="0609ECFC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E627692" w14:textId="28FA2566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2.9.2.1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26BAF0F" w14:textId="0028F5FA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Закупка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канцелярских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товаров,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печать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буклетов,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рекламных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материалов,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сувенирной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продукции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8279B35" w14:textId="72D5BE3A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5F82563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19A618EE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27A020B" w14:textId="4D282F29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53116F1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391D5B4D" w14:textId="78543F68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00168AD0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DAD25E7" w14:textId="114ADD40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1FDFD9ED" w14:textId="1A5F10E7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поставки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товара,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изготовления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полиграфической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продукции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(буклеты,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рекламные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материалы,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сувениры).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69B828E5" w14:textId="48C16C0D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Товарные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накладные,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приема-передачи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товара.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637D407D" w14:textId="12758DC7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lastRenderedPageBreak/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(платежные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квитанции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оплате).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5905C430" w14:textId="0821225B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Ведомость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выдачу/требование-накладная</w:t>
            </w:r>
          </w:p>
          <w:p w14:paraId="5693FAD0" w14:textId="25683BF2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на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списание</w:t>
            </w:r>
          </w:p>
        </w:tc>
      </w:tr>
      <w:tr w:rsidR="00727838" w:rsidRPr="001E3296" w14:paraId="275CAB96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174FD34" w14:textId="0B5CC054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lastRenderedPageBreak/>
              <w:t>2.9.2.2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022534A" w14:textId="15B9F926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Обеспечение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видеотрансляции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фототрансляции</w:t>
            </w:r>
            <w:proofErr w:type="spellEnd"/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,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освещение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СМИ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интернете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(в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т.ч.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соцсети)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FE1F57B" w14:textId="23A50D19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72417FE9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55FBFAFC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A934C7B" w14:textId="14171E8E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4896DD09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78A821BE" w14:textId="5EDFBE5D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29A9A2ED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FE9E220" w14:textId="7BD807A1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506FBF1E" w14:textId="1702FE8B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—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Договор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оказания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(графики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съемок,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сметы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расходов).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6A03B930" w14:textId="1651126D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выполненных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работ/оказанных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услуг.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2BE457BB" w14:textId="297BC05C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(платежные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поручения,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квитанции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оплате).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72066CFC" w14:textId="3C5643E0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Копии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публикаций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СМИ,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социальные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сети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сайт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федерации.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2A94BE7E" w14:textId="5E1E17B9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Фотоотчет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после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подготовки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помещения/территории.</w:t>
            </w:r>
          </w:p>
        </w:tc>
      </w:tr>
      <w:tr w:rsidR="00727838" w:rsidRPr="001E3296" w14:paraId="5AAA3886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E67404E" w14:textId="4866852B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2.9.2.3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A1AC3E1" w14:textId="72918FC8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Оформление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мест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проведения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мероприятия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FD97CE3" w14:textId="7EBE636E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660037ED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13DC309C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598C463" w14:textId="3ED887BD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4F22BBED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1C89C019" w14:textId="5EAA87A5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79BF8AD7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0B30573" w14:textId="6BDC33E3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1C643854" w14:textId="484F4D7B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Документальное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подтверждение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приобретения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декоративных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элементов,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конструкций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реквизита.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46E3E08E" w14:textId="588C4097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Акты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выполненных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работ,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сдачи-приемки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монтажных/демонтажных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декорационных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работ.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228F5899" w14:textId="28B102C7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Документы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об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оплате.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</w:p>
          <w:p w14:paraId="6EE4CD70" w14:textId="5CEB1EE7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—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Фото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декоративных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элементов,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конструкций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и</w:t>
            </w:r>
            <w:r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r w:rsidRPr="00826EA4">
              <w:rPr>
                <w:rFonts w:ascii="Cygre" w:eastAsia="Times New Roman" w:hAnsi="Cygre" w:cstheme="majorHAnsi"/>
                <w:color w:val="000000"/>
                <w:sz w:val="20"/>
                <w:szCs w:val="20"/>
                <w:lang w:val="ru-RU" w:eastAsia="en-US"/>
              </w:rPr>
              <w:t>реквизита</w:t>
            </w:r>
          </w:p>
        </w:tc>
      </w:tr>
      <w:tr w:rsidR="00727838" w:rsidRPr="001E3296" w14:paraId="6B36F999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DE386B1" w14:textId="0438483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2.9.2.4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CB30920" w14:textId="0776C5B4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Аренда/использование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временной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инфраструктуры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lastRenderedPageBreak/>
              <w:t>(вспомогательные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помещения,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площадки)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B71B56A" w14:textId="0E7578FA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7547B377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49E7926F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4498477" w14:textId="01418713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7773C75F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3E876BBF" w14:textId="02905E06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25E4E86A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36BA4B7" w14:textId="443E523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0B3B7537" w14:textId="45E8917F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b/>
                <w:bCs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аренды/использования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временных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сооружений,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вспомогательных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помещений,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lastRenderedPageBreak/>
              <w:t>площадок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территорий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для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проведения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мероприятий.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644A4885" w14:textId="595725E2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выполнение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работ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подготовке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места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проведения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калькуляцией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(сметой)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работ,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Акт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приема/передачи</w:t>
            </w:r>
          </w:p>
          <w:p w14:paraId="039AF85F" w14:textId="2D01023D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Согласование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арендодателем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(при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субаренде)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копия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аренды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собственником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объекта.</w:t>
            </w:r>
          </w:p>
        </w:tc>
      </w:tr>
      <w:tr w:rsidR="00727838" w:rsidRPr="001E3296" w14:paraId="5127B9AC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061BE1E" w14:textId="0FD5FBB6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lastRenderedPageBreak/>
              <w:t>2.9.2.5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0C774EA" w14:textId="2D9A5FDF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Монтаж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демонтаж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временных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сооружений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оборудования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(включая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транспортировку)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EDD2421" w14:textId="3A6F70C3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16426F7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3FA4C3B7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4BFC7D9" w14:textId="53E97E72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38E1C18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09712F1B" w14:textId="2FB47463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0F244B23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C62C312" w14:textId="59B4FB94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0FE8E02B" w14:textId="03E9B3DB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монтажа-демонтажа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временных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строений,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акты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выполненных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работ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(оказания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услуг),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5783AD2C" w14:textId="4D4156B2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транспортировке.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574EAD98" w14:textId="45144EEB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Транспортные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накладные,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подтверждающие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доставку-вывоз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оборудования.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792E430C" w14:textId="30AABE18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Акты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выполненных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работ,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73E27176" w14:textId="17ECFEEA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работ/услуг.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</w:tc>
      </w:tr>
      <w:tr w:rsidR="00727838" w:rsidRPr="001E3296" w14:paraId="3378A9A9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3C14C01" w14:textId="28B8FAC1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2.9.2.6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98DA233" w14:textId="7C776474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Обеспечение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питьевого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режима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(вода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для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участников)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9943E38" w14:textId="5C8FAB86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512A475A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0B8CAECF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723ACF4" w14:textId="2EF51754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2A18024C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78EF76FB" w14:textId="47C9F710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4196319D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EAEF8D6" w14:textId="7E63468B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67D416A3" w14:textId="22BDDB52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поставки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воды,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т.ч.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аренды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кулеров.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78E29E76" w14:textId="20BD6C38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Товарные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накладные,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акты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3551316C" w14:textId="523F0E8B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1CC630AB" w14:textId="2AA65191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Ведомость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выдачу/требование-накладная</w:t>
            </w:r>
          </w:p>
          <w:p w14:paraId="798D0EAB" w14:textId="5FEBD266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Акты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списание</w:t>
            </w:r>
          </w:p>
        </w:tc>
      </w:tr>
      <w:tr w:rsidR="00727838" w:rsidRPr="001E3296" w14:paraId="769EEE69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9F01358" w14:textId="46A90BE6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2.9.3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A22F442" w14:textId="2C0B2FE3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Проезд,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проживание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питание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участников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(не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включены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п.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2.10)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lastRenderedPageBreak/>
              <w:t>(билеты,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гостиницы,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питание)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A0140EC" w14:textId="5C226481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47EDA11A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3A9BCDFB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D247960" w14:textId="2F1B0501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4C5CD5D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4450C05B" w14:textId="761CDD25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4FE6A337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B5110F8" w14:textId="39FA3C43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65028CFF" w14:textId="52A93D7A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Билеты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проезд,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посадочные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талоны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маршрутными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листами,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электронные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билеты.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398F6624" w14:textId="265C8788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lastRenderedPageBreak/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Путевые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листы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отчёты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водителей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(если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использовался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автотранспорт).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514E1501" w14:textId="4C51933A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гостиничном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размещении,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питания.</w:t>
            </w:r>
          </w:p>
          <w:p w14:paraId="07742D56" w14:textId="14B2C349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проживании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гостинице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счетов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за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проживание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(с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приложением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списка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лиц,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которым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данная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услуга),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7A7BC5B4" w14:textId="31B99C5C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питании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участников,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счета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за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питание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(с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приложением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списка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лиц,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которым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данная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услуга),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оплате.</w:t>
            </w:r>
          </w:p>
          <w:p w14:paraId="739826F6" w14:textId="45D4F948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подтверждающие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выдачу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подотчетному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лицу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расходование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денежных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средств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(ведомость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выдачи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или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банковские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справки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перечислении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денежных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средств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участникам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международного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мероприятия);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2004E3AC" w14:textId="2EDFE5D6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подтверждающие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расходование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полученных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денежных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средств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участниками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международных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мероприятий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подотчетным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лицом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(счета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(инвойсы),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чеки,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накладные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или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другие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первичные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документы).</w:t>
            </w:r>
          </w:p>
        </w:tc>
      </w:tr>
      <w:tr w:rsidR="00727838" w:rsidRPr="001E3296" w14:paraId="5526724E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937A5C2" w14:textId="58D47CDA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lastRenderedPageBreak/>
              <w:t>2.9.4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6DED359" w14:textId="1F586EBF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Наградная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атрибутика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обеспечение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церемонии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награждения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D5EEF4C" w14:textId="3458011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767B9CBB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7797696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7E0F1B03" w14:textId="0639EF21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1839D18C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61FB8522" w14:textId="20848D9F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34C347E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48C2B37" w14:textId="5E105CC1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F30C439" w14:textId="71BA5958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закупке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наградной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атрибутики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(медали,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кубки,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грамоты,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дипломы)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соответствии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положением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мероприятия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регламентом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Федерации.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091BE044" w14:textId="1B9D2F89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направленных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обеспечение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церемонии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награждения.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360BED07" w14:textId="03BF0920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lastRenderedPageBreak/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Товарные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накладные,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акты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выполненных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работ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(оказанных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услуг)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0D5A9E88" w14:textId="3140B273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Перечень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выданной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наградной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атрибутики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участникам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соревнований.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3062B0D4" w14:textId="4CC1853A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Ведомости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выдачи.</w:t>
            </w:r>
          </w:p>
        </w:tc>
      </w:tr>
      <w:tr w:rsidR="00727838" w:rsidRPr="001E3296" w14:paraId="6DAB8097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E2C3B92" w14:textId="1EE6C7A9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lastRenderedPageBreak/>
              <w:t>2.9.5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31F652CA" w14:textId="76B7BBF7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Приобретение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(или)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аренда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спортивного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инвентаря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экипировки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(не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включены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пп</w:t>
            </w:r>
            <w:proofErr w:type="spellEnd"/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.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2.4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2.10)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1D2E7DF" w14:textId="223CAE8B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3A22D37A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2E31D95C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31643B5" w14:textId="06B378E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1E261284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76599326" w14:textId="7D28B7F4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1E9B1B6B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8304D99" w14:textId="42AA696C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22C9465C" w14:textId="323515D5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покупку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или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аренду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инвентаря,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оборудования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экипировки.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051A4929" w14:textId="54DC34C0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Технические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паспорта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приобретённое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имущество.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1F188557" w14:textId="05B4EFE2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Ведомость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выдачи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инвентаря,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оборудования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экипировки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мероприятие.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05DA8271" w14:textId="56369CEB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товарные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накладные.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601DAE10" w14:textId="03F4DA49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Сертификаты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соответствия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гарантии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качества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(если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применимо).</w:t>
            </w:r>
          </w:p>
        </w:tc>
      </w:tr>
      <w:tr w:rsidR="00727838" w:rsidRPr="001E3296" w14:paraId="0B3ACAFE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7618A89" w14:textId="786A6153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2.9.6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40C8328" w14:textId="6039DD3A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Организация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осуществление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спортивного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судейства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(включая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электронное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судейство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техподдержку)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F108A1E" w14:textId="62924A5D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5DA0EF2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60D2D992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88F9304" w14:textId="496C750A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7D1521BC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71AF1870" w14:textId="35A103A2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6B5FC204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707CC6E" w14:textId="3F77A0C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3473B0B" w14:textId="0ED0B9CC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организации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судейства,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также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выполнения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комплекса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технических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организационных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мер,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направленных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представление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распространение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информации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результатах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ходе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судейства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таким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образом,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чтобы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они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соответствовали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международным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стандартам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правилам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конкретной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федерации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данному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виду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спорта.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04545E97" w14:textId="39D7C2D9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Акты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08AE8DAC" w14:textId="568E2F44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Список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назначенных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спортивных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судей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квалификационные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удостоверения,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приказы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lastRenderedPageBreak/>
              <w:t>подтверждении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квалификации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момент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проведения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мероприятия.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1207C4DE" w14:textId="178848FA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Протоколы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проведенных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соревнований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подписью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главного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судьи.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113A78D9" w14:textId="2A688E78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вознаграждений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судьям,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включая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обязательные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платежи,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т.ч.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налоги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сборы.</w:t>
            </w:r>
          </w:p>
        </w:tc>
      </w:tr>
      <w:tr w:rsidR="00727838" w:rsidRPr="001E3296" w14:paraId="4CBBFE89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0CA26BFD" w14:textId="737E3A86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lastRenderedPageBreak/>
              <w:t>2.9.7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4E15915E" w14:textId="31088535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Аренда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транспортных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средств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для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организации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мероприятия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(автобусы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для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команд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и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т.д.)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C768F6D" w14:textId="5EF43251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5A3544DD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38A77431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5B691EFD" w14:textId="13F1A72F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0112C1F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50E810E1" w14:textId="2EBC18DE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2DFD1668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AD6BA4E" w14:textId="53A2F77B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6EB4CA09" w14:textId="58AF5337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аренды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автомобилей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или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автобусов.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27AC103A" w14:textId="16EDC335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Маршрутные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карты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перевозок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путевые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листы.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164EB6CF" w14:textId="0862F677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акты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4AB63FD7" w14:textId="72B0C3CA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Сведения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пассажирах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от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перевозчика.</w:t>
            </w:r>
          </w:p>
        </w:tc>
      </w:tr>
      <w:tr w:rsidR="00727838" w:rsidRPr="001E3296" w14:paraId="738DA35D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EE4EE09" w14:textId="54F5BA26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color w:val="555555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2.9.8*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1F8C940E" w14:textId="56028704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Визовая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поддержка,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страховка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для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участников</w:t>
            </w:r>
            <w:r>
              <w:rPr>
                <w:rStyle w:val="sc-bznhio"/>
                <w:rFonts w:ascii="Cygre" w:hAnsi="Cygre" w:cs="Arial"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(если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применимо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к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международным</w:t>
            </w:r>
            <w:r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r w:rsidRPr="001E3296">
              <w:rPr>
                <w:rStyle w:val="sc-bznhio"/>
                <w:rFonts w:ascii="Cygre" w:hAnsi="Cygre" w:cs="Arial"/>
                <w:i/>
                <w:iCs/>
                <w:spacing w:val="-5"/>
                <w:sz w:val="20"/>
                <w:szCs w:val="20"/>
                <w:bdr w:val="none" w:sz="0" w:space="0" w:color="auto" w:frame="1"/>
                <w:lang w:val="ru-RU"/>
              </w:rPr>
              <w:t>мероприятиям)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F18AD2F" w14:textId="576DE805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355279FC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1675420F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20B8C496" w14:textId="0B214589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06DEE7FB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31E8364A" w14:textId="47A7AE84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09607B89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</w:tcPr>
          <w:p w14:paraId="6B5A602B" w14:textId="61515CC2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</w:tcPr>
          <w:p w14:paraId="424D8F7B" w14:textId="6F8CEC59" w:rsidR="00727838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Список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лиц,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отношении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которых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были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оплачены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визовые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сборы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консульские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взносы,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полисы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страхования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жизни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здоровья.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</w:p>
          <w:p w14:paraId="4CE7D282" w14:textId="65700400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—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Договоры,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акты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оказанных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услуг,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документы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об</w:t>
            </w:r>
            <w:r>
              <w:rPr>
                <w:rFonts w:ascii="Cygre" w:eastAsia="Calibri" w:hAnsi="Cygre" w:cstheme="majorHAnsi"/>
                <w:sz w:val="20"/>
                <w:szCs w:val="20"/>
              </w:rPr>
              <w:t xml:space="preserve"> </w:t>
            </w:r>
            <w:r w:rsidRPr="00826EA4">
              <w:rPr>
                <w:rFonts w:ascii="Cygre" w:eastAsia="Calibri" w:hAnsi="Cygre" w:cstheme="majorHAnsi"/>
                <w:sz w:val="20"/>
                <w:szCs w:val="20"/>
              </w:rPr>
              <w:t>оплате.</w:t>
            </w:r>
          </w:p>
          <w:p w14:paraId="05283BE0" w14:textId="593B2457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727838" w:rsidRPr="001E3296" w14:paraId="22E9B402" w14:textId="77777777" w:rsidTr="005B2B04">
        <w:tc>
          <w:tcPr>
            <w:tcW w:w="76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FC46CA4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2.10</w:t>
            </w:r>
          </w:p>
        </w:tc>
        <w:tc>
          <w:tcPr>
            <w:tcW w:w="284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D88B868" w14:textId="5761212E" w:rsidR="00727838" w:rsidRPr="001E3296" w:rsidRDefault="00727838" w:rsidP="00727838">
            <w:pPr>
              <w:widowControl/>
              <w:spacing w:line="0" w:lineRule="atLeast"/>
              <w:ind w:left="22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Приобретение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(или)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аренда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спортивного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инвентаря,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спортивного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оборудования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спортивной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экипировки,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проезда,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провоза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доставки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багажа,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проживания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питания,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визовая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поддержка,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lastRenderedPageBreak/>
              <w:t>обеспечение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необходимых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разрешений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расходы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страхование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спортсменов,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тренеров,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тренеров-преподавателей,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судей,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организаторов,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а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также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лиц,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привлекаемых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ОСФ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целей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подготовки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обеспечения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сборных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команд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Российской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Федерации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i/>
                <w:iCs/>
                <w:sz w:val="20"/>
                <w:szCs w:val="20"/>
                <w:lang w:val="ru-RU"/>
              </w:rPr>
              <w:t>(в</w:t>
            </w:r>
            <w:r>
              <w:rPr>
                <w:rFonts w:ascii="Cygre" w:eastAsia="Calibri" w:hAnsi="Cygre" w:cstheme="majorHAnsi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i/>
                <w:iCs/>
                <w:sz w:val="20"/>
                <w:szCs w:val="20"/>
                <w:lang w:val="ru-RU"/>
              </w:rPr>
              <w:t>рамках</w:t>
            </w:r>
            <w:r>
              <w:rPr>
                <w:rFonts w:ascii="Cygre" w:eastAsia="Calibri" w:hAnsi="Cygre" w:cstheme="majorHAnsi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i/>
                <w:iCs/>
                <w:sz w:val="20"/>
                <w:szCs w:val="20"/>
                <w:lang w:val="ru-RU"/>
              </w:rPr>
              <w:t>лимита)</w:t>
            </w:r>
          </w:p>
        </w:tc>
        <w:tc>
          <w:tcPr>
            <w:tcW w:w="1000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11725AD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05C929D3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17" w:type="dxa"/>
          </w:tcPr>
          <w:p w14:paraId="19D0AC36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00D4B06" w14:textId="2B73F026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6" w:type="dxa"/>
          </w:tcPr>
          <w:p w14:paraId="44B2FEDB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29" w:type="dxa"/>
          </w:tcPr>
          <w:p w14:paraId="65A60F2D" w14:textId="307647F3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81" w:type="dxa"/>
          </w:tcPr>
          <w:p w14:paraId="42631A15" w14:textId="77777777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903CB3F" w14:textId="556FF050" w:rsidR="00727838" w:rsidRPr="001E3296" w:rsidRDefault="00727838" w:rsidP="00727838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198EDDB" w14:textId="43E818D4" w:rsidR="00727838" w:rsidRPr="00826EA4" w:rsidRDefault="00727838" w:rsidP="00727838">
            <w:pPr>
              <w:widowControl/>
              <w:spacing w:line="0" w:lineRule="atLeast"/>
              <w:ind w:left="169" w:right="142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826EA4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Аналогичные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826EA4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документам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826EA4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826EA4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п.2.9</w:t>
            </w:r>
          </w:p>
        </w:tc>
      </w:tr>
    </w:tbl>
    <w:p w14:paraId="7AAB82FF" w14:textId="1BDE656E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Примечание: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графе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«Перечень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подтверждающих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документов»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указыва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е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ссылка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папку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0A7716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0A7716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ее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0A7716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название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которой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размешены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отчетные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документы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виде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A03AB5"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файлов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5A1BC84D" w14:textId="77777777" w:rsidR="00177220" w:rsidRPr="001E3296" w:rsidRDefault="00177220" w:rsidP="00DB5ABC">
      <w:pPr>
        <w:widowControl/>
        <w:spacing w:line="0" w:lineRule="atLeast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br w:type="page"/>
      </w:r>
    </w:p>
    <w:p w14:paraId="01389ED8" w14:textId="689DB535" w:rsidR="00717AEA" w:rsidRPr="001E3296" w:rsidRDefault="00717AEA" w:rsidP="00DB5ABC">
      <w:pPr>
        <w:widowControl/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bookmarkStart w:id="9" w:name="_Hlk227851366"/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3.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достижении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показателей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115359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период</w:t>
      </w:r>
    </w:p>
    <w:bookmarkEnd w:id="9"/>
    <w:p w14:paraId="743273D2" w14:textId="277C7526" w:rsidR="00717AEA" w:rsidRPr="001E3296" w:rsidRDefault="00717AEA" w:rsidP="00DB5ABC">
      <w:pPr>
        <w:widowControl/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(Заполняется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основании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Приложения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ru-RU"/>
        </w:rPr>
        <w:t>№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3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i/>
          <w:iCs/>
          <w:sz w:val="20"/>
          <w:szCs w:val="20"/>
          <w:lang w:val="ru-RU"/>
        </w:rPr>
        <w:t>«Целевые</w:t>
      </w:r>
      <w:r w:rsidR="004C7359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i/>
          <w:iCs/>
          <w:sz w:val="20"/>
          <w:szCs w:val="20"/>
          <w:lang w:val="ru-RU"/>
        </w:rPr>
        <w:t>показатели»</w:t>
      </w:r>
      <w:r w:rsidRPr="001E3296">
        <w:rPr>
          <w:rFonts w:ascii="Cygre" w:eastAsia="Calibri" w:hAnsi="Cygre" w:cstheme="majorHAnsi"/>
          <w:b/>
          <w:bCs/>
          <w:i/>
          <w:iCs/>
          <w:sz w:val="20"/>
          <w:szCs w:val="20"/>
          <w:lang w:val="ru-RU"/>
        </w:rPr>
        <w:t>)</w:t>
      </w:r>
    </w:p>
    <w:p w14:paraId="4E9237B3" w14:textId="39F557B6" w:rsidR="00717AEA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данном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разделе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отражает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фактические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значения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целевых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показателей,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достигнутых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отчётном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квартале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4BAE2331" w14:textId="77777777" w:rsidR="004C7359" w:rsidRDefault="004C7359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4F864210" w14:textId="216087B0" w:rsidR="004C7359" w:rsidRPr="004C7359" w:rsidRDefault="004C7359" w:rsidP="004C7359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>3.</w:t>
      </w:r>
      <w:r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4C7359">
        <w:rPr>
          <w:rFonts w:ascii="Cygre" w:eastAsia="Calibri" w:hAnsi="Cygre" w:cs="Cygre"/>
          <w:b/>
          <w:bCs/>
          <w:sz w:val="20"/>
          <w:szCs w:val="20"/>
          <w:lang w:val="ru-RU"/>
        </w:rPr>
        <w:t>Отчет</w:t>
      </w:r>
      <w:r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4C7359">
        <w:rPr>
          <w:rFonts w:ascii="Cygre" w:eastAsia="Calibri" w:hAnsi="Cygre" w:cs="Cygre"/>
          <w:b/>
          <w:bCs/>
          <w:sz w:val="20"/>
          <w:szCs w:val="20"/>
          <w:lang w:val="ru-RU"/>
        </w:rPr>
        <w:t>о</w:t>
      </w:r>
      <w:r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4C7359">
        <w:rPr>
          <w:rFonts w:ascii="Cygre" w:eastAsia="Calibri" w:hAnsi="Cygre" w:cs="Cygre"/>
          <w:b/>
          <w:bCs/>
          <w:sz w:val="20"/>
          <w:szCs w:val="20"/>
          <w:lang w:val="ru-RU"/>
        </w:rPr>
        <w:t>достижении</w:t>
      </w:r>
      <w:r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4C7359">
        <w:rPr>
          <w:rFonts w:ascii="Cygre" w:eastAsia="Calibri" w:hAnsi="Cygre" w:cs="Cygre"/>
          <w:b/>
          <w:bCs/>
          <w:sz w:val="20"/>
          <w:szCs w:val="20"/>
          <w:lang w:val="ru-RU"/>
        </w:rPr>
        <w:t>целевых</w:t>
      </w:r>
      <w:r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4C7359">
        <w:rPr>
          <w:rFonts w:ascii="Cygre" w:eastAsia="Calibri" w:hAnsi="Cygre" w:cs="Cygre"/>
          <w:b/>
          <w:bCs/>
          <w:sz w:val="20"/>
          <w:szCs w:val="20"/>
          <w:lang w:val="ru-RU"/>
        </w:rPr>
        <w:t>показателей</w:t>
      </w:r>
      <w:r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4C7359">
        <w:rPr>
          <w:rFonts w:ascii="Cygre" w:eastAsia="Calibri" w:hAnsi="Cygre" w:cs="Cygre"/>
          <w:b/>
          <w:bCs/>
          <w:sz w:val="20"/>
          <w:szCs w:val="20"/>
          <w:lang w:val="ru-RU"/>
        </w:rPr>
        <w:t>за</w:t>
      </w:r>
      <w:r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4C7359">
        <w:rPr>
          <w:rFonts w:ascii="Cygre" w:eastAsia="Calibri" w:hAnsi="Cygre" w:cs="Cygre"/>
          <w:b/>
          <w:bCs/>
          <w:sz w:val="20"/>
          <w:szCs w:val="20"/>
          <w:lang w:val="ru-RU"/>
        </w:rPr>
        <w:t>отчетный</w:t>
      </w:r>
      <w:r>
        <w:rPr>
          <w:rFonts w:ascii="Cambria" w:eastAsia="Calibri" w:hAnsi="Cambria" w:cs="Cambria"/>
          <w:b/>
          <w:bCs/>
          <w:sz w:val="20"/>
          <w:szCs w:val="20"/>
          <w:lang w:val="ru-RU"/>
        </w:rPr>
        <w:t xml:space="preserve"> </w:t>
      </w:r>
      <w:r w:rsidRPr="004C7359">
        <w:rPr>
          <w:rFonts w:ascii="Cygre" w:eastAsia="Calibri" w:hAnsi="Cygre" w:cs="Cygre"/>
          <w:b/>
          <w:bCs/>
          <w:sz w:val="20"/>
          <w:szCs w:val="20"/>
          <w:lang w:val="ru-RU"/>
        </w:rPr>
        <w:t>период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4804"/>
        <w:gridCol w:w="2010"/>
        <w:gridCol w:w="2215"/>
        <w:gridCol w:w="2363"/>
        <w:gridCol w:w="2607"/>
      </w:tblGrid>
      <w:tr w:rsidR="004C7359" w:rsidRPr="004C7359" w14:paraId="0DE2B375" w14:textId="77777777" w:rsidTr="00F474B0">
        <w:trPr>
          <w:tblHeader/>
        </w:trPr>
        <w:tc>
          <w:tcPr>
            <w:tcW w:w="739" w:type="dxa"/>
            <w:shd w:val="clear" w:color="auto" w:fill="D9D9D9" w:themeFill="background1" w:themeFillShade="D9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CA132FB" w14:textId="7BD11DE9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C73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</w:t>
            </w: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/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</w:t>
            </w:r>
          </w:p>
        </w:tc>
        <w:tc>
          <w:tcPr>
            <w:tcW w:w="4926" w:type="dxa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2DB8D9" w14:textId="2BBD0673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Наименование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целевого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показателя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согласно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Приложению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>№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3)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194BCE" w14:textId="49AC05B8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Единица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измерения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7DD1C4" w14:textId="16509519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Утверждённое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значение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на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срок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действия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соглашения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из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Приложения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>№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3)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EE4FAF4" w14:textId="1082DBA4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Фактическое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значение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за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отчётный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месяц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нарастающим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итогом</w:t>
            </w: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2374" w:type="dxa"/>
            <w:shd w:val="clear" w:color="auto" w:fill="D9D9D9" w:themeFill="background1" w:themeFillShade="D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17C7008" w14:textId="52A29C9C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Комментарий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Обоснование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отклонений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Подтверждающие</w:t>
            </w:r>
            <w:r>
              <w:rPr>
                <w:rFonts w:ascii="Cambria" w:eastAsia="Calibri" w:hAnsi="Cambria" w:cs="Cambria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b/>
                <w:bCs/>
                <w:sz w:val="20"/>
                <w:szCs w:val="20"/>
                <w:lang w:val="ru-RU"/>
              </w:rPr>
              <w:t>документы</w:t>
            </w:r>
          </w:p>
        </w:tc>
      </w:tr>
      <w:tr w:rsidR="004C7359" w:rsidRPr="0061303F" w14:paraId="10B0D7B0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D0B4D18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3.1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997765" w14:textId="555430B0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олимпийских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видов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спорта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которым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были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проведены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Первенства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России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или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)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межрегиональные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соревнования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среди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лиц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ограничением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верхней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границы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возраста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финансовой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поддержке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864A30" w14:textId="49D6DAA4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</w:t>
            </w:r>
            <w:r w:rsidR="00F474B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ичеств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видов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D8EDE0" w14:textId="7C37C1C6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2A8D6D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58093BE" w14:textId="1C1B3916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Протоколы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соревнований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списки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участников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реестры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мероприятий</w:t>
            </w:r>
          </w:p>
        </w:tc>
      </w:tr>
      <w:tr w:rsidR="004C7359" w:rsidRPr="0061303F" w14:paraId="4E4A4E4C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B4F317C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3.2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82A44E0" w14:textId="378327D8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Уровень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удовлетворенности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участников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физкультурных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спортивных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мероприятий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организованных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финансовой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поддержке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A135B1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%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95ABDC" w14:textId="006D9800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EEC143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[Число/Процент]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D78CC80" w14:textId="632D7218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Результаты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анкетирования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организаторов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сводные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данные</w:t>
            </w:r>
          </w:p>
        </w:tc>
      </w:tr>
      <w:tr w:rsidR="004C7359" w:rsidRPr="0061303F" w14:paraId="6F1B06C8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3AAA6EF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3.3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D2D2D4" w14:textId="6F032C74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детей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вовлеченных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мероприятия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реализуемые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финансовой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поддержке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Фонда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общеобразовательных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организациях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развивающих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школьный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6EEC4BC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FE6991" w14:textId="6F9FA9AF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B24B085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994DE25" w14:textId="3CE535FF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Списки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регистрации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участников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журналы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посещаемости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школ</w:t>
            </w:r>
          </w:p>
        </w:tc>
      </w:tr>
      <w:tr w:rsidR="004C7359" w:rsidRPr="0061303F" w14:paraId="7B64281B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AE02296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3.4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9BBF1F" w14:textId="1E3A975A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инвалидов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лиц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ограниченными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возможностями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здоровья,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вовлеченных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мероприятия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реализуемые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финансовой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поддержке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FFA7A9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CFB5FE" w14:textId="354E4B2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85A293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BA97F3" w14:textId="0F13E0CB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Списки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участников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протоколы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мероприятий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акты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участия</w:t>
            </w:r>
          </w:p>
        </w:tc>
      </w:tr>
      <w:tr w:rsidR="004C7359" w:rsidRPr="0061303F" w14:paraId="1CDE5877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C638420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3.5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D0A442" w14:textId="52E9A774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студентов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вовлеченных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мероприятия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реализуемые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финансовой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поддержке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3A2947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4E768F" w14:textId="2156D5D8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275032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3C7EEF" w14:textId="6737FA1E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Списки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участников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вузов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lastRenderedPageBreak/>
              <w:t>протоколы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мероприятий</w:t>
            </w:r>
          </w:p>
        </w:tc>
      </w:tr>
      <w:tr w:rsidR="004C7359" w:rsidRPr="0061303F" w14:paraId="3A790364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8F48534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lastRenderedPageBreak/>
              <w:t>3.6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A6E9AA" w14:textId="7D4EB244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граждан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возрасте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18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до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79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лет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вовлеченных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мероприятия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реализуемые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финансовой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поддержке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5F0D6D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92F361" w14:textId="694F94DC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68F8F7A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8020D9" w14:textId="34CA0D8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Списки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участников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организаторов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регистрационные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данные</w:t>
            </w:r>
          </w:p>
        </w:tc>
      </w:tr>
      <w:tr w:rsidR="004C7359" w:rsidRPr="0061303F" w14:paraId="5752939D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F83F602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3.7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818D09" w14:textId="4BE0D8A5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Объем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финансовой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поддержки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предоставленной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общероссийским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спортивным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федерациям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на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развитие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адаптивных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видов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90C51BC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A86D5D" w14:textId="265DB3C2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788158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[Сумма]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06F0D9" w14:textId="19BA206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документы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договоры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акты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выполненных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работ</w:t>
            </w:r>
          </w:p>
        </w:tc>
      </w:tr>
      <w:tr w:rsidR="004C7359" w:rsidRPr="0061303F" w14:paraId="39C78A71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5F5E5A0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3.8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576DAB5" w14:textId="26B83A6F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неолимпийских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видов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спорта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которым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были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проведены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Первенства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России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или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)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межрегиональные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соревнования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B11258" w14:textId="6DE61E8C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видов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319837A" w14:textId="39A53FF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D59A11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184413D" w14:textId="03B4D939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Протоколы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соревнований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соревнованиях</w:t>
            </w:r>
          </w:p>
        </w:tc>
      </w:tr>
      <w:tr w:rsidR="004C7359" w:rsidRPr="0061303F" w14:paraId="220D98D6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716DD41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3.9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32D60B" w14:textId="13A302E0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Доля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средств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источников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привлеченных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получателем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финансовой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поддержки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04A05CA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%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CCED27" w14:textId="4B032D3B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B2C8AF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[Процент]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7C9C168" w14:textId="2D15D6AA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Договоры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софинансирования</w:t>
            </w:r>
            <w:proofErr w:type="spellEnd"/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акты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привлечения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средств</w:t>
            </w:r>
          </w:p>
        </w:tc>
      </w:tr>
      <w:tr w:rsidR="004C7359" w:rsidRPr="0061303F" w14:paraId="64ECE1EA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EAD0C5A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3.10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BFC4E4" w14:textId="23E6EC34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волонтеров,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задействованных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организации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проведении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F143C3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C136A7" w14:textId="3E150713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35A81F4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384CF4" w14:textId="5DABCE9C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Списки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волонтеров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координаторов</w:t>
            </w:r>
          </w:p>
        </w:tc>
      </w:tr>
      <w:tr w:rsidR="004C7359" w:rsidRPr="0061303F" w14:paraId="27A0DF8B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EA3AD77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3.11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4297CF" w14:textId="0205057E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субъектов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РФ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на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территории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которых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реализуются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DC69120" w14:textId="29E54739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регионов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BA69EA" w14:textId="51E1709F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B7E286C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E19F15" w14:textId="00F137F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Списки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регионов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lastRenderedPageBreak/>
              <w:t>региональных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представителей</w:t>
            </w:r>
          </w:p>
        </w:tc>
      </w:tr>
      <w:tr w:rsidR="004C7359" w:rsidRPr="0061303F" w14:paraId="6DEAFF3A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1AC9516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lastRenderedPageBreak/>
              <w:t>3.12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E052AC" w14:textId="04B54DE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спортивной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экипировки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инвентаря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оборудования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предоставленного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образовательным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организациям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CD0569F" w14:textId="52A7DC86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</w:t>
            </w:r>
            <w:r w:rsidR="00F474B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ичест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единиц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продукции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97C5D5" w14:textId="7B7709AA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8D85CB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52C20B" w14:textId="5FE683DE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Акты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приема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-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передачи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инвентарные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ведомости</w:t>
            </w:r>
          </w:p>
        </w:tc>
      </w:tr>
      <w:tr w:rsidR="004C7359" w:rsidRPr="0061303F" w14:paraId="22B28964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B4E4F1A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3.13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3D7C2D" w14:textId="0F8EAB08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Посещаемость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информационных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ресурсов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на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которых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размещается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информация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мероприятиях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D19B31" w14:textId="1F69F3F5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Уникальные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посетители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3BA6A1" w14:textId="53CE171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7443D5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5B17F2" w14:textId="257F9980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Статистика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сайтов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SMM-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специалистов</w:t>
            </w:r>
          </w:p>
        </w:tc>
      </w:tr>
      <w:tr w:rsidR="004C7359" w:rsidRPr="0061303F" w14:paraId="26EF992B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64D7913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3.14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2AAD23" w14:textId="1B074E56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учебно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-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тренировочных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мероприятий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включенных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Единый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календарный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план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40EC62" w14:textId="0E9CE56F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2B94F2F" w14:textId="6285DB93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1F80E8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A14562" w14:textId="68F27D10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мероприятиях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протоколы</w:t>
            </w:r>
          </w:p>
        </w:tc>
      </w:tr>
      <w:tr w:rsidR="004C7359" w:rsidRPr="0061303F" w14:paraId="51B91BDA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0D3D4EC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3.15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99C3474" w14:textId="0AC1189F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международных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спортивных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95345D" w14:textId="4A4329A5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068EAD" w14:textId="26E56068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99C7A36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092ABB" w14:textId="528600A4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Международные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договоры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протоколы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</w:p>
        </w:tc>
      </w:tr>
      <w:tr w:rsidR="004C7359" w:rsidRPr="0061303F" w14:paraId="1EB88F99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56E64D1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3.16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1E91F9" w14:textId="7C0FF1A8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тренеров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-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преподавателей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принявших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участие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обучении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D2D473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2D1531" w14:textId="30F5D4CE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92FBB3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CEE874" w14:textId="47592796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Списки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участников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сертификаты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</w:p>
        </w:tc>
      </w:tr>
      <w:tr w:rsidR="004C7359" w:rsidRPr="0061303F" w14:paraId="68F4B4E3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96991F6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3.17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1158BE" w14:textId="2705BEE4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видов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спорта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которых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реализуются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проекты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развитию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систем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спортивного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судейства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E864AB6" w14:textId="693519EA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видов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спорта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ED1238" w14:textId="7BC9DD6E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E0A99D" w14:textId="77777777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D7B983" w14:textId="75E1BA5F" w:rsidR="004C7359" w:rsidRPr="004C7359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Планы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развития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судейства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,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отчеты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федераций</w:t>
            </w:r>
          </w:p>
        </w:tc>
      </w:tr>
      <w:tr w:rsidR="004C7359" w:rsidRPr="0061303F" w14:paraId="556A0FAD" w14:textId="77777777" w:rsidTr="00F474B0">
        <w:tc>
          <w:tcPr>
            <w:tcW w:w="73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780A8520" w14:textId="0B6E3215" w:rsidR="004C7359" w:rsidRPr="0061303F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61303F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3.18</w:t>
            </w:r>
          </w:p>
        </w:tc>
        <w:tc>
          <w:tcPr>
            <w:tcW w:w="492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6A21197" w14:textId="06E1A029" w:rsidR="004C7359" w:rsidRPr="0061303F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61303F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Количество детей, вовлеченных в мероприятия и проекты, реализуемые при финансовой поддержке Фонда (за исключением детей, вовлеченных в мероприятия и проекты, реализуемые при </w:t>
            </w:r>
            <w:r w:rsidRPr="0061303F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lastRenderedPageBreak/>
              <w:t xml:space="preserve">финансовой поддержке Фонда в общеобразовательных организациях, развивающих школьный спорт, в том числе в рамках внеурочной деятельности, и школьные спортивные клубы)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2899629" w14:textId="3D51E0D8" w:rsidR="004C7359" w:rsidRPr="0061303F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lastRenderedPageBreak/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352879A" w14:textId="092B941E" w:rsidR="004C7359" w:rsidRPr="0061303F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[Значение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из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ygre" w:eastAsia="Calibri" w:hAnsi="Cygre" w:cs="Cygre"/>
                <w:sz w:val="20"/>
                <w:szCs w:val="20"/>
                <w:lang w:val="ru-RU"/>
              </w:rPr>
              <w:t>Приложения</w:t>
            </w:r>
            <w:r w:rsidRPr="0061303F">
              <w:rPr>
                <w:rFonts w:ascii="Cambria" w:eastAsia="Calibri" w:hAnsi="Cambria" w:cs="Cambria"/>
                <w:sz w:val="20"/>
                <w:szCs w:val="20"/>
                <w:lang w:val="ru-RU"/>
              </w:rPr>
              <w:t xml:space="preserve"> </w:t>
            </w:r>
            <w:r w:rsidRPr="004C7359">
              <w:rPr>
                <w:rFonts w:ascii="Cambria" w:eastAsia="Calibri" w:hAnsi="Cambria" w:cs="Cambria"/>
                <w:sz w:val="20"/>
                <w:szCs w:val="20"/>
                <w:lang w:val="ru-RU"/>
              </w:rPr>
              <w:t>№</w:t>
            </w: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3]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028D738" w14:textId="67DDE79C" w:rsidR="004C7359" w:rsidRPr="0061303F" w:rsidRDefault="004C7359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C7359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[Число]</w:t>
            </w:r>
          </w:p>
        </w:tc>
        <w:tc>
          <w:tcPr>
            <w:tcW w:w="237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9D542A3" w14:textId="00208ACB" w:rsidR="004C7359" w:rsidRPr="0061303F" w:rsidRDefault="0061303F" w:rsidP="004C7359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61303F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Списки участников, журналы посещаемости, отчеты школ, акты участия</w:t>
            </w:r>
          </w:p>
        </w:tc>
      </w:tr>
    </w:tbl>
    <w:p w14:paraId="51670276" w14:textId="77777777" w:rsidR="004C7359" w:rsidRDefault="004C7359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4ADF777E" w14:textId="728B78CB" w:rsidR="0061303F" w:rsidRPr="0061303F" w:rsidRDefault="001466FF" w:rsidP="0061303F">
      <w:pPr>
        <w:widowControl/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>
        <w:rPr>
          <w:rFonts w:ascii="Cygre" w:eastAsia="Calibri" w:hAnsi="Cygre" w:cstheme="majorHAnsi"/>
          <w:sz w:val="20"/>
          <w:szCs w:val="20"/>
          <w:lang w:val="ru-RU"/>
        </w:rPr>
        <w:t>П</w:t>
      </w:r>
      <w:r w:rsidR="0061303F" w:rsidRPr="0061303F">
        <w:rPr>
          <w:rFonts w:ascii="Cygre" w:eastAsia="Calibri" w:hAnsi="Cygre" w:cstheme="majorHAnsi"/>
          <w:sz w:val="20"/>
          <w:szCs w:val="20"/>
          <w:lang w:val="ru-RU"/>
        </w:rPr>
        <w:t>римечания к заполнению отчета:</w:t>
      </w:r>
    </w:p>
    <w:p w14:paraId="79F7EFCA" w14:textId="77777777" w:rsidR="0061303F" w:rsidRPr="0061303F" w:rsidRDefault="0061303F" w:rsidP="00471514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61303F">
        <w:rPr>
          <w:rFonts w:ascii="Cygre" w:eastAsia="Calibri" w:hAnsi="Cygre" w:cstheme="majorHAnsi"/>
          <w:b/>
          <w:bCs/>
          <w:sz w:val="20"/>
          <w:szCs w:val="20"/>
          <w:lang w:val="ru-RU"/>
        </w:rPr>
        <w:t>Все показатели заполняются нарастающим итогом с начала отчетного периода</w:t>
      </w:r>
    </w:p>
    <w:p w14:paraId="37B7227A" w14:textId="77777777" w:rsidR="0061303F" w:rsidRPr="0061303F" w:rsidRDefault="0061303F" w:rsidP="00471514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303F">
        <w:rPr>
          <w:rFonts w:ascii="Cygre" w:eastAsia="Calibri" w:hAnsi="Cygre" w:cstheme="majorHAnsi"/>
          <w:sz w:val="20"/>
          <w:szCs w:val="20"/>
          <w:lang w:val="ru-RU"/>
        </w:rPr>
        <w:t>В графе “Комментарий” указываются причины отклонений от плановых показателей</w:t>
      </w:r>
    </w:p>
    <w:p w14:paraId="07B2732C" w14:textId="77777777" w:rsidR="0061303F" w:rsidRPr="0061303F" w:rsidRDefault="0061303F" w:rsidP="00471514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303F">
        <w:rPr>
          <w:rFonts w:ascii="Cygre" w:eastAsia="Calibri" w:hAnsi="Cygre" w:cstheme="majorHAnsi"/>
          <w:sz w:val="20"/>
          <w:szCs w:val="20"/>
          <w:lang w:val="ru-RU"/>
        </w:rPr>
        <w:t>К каждому показателю прилагаются подтверждающие документы в обезличенном виде</w:t>
      </w:r>
    </w:p>
    <w:p w14:paraId="63F91215" w14:textId="77777777" w:rsidR="0061303F" w:rsidRPr="0061303F" w:rsidRDefault="0061303F" w:rsidP="00471514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303F">
        <w:rPr>
          <w:rFonts w:ascii="Cygre" w:eastAsia="Calibri" w:hAnsi="Cygre" w:cstheme="majorHAnsi"/>
          <w:sz w:val="20"/>
          <w:szCs w:val="20"/>
          <w:lang w:val="ru-RU"/>
        </w:rPr>
        <w:t>Отчет формируется в электронном формате</w:t>
      </w:r>
    </w:p>
    <w:p w14:paraId="6537AB2F" w14:textId="77777777" w:rsidR="0061303F" w:rsidRPr="0061303F" w:rsidRDefault="0061303F" w:rsidP="00471514">
      <w:pPr>
        <w:widowControl/>
        <w:numPr>
          <w:ilvl w:val="0"/>
          <w:numId w:val="89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61303F">
        <w:rPr>
          <w:rFonts w:ascii="Cygre" w:eastAsia="Calibri" w:hAnsi="Cygre" w:cstheme="majorHAnsi"/>
          <w:sz w:val="20"/>
          <w:szCs w:val="20"/>
          <w:lang w:val="ru-RU"/>
        </w:rPr>
        <w:t>Срок предоставления отчета — до 15 числа месяца, следующего за отчетным периодом</w:t>
      </w:r>
    </w:p>
    <w:p w14:paraId="67C00E9B" w14:textId="77777777" w:rsidR="004C7359" w:rsidRDefault="004C7359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53BA4AF8" w14:textId="0731F000" w:rsidR="00717AEA" w:rsidRPr="001E3296" w:rsidRDefault="00717AEA" w:rsidP="00DB5ABC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Подписи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сторон</w:t>
      </w:r>
    </w:p>
    <w:tbl>
      <w:tblPr>
        <w:tblW w:w="1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8"/>
        <w:gridCol w:w="3270"/>
      </w:tblGrid>
      <w:tr w:rsidR="00A03AB5" w:rsidRPr="001E3296" w14:paraId="6CF0A6B1" w14:textId="7F3480E3" w:rsidTr="00F474B0">
        <w:trPr>
          <w:trHeight w:val="266"/>
        </w:trPr>
        <w:tc>
          <w:tcPr>
            <w:tcW w:w="9918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124EF2B" w14:textId="77777777" w:rsidR="00A03AB5" w:rsidRPr="001E3296" w:rsidRDefault="00A03AB5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Получатель</w:t>
            </w:r>
          </w:p>
          <w:p w14:paraId="2CDAFFDC" w14:textId="3A093E3B" w:rsidR="00A03AB5" w:rsidRPr="001E3296" w:rsidRDefault="00A03AB5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270" w:type="dxa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689666BF" w14:textId="7D638FF6" w:rsidR="00A03AB5" w:rsidRPr="001E3296" w:rsidRDefault="00A03AB5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(Подпись)</w:t>
            </w:r>
          </w:p>
        </w:tc>
      </w:tr>
      <w:tr w:rsidR="00A03AB5" w:rsidRPr="001E3296" w14:paraId="768C84A2" w14:textId="159A47C1" w:rsidTr="00F474B0">
        <w:tc>
          <w:tcPr>
            <w:tcW w:w="991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737D76C" w14:textId="08013874" w:rsidR="00A03AB5" w:rsidRPr="001E3296" w:rsidRDefault="00A03AB5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Руководитель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Получателя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/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Уполномоченное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лицо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с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правом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подписи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финансовых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документов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/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70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45045A4" w14:textId="65490360" w:rsidR="00A03AB5" w:rsidRPr="001E3296" w:rsidRDefault="00A03AB5" w:rsidP="00DB5ABC">
            <w:pPr>
              <w:widowControl/>
              <w:spacing w:line="0" w:lineRule="atLeast"/>
              <w:jc w:val="both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И.О.</w:t>
            </w:r>
            <w:r w:rsidR="004C7359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Фамилия</w:t>
            </w:r>
          </w:p>
        </w:tc>
      </w:tr>
    </w:tbl>
    <w:p w14:paraId="24ADEF07" w14:textId="77777777" w:rsidR="000A7716" w:rsidRPr="001E3296" w:rsidRDefault="000A7716" w:rsidP="00DA384E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p w14:paraId="00CA97E9" w14:textId="20F4FB60" w:rsidR="000A7716" w:rsidRPr="001E3296" w:rsidRDefault="000A7716" w:rsidP="000A7716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Инструкция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размещена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сайте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адресу: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_______________________</w:t>
      </w:r>
    </w:p>
    <w:p w14:paraId="55ECE505" w14:textId="7C1ADE35" w:rsidR="005F2696" w:rsidRDefault="000A7716" w:rsidP="000A7716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Настоящий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предоставляется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Фонду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порядке</w:t>
      </w:r>
      <w:r w:rsidR="005F2696">
        <w:rPr>
          <w:rFonts w:ascii="Cygre" w:eastAsia="Calibri" w:hAnsi="Cygre" w:cstheme="majorHAnsi"/>
          <w:b/>
          <w:bCs/>
          <w:sz w:val="20"/>
          <w:szCs w:val="20"/>
          <w:lang w:val="ru-RU"/>
        </w:rPr>
        <w:t>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предусмотренном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п.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4879A9" w:rsidRP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4.4.1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="004879A9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Соглашения.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</w:p>
    <w:p w14:paraId="6829573E" w14:textId="521DA26C" w:rsidR="000A7716" w:rsidRPr="001E3296" w:rsidRDefault="000A7716" w:rsidP="000A7716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предоставляется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электронном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виде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через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Личный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кабинет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Получателя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или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адрес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электронной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почты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Фонда.</w:t>
      </w:r>
    </w:p>
    <w:p w14:paraId="1504C343" w14:textId="53C57C43" w:rsidR="000A7716" w:rsidRPr="001E3296" w:rsidRDefault="000A7716" w:rsidP="000A7716">
      <w:pPr>
        <w:widowControl/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Получатель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несёт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ответственность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за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достоверность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и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полноту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сведений,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указанных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в</w:t>
      </w:r>
      <w:r w:rsidR="004C7359"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отчёте.</w:t>
      </w:r>
    </w:p>
    <w:p w14:paraId="4299EAFD" w14:textId="77777777" w:rsidR="000A7716" w:rsidRPr="001E3296" w:rsidRDefault="000A7716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</w:p>
    <w:p w14:paraId="1E0F9AA3" w14:textId="349CD2D7" w:rsidR="00A03AB5" w:rsidRPr="001E3296" w:rsidRDefault="00A03AB5" w:rsidP="00DB5ABC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*******************Конец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формы</w:t>
      </w:r>
      <w:r w:rsidR="004C7359"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отчета****************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379"/>
      </w:tblGrid>
      <w:tr w:rsidR="000A7716" w:rsidRPr="001E3296" w14:paraId="2C0E7CDD" w14:textId="77777777" w:rsidTr="000A7716">
        <w:trPr>
          <w:jc w:val="center"/>
        </w:trPr>
        <w:tc>
          <w:tcPr>
            <w:tcW w:w="5665" w:type="dxa"/>
            <w:hideMark/>
          </w:tcPr>
          <w:p w14:paraId="2E43CDB3" w14:textId="77777777" w:rsidR="000A7716" w:rsidRPr="001E3296" w:rsidRDefault="000A7716">
            <w:pPr>
              <w:spacing w:line="0" w:lineRule="atLeast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7A3706D8" w14:textId="77777777" w:rsidR="000A7716" w:rsidRPr="001E3296" w:rsidRDefault="000A7716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0A7716" w:rsidRPr="001E3296" w14:paraId="07BCD844" w14:textId="77777777" w:rsidTr="000A7716">
        <w:trPr>
          <w:jc w:val="center"/>
        </w:trPr>
        <w:tc>
          <w:tcPr>
            <w:tcW w:w="5665" w:type="dxa"/>
          </w:tcPr>
          <w:p w14:paraId="42D8EF72" w14:textId="77C15E2F" w:rsidR="000A7716" w:rsidRPr="001E3296" w:rsidRDefault="000A771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 w:cs="Times New Roman"/>
                <w:b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Российский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спортивный</w:t>
            </w:r>
            <w:r w:rsidR="004C7359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фонд</w:t>
            </w:r>
          </w:p>
          <w:p w14:paraId="1766B4FE" w14:textId="77777777" w:rsidR="000A7716" w:rsidRPr="001E3296" w:rsidRDefault="000A771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5A3A402D" w14:textId="77777777" w:rsidR="000A7716" w:rsidRPr="001E3296" w:rsidRDefault="000A7716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0A7716" w:rsidRPr="001E3296" w14:paraId="7B895012" w14:textId="77777777" w:rsidTr="000A7716">
        <w:trPr>
          <w:jc w:val="center"/>
        </w:trPr>
        <w:tc>
          <w:tcPr>
            <w:tcW w:w="5665" w:type="dxa"/>
          </w:tcPr>
          <w:p w14:paraId="72C15AFA" w14:textId="19C14761" w:rsidR="000A7716" w:rsidRPr="001E3296" w:rsidRDefault="000A7716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Заместитель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генерального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директора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по</w:t>
            </w:r>
          </w:p>
          <w:p w14:paraId="7ECC2473" w14:textId="3B9AFC08" w:rsidR="000A7716" w:rsidRPr="001E3296" w:rsidRDefault="000A7716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организации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и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сопровождению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конкурсных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процедур</w:t>
            </w:r>
          </w:p>
          <w:p w14:paraId="789F44E3" w14:textId="77777777" w:rsidR="000A7716" w:rsidRPr="001E3296" w:rsidRDefault="000A771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1122B513" w14:textId="77777777" w:rsidR="000A7716" w:rsidRPr="001E3296" w:rsidRDefault="000A7716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0A7716" w:rsidRPr="001E3296" w14:paraId="4E038D89" w14:textId="77777777" w:rsidTr="000A7716">
        <w:trPr>
          <w:jc w:val="center"/>
        </w:trPr>
        <w:tc>
          <w:tcPr>
            <w:tcW w:w="5665" w:type="dxa"/>
            <w:hideMark/>
          </w:tcPr>
          <w:p w14:paraId="5DD1CF41" w14:textId="5883F8AE" w:rsidR="000A7716" w:rsidRPr="001E3296" w:rsidRDefault="000A7716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_________________________</w:t>
            </w:r>
            <w:r w:rsidR="00F22F38">
              <w:t xml:space="preserve"> </w:t>
            </w:r>
            <w:r w:rsidR="00F22F38" w:rsidRPr="00F22F38">
              <w:rPr>
                <w:rFonts w:ascii="Cygre" w:hAnsi="Cygre" w:cstheme="minorHAnsi"/>
                <w:sz w:val="20"/>
                <w:szCs w:val="20"/>
                <w:lang w:val="ru-RU"/>
              </w:rPr>
              <w:t>А.Е.</w:t>
            </w:r>
            <w:r w:rsidR="004C7359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Стариков</w:t>
            </w:r>
            <w:r w:rsidR="00F22F38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hideMark/>
          </w:tcPr>
          <w:p w14:paraId="5508CF3F" w14:textId="068D6AEE" w:rsidR="000A7716" w:rsidRPr="001E3296" w:rsidRDefault="004C7359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  <w:r w:rsidR="000A7716"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________________________________</w:t>
            </w:r>
            <w:r>
              <w:rPr>
                <w:rFonts w:ascii="Cygre" w:eastAsia="Times New Roman" w:hAnsi="Cygre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45F68530" w14:textId="77777777" w:rsidR="00311905" w:rsidRPr="001E3296" w:rsidRDefault="00311905" w:rsidP="00DB5ABC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  <w:sectPr w:rsidR="00311905" w:rsidRPr="001E3296" w:rsidSect="000A7716">
          <w:pgSz w:w="16840" w:h="11909" w:orient="landscape"/>
          <w:pgMar w:top="1135" w:right="1430" w:bottom="1134" w:left="1430" w:header="284" w:footer="342" w:gutter="0"/>
          <w:cols w:space="720"/>
          <w:docGrid w:linePitch="360"/>
        </w:sectPr>
      </w:pPr>
    </w:p>
    <w:p w14:paraId="13BB1D84" w14:textId="77777777" w:rsidR="00156F9E" w:rsidRPr="001E3296" w:rsidRDefault="00156F9E" w:rsidP="00156F9E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lastRenderedPageBreak/>
        <w:t>Приложение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5</w:t>
      </w:r>
    </w:p>
    <w:p w14:paraId="0C680508" w14:textId="77777777" w:rsidR="00156F9E" w:rsidRPr="001E3296" w:rsidRDefault="00156F9E" w:rsidP="00156F9E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к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соглашению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о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предоставлении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дополнительной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финансовой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поддержки</w:t>
      </w:r>
    </w:p>
    <w:p w14:paraId="0D95C09A" w14:textId="77777777" w:rsidR="00156F9E" w:rsidRPr="001E3296" w:rsidRDefault="00156F9E" w:rsidP="00156F9E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 w:rsidRPr="001E329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№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____________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от</w:t>
      </w:r>
      <w:r>
        <w:rPr>
          <w:rFonts w:ascii="Cygre" w:eastAsia="Calibri" w:hAnsi="Cygre" w:cstheme="majorHAnsi"/>
          <w:b/>
          <w:bCs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________202__</w:t>
      </w:r>
      <w:r w:rsidRPr="001E3296">
        <w:rPr>
          <w:rFonts w:ascii="Cygre" w:eastAsia="Calibri" w:hAnsi="Cygre" w:cs="Cygre"/>
          <w:b/>
          <w:bCs/>
          <w:sz w:val="20"/>
          <w:szCs w:val="20"/>
          <w:lang w:val="ru-RU"/>
        </w:rPr>
        <w:t>г</w:t>
      </w:r>
      <w:r w:rsidRPr="001E3296">
        <w:rPr>
          <w:rFonts w:ascii="Cygre" w:eastAsia="Calibri" w:hAnsi="Cygre" w:cstheme="majorHAnsi"/>
          <w:b/>
          <w:bCs/>
          <w:sz w:val="20"/>
          <w:szCs w:val="20"/>
          <w:lang w:val="ru-RU"/>
        </w:rPr>
        <w:t>.</w:t>
      </w:r>
    </w:p>
    <w:p w14:paraId="450A8C5E" w14:textId="77777777" w:rsidR="00156F9E" w:rsidRPr="001E3296" w:rsidRDefault="00156F9E" w:rsidP="00156F9E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40B7C35F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Расчет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недостижение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плановых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показателей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заявленных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для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финансирования</w:t>
      </w:r>
    </w:p>
    <w:p w14:paraId="64CEE974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70DEEE17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1.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получившим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реализацию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Приложении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Times New Roman" w:eastAsia="Calibri" w:hAnsi="Times New Roman" w:cs="Times New Roman"/>
          <w:sz w:val="20"/>
          <w:szCs w:val="20"/>
          <w:lang w:val="ru-RU"/>
        </w:rPr>
        <w:t>№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1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к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Соглашению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далее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соответственно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штрафные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санкции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="Cygre"/>
          <w:sz w:val="20"/>
          <w:szCs w:val="20"/>
          <w:lang w:val="ru-RU"/>
        </w:rPr>
        <w:t>субсиди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я,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проект)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(тыс.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рублей)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(A)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определяется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формуле:</w:t>
      </w:r>
    </w:p>
    <w:p w14:paraId="3360D839" w14:textId="77777777" w:rsidR="00156F9E" w:rsidRPr="001E3296" w:rsidRDefault="00156F9E" w:rsidP="00156F9E">
      <w:pPr>
        <w:pStyle w:val="aff0"/>
        <w:spacing w:before="0" w:beforeAutospacing="0" w:after="0" w:afterAutospacing="0" w:line="0" w:lineRule="atLeast"/>
        <w:ind w:left="360"/>
        <w:jc w:val="center"/>
        <w:rPr>
          <w:rFonts w:ascii="Cygre" w:hAnsi="Cygre" w:cstheme="majorHAnsi"/>
          <w:sz w:val="20"/>
          <w:szCs w:val="20"/>
        </w:rPr>
      </w:pPr>
    </w:p>
    <w:p w14:paraId="2553E3E4" w14:textId="77777777" w:rsidR="00156F9E" w:rsidRPr="001E3296" w:rsidRDefault="00156F9E" w:rsidP="00156F9E">
      <w:pPr>
        <w:pStyle w:val="aff0"/>
        <w:spacing w:before="0" w:beforeAutospacing="0" w:after="0" w:afterAutospacing="0" w:line="0" w:lineRule="atLeast"/>
        <w:ind w:left="360"/>
        <w:jc w:val="center"/>
        <w:rPr>
          <w:rFonts w:ascii="Cygre" w:hAnsi="Cygre" w:cstheme="majorHAnsi"/>
          <w:i/>
          <w:sz w:val="20"/>
          <w:szCs w:val="20"/>
        </w:rPr>
      </w:pPr>
      <m:oMathPara>
        <m:oMath>
          <m:r>
            <w:rPr>
              <w:rFonts w:ascii="Cambria Math" w:hAnsi="Cambria Math" w:cstheme="majorHAnsi"/>
              <w:sz w:val="20"/>
              <w:szCs w:val="20"/>
            </w:rPr>
            <m:t>А=(1-</m:t>
          </m:r>
          <m:f>
            <m:fPr>
              <m:ctrlPr>
                <w:rPr>
                  <w:rFonts w:ascii="Cambria Math" w:hAnsi="Cambria Math" w:cstheme="majorHAnsi"/>
                  <w:i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theme="majorHAnsi"/>
                  <w:sz w:val="20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theme="majorHAnsi"/>
              <w:sz w:val="20"/>
              <w:szCs w:val="20"/>
            </w:rPr>
            <m:t>)×V</m:t>
          </m:r>
        </m:oMath>
      </m:oMathPara>
    </w:p>
    <w:p w14:paraId="1E5A6BDC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где: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0DE89C16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d</w:t>
      </w:r>
      <w:r w:rsidRPr="001E3296">
        <w:rPr>
          <w:rFonts w:ascii="Cygre" w:eastAsia="Calibri" w:hAnsi="Cygre" w:cstheme="majorHAnsi"/>
          <w:sz w:val="20"/>
          <w:szCs w:val="20"/>
          <w:vertAlign w:val="subscript"/>
          <w:lang w:val="ru-RU"/>
        </w:rPr>
        <w:t>i</w:t>
      </w:r>
      <w:proofErr w:type="spellEnd"/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достигнутое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i-го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эффективности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дату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окончания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Соглашения;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2FB89E35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D</w:t>
      </w:r>
      <w:r w:rsidRPr="001E3296">
        <w:rPr>
          <w:rFonts w:ascii="Cygre" w:eastAsia="Calibri" w:hAnsi="Cygre" w:cstheme="majorHAnsi"/>
          <w:sz w:val="20"/>
          <w:szCs w:val="20"/>
          <w:vertAlign w:val="subscript"/>
          <w:lang w:val="ru-RU"/>
        </w:rPr>
        <w:t>i</w:t>
      </w:r>
      <w:proofErr w:type="spellEnd"/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утвержденное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значение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i-го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эффективности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указанного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договоре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предоставлении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ДФП;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589A2328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К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–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количество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показателей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эффективности,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которым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утверждены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плановые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значения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2026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год;</w:t>
      </w:r>
    </w:p>
    <w:p w14:paraId="2C438F72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V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-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Фонда,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использованный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Получателем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рамках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момент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окончания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срока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(тыс.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рублей);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36E2E10E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p</w:t>
      </w:r>
      <w:r w:rsidRPr="001E3296">
        <w:rPr>
          <w:rFonts w:ascii="Cygre" w:eastAsia="Calibri" w:hAnsi="Cygre" w:cstheme="majorHAnsi"/>
          <w:sz w:val="20"/>
          <w:szCs w:val="20"/>
          <w:vertAlign w:val="subscript"/>
          <w:lang w:val="ru-RU"/>
        </w:rPr>
        <w:t>i</w:t>
      </w:r>
      <w:proofErr w:type="spellEnd"/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–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значимость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удельного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веса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показателя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эффективности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реализации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мероприятий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(приведена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таблице)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</w:p>
    <w:p w14:paraId="38E0AB5B" w14:textId="77777777" w:rsidR="00156F9E" w:rsidRPr="001E3296" w:rsidRDefault="00156F9E" w:rsidP="00156F9E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tbl>
      <w:tblPr>
        <w:tblStyle w:val="StGen20"/>
        <w:tblW w:w="8707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5244"/>
        <w:gridCol w:w="2977"/>
      </w:tblGrid>
      <w:tr w:rsidR="00156F9E" w:rsidRPr="001E3296" w14:paraId="064BCDFF" w14:textId="77777777" w:rsidTr="00156F9E">
        <w:trPr>
          <w:trHeight w:val="55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A90A9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C6B9F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9B6DC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Значимость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удельного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веса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показателя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эффективности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реализации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</w:t>
            </w:r>
          </w:p>
          <w:p w14:paraId="0E58F8C1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(i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–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показатель)</w:t>
            </w:r>
          </w:p>
        </w:tc>
      </w:tr>
      <w:tr w:rsidR="00156F9E" w:rsidRPr="001E3296" w14:paraId="5F3E7D4E" w14:textId="77777777" w:rsidTr="00156F9E">
        <w:trPr>
          <w:trHeight w:val="55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66DC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8DABD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олимпийских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были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проведены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Первенства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России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(или)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межрегиональные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соревнования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среди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лиц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ограничением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верхней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границы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возраста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762D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C2134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0,06</w:t>
            </w:r>
          </w:p>
        </w:tc>
      </w:tr>
      <w:tr w:rsidR="00156F9E" w:rsidRPr="001E3296" w14:paraId="579007F0" w14:textId="77777777" w:rsidTr="00156F9E">
        <w:trPr>
          <w:trHeight w:val="28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F4D2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2142D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Уровень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удовлетворенности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участников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организованных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DCC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C2134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0,06</w:t>
            </w:r>
          </w:p>
        </w:tc>
      </w:tr>
      <w:tr w:rsidR="00156F9E" w:rsidRPr="001E3296" w14:paraId="7934DF67" w14:textId="77777777" w:rsidTr="00156F9E">
        <w:trPr>
          <w:trHeight w:val="52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738E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6E19C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детей,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общеобразовательных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организациях,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развивающих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школьный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том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числе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рамках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внеурочной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деятельности,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школьные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клубы.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DB0B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C2134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0,06</w:t>
            </w:r>
          </w:p>
        </w:tc>
      </w:tr>
      <w:tr w:rsidR="00156F9E" w:rsidRPr="001E3296" w14:paraId="4DF24698" w14:textId="77777777" w:rsidTr="00156F9E">
        <w:trPr>
          <w:trHeight w:val="4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B6B46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F5C2F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инвалидов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лиц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ограниченными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возможностями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здоровья,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4560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C2134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0,06</w:t>
            </w:r>
          </w:p>
        </w:tc>
      </w:tr>
      <w:tr w:rsidR="00156F9E" w:rsidRPr="001E3296" w14:paraId="051A760D" w14:textId="77777777" w:rsidTr="00156F9E">
        <w:trPr>
          <w:trHeight w:val="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B2370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B60F3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студентов,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F4EA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C2134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0,06</w:t>
            </w:r>
          </w:p>
        </w:tc>
      </w:tr>
      <w:tr w:rsidR="00156F9E" w:rsidRPr="001E3296" w14:paraId="0825C5B9" w14:textId="77777777" w:rsidTr="00156F9E">
        <w:trPr>
          <w:trHeight w:val="30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774F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10072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граждан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возрасте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от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18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79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лет,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DAB9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C2134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0,06</w:t>
            </w:r>
          </w:p>
        </w:tc>
      </w:tr>
      <w:tr w:rsidR="00156F9E" w:rsidRPr="001E3296" w14:paraId="7C9993D0" w14:textId="77777777" w:rsidTr="00156F9E">
        <w:trPr>
          <w:trHeight w:val="50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0DDE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3D850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Объем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поддержки,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предоставленной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общероссийским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федерациям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развитие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адаптивных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или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адаптивных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дисциплин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46AA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C2134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0,06</w:t>
            </w:r>
          </w:p>
        </w:tc>
      </w:tr>
      <w:tr w:rsidR="00156F9E" w:rsidRPr="001E3296" w14:paraId="2AC44F0B" w14:textId="77777777" w:rsidTr="00156F9E">
        <w:trPr>
          <w:trHeight w:val="50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8B46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3C7E1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неолимпийских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были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проведены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Первенства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России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(или)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межрегиональные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соревнования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среди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лиц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ограничением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верхней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границы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возраста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lastRenderedPageBreak/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F92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C21340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lastRenderedPageBreak/>
              <w:t>0,06</w:t>
            </w:r>
          </w:p>
        </w:tc>
      </w:tr>
      <w:tr w:rsidR="00156F9E" w:rsidRPr="001E3296" w14:paraId="30A3E754" w14:textId="77777777" w:rsidTr="00156F9E">
        <w:trPr>
          <w:trHeight w:val="4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2C04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A7930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Доля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средств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из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источников,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привлеченных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получателем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поддержки,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реализации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D0D8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6</w:t>
            </w:r>
          </w:p>
        </w:tc>
      </w:tr>
      <w:tr w:rsidR="00156F9E" w:rsidRPr="001E3296" w14:paraId="106B3B2A" w14:textId="77777777" w:rsidTr="00156F9E">
        <w:trPr>
          <w:trHeight w:val="41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5AE8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4482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волонтеров,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задействованных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организации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проведении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FAFA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6</w:t>
            </w:r>
          </w:p>
        </w:tc>
      </w:tr>
      <w:tr w:rsidR="00156F9E" w:rsidRPr="001E3296" w14:paraId="1BD0B356" w14:textId="77777777" w:rsidTr="00156F9E">
        <w:trPr>
          <w:trHeight w:val="16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74C6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CAD0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субъектов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РФ,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территории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реализуются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6335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0,05</w:t>
            </w:r>
          </w:p>
        </w:tc>
      </w:tr>
      <w:tr w:rsidR="00156F9E" w:rsidRPr="001E3296" w14:paraId="4914B099" w14:textId="77777777" w:rsidTr="00156F9E">
        <w:trPr>
          <w:trHeight w:val="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9DDE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2D42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экипировки,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инвентаря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оборудования,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предоставленного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образовательным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организациям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(или)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субъектам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физкультуры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используемых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0E21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0,05</w:t>
            </w:r>
          </w:p>
        </w:tc>
      </w:tr>
      <w:tr w:rsidR="00156F9E" w:rsidRPr="001E3296" w14:paraId="32F43F59" w14:textId="77777777" w:rsidTr="00156F9E">
        <w:trPr>
          <w:trHeight w:val="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C8A8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9E29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Посещаемость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информационных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ресурсов,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на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размещается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информация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мероприятиях,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получивших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финансовую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поддержку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от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6F86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0,05</w:t>
            </w:r>
          </w:p>
        </w:tc>
      </w:tr>
      <w:tr w:rsidR="00156F9E" w:rsidRPr="001E3296" w14:paraId="2B01E995" w14:textId="77777777" w:rsidTr="00156F9E">
        <w:trPr>
          <w:trHeight w:val="40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00BD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3079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учебно-тренировочных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включенных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Единый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календарный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план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межрегиональных,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всероссийских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международных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примут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участие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сборные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команды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Российской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Федерации,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проведенных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5552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0,05</w:t>
            </w:r>
          </w:p>
        </w:tc>
      </w:tr>
      <w:tr w:rsidR="00156F9E" w:rsidRPr="001E3296" w14:paraId="30A728EF" w14:textId="77777777" w:rsidTr="00156F9E">
        <w:trPr>
          <w:trHeight w:val="83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B4DA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B9C2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международных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включенных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Единый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календарный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план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межрегиональных,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всероссийских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международных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физкультурных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примут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участие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сборные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команды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Российской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Федерации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18B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0,05</w:t>
            </w:r>
          </w:p>
        </w:tc>
      </w:tr>
      <w:tr w:rsidR="00156F9E" w:rsidRPr="001E3296" w14:paraId="6E3078A9" w14:textId="77777777" w:rsidTr="00156F9E">
        <w:trPr>
          <w:trHeight w:val="83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20D5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5436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тренеров-преподавателей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(тренеров),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реализующих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дополнительные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образовательные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программы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подготовки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для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детей,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принявших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участие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обучении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программам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повышения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квалификации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(или)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программам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профессиональной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переподготовки,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645F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0,05</w:t>
            </w:r>
          </w:p>
        </w:tc>
      </w:tr>
      <w:tr w:rsidR="00156F9E" w:rsidRPr="001E3296" w14:paraId="592C718B" w14:textId="77777777" w:rsidTr="00156F9E">
        <w:trPr>
          <w:trHeight w:val="83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D7AA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80BA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видов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спорта,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которых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реализуются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проекты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развитию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систем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спортивного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судейства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55F5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0,05</w:t>
            </w:r>
          </w:p>
        </w:tc>
      </w:tr>
      <w:tr w:rsidR="00156F9E" w:rsidRPr="001E3296" w14:paraId="1BE7CA91" w14:textId="77777777" w:rsidTr="00156F9E">
        <w:trPr>
          <w:trHeight w:val="83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BDA9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BFE8" w14:textId="77777777" w:rsidR="00156F9E" w:rsidRPr="001E3296" w:rsidRDefault="00156F9E" w:rsidP="00156F9E">
            <w:pPr>
              <w:spacing w:line="0" w:lineRule="atLeast"/>
              <w:jc w:val="both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Количество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детей,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проекты,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(за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исключением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детей,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вовлеченных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мероприятия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проекты,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реализуемые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при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финансовой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поддержке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Фонда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общеобразовательных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организациях,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развивающих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школьный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том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числе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рамках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внеурочной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деятельности,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и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школьные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спортивные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  <w:r w:rsidRPr="004A2B5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клубы)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402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sz w:val="20"/>
                <w:szCs w:val="20"/>
                <w:lang w:val="ru-RU"/>
              </w:rPr>
            </w:pP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0,</w:t>
            </w:r>
            <w:r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0</w:t>
            </w:r>
            <w:r w:rsidRPr="00D42083">
              <w:rPr>
                <w:rFonts w:ascii="Cygre" w:eastAsia="Calibri" w:hAnsi="Cygre" w:cstheme="majorHAnsi"/>
                <w:sz w:val="20"/>
                <w:szCs w:val="20"/>
                <w:lang w:val="ru-RU"/>
              </w:rPr>
              <w:t>5</w:t>
            </w:r>
          </w:p>
        </w:tc>
      </w:tr>
    </w:tbl>
    <w:p w14:paraId="2652EE59" w14:textId="77777777" w:rsidR="00156F9E" w:rsidRPr="001E3296" w:rsidRDefault="00156F9E" w:rsidP="00156F9E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</w:p>
    <w:p w14:paraId="568EA5B8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2.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рассчитывается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только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случае,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если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d</w:t>
      </w:r>
      <w:r w:rsidRPr="001E3296">
        <w:rPr>
          <w:rFonts w:ascii="Cygre" w:eastAsia="Calibri" w:hAnsi="Cygre" w:cstheme="majorHAnsi"/>
          <w:sz w:val="20"/>
          <w:szCs w:val="20"/>
          <w:vertAlign w:val="subscript"/>
          <w:lang w:val="ru-RU"/>
        </w:rPr>
        <w:t>i</w:t>
      </w:r>
      <w:proofErr w:type="spellEnd"/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&lt;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proofErr w:type="spell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D</w:t>
      </w:r>
      <w:r w:rsidRPr="001E3296">
        <w:rPr>
          <w:rFonts w:ascii="Cygre" w:eastAsia="Calibri" w:hAnsi="Cygre" w:cstheme="majorHAnsi"/>
          <w:sz w:val="20"/>
          <w:szCs w:val="20"/>
          <w:vertAlign w:val="subscript"/>
          <w:lang w:val="ru-RU"/>
        </w:rPr>
        <w:t>i</w:t>
      </w:r>
      <w:proofErr w:type="spellEnd"/>
      <w:r w:rsidRPr="001E3296">
        <w:rPr>
          <w:rFonts w:ascii="Cygre" w:eastAsia="Calibri" w:hAnsi="Cygre" w:cstheme="majorHAnsi"/>
          <w:sz w:val="20"/>
          <w:szCs w:val="20"/>
          <w:lang w:val="ru-RU"/>
        </w:rPr>
        <w:t>.</w:t>
      </w:r>
    </w:p>
    <w:p w14:paraId="3978786F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5DB10613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3.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применяются,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если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рассчитанный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штрафных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(величина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A)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составляет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менее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5%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от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суммы,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указанной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2.1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Соглашения.</w:t>
      </w:r>
    </w:p>
    <w:p w14:paraId="6B42F93E" w14:textId="77777777" w:rsidR="00156F9E" w:rsidRPr="001E3296" w:rsidRDefault="00156F9E" w:rsidP="00156F9E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A≤0.05×</w:t>
      </w:r>
      <w:proofErr w:type="gram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V(</w:t>
      </w:r>
      <w:proofErr w:type="gramEnd"/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</w:t>
      </w:r>
      <w:r>
        <w:rPr>
          <w:rFonts w:ascii="Cambria" w:eastAsia="Calibri" w:hAnsi="Cambria" w:cs="Cambria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2.1)</w:t>
      </w:r>
    </w:p>
    <w:p w14:paraId="0360A069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где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proofErr w:type="gramStart"/>
      <w:r w:rsidRPr="001E3296">
        <w:rPr>
          <w:rFonts w:ascii="Cygre" w:eastAsia="Calibri" w:hAnsi="Cygre" w:cstheme="majorHAnsi"/>
          <w:sz w:val="20"/>
          <w:szCs w:val="20"/>
          <w:lang w:val="ru-RU"/>
        </w:rPr>
        <w:t>V(</w:t>
      </w:r>
      <w:proofErr w:type="gramEnd"/>
      <w:r w:rsidRPr="001E3296">
        <w:rPr>
          <w:rFonts w:ascii="Cygre" w:eastAsia="Calibri" w:hAnsi="Cygre" w:cstheme="majorHAnsi"/>
          <w:sz w:val="20"/>
          <w:szCs w:val="20"/>
          <w:lang w:val="ru-RU"/>
        </w:rPr>
        <w:t>пункт2.1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Соглашения)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—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общая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сумма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поддержки,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lastRenderedPageBreak/>
        <w:t>зафиксированная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в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соглашении.</w:t>
      </w:r>
    </w:p>
    <w:p w14:paraId="2CF68A60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p w14:paraId="0927617D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  <w:r w:rsidRPr="001E3296">
        <w:rPr>
          <w:rFonts w:ascii="Cygre" w:eastAsia="Calibri" w:hAnsi="Cygre" w:cstheme="majorHAnsi"/>
          <w:sz w:val="20"/>
          <w:szCs w:val="20"/>
          <w:lang w:val="ru-RU"/>
        </w:rPr>
        <w:t>4.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Штрафные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санкции,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начисленные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учитываются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определении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размера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дополнительной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поддержки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на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следующий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календарный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год,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т.е.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уменьшают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объём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последующей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финансовой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поддержки,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предоставляемой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Получателю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последующим</w:t>
      </w:r>
      <w:r>
        <w:rPr>
          <w:rFonts w:ascii="Cygre" w:eastAsia="Calibri" w:hAnsi="Cygre" w:cstheme="majorHAnsi"/>
          <w:sz w:val="20"/>
          <w:szCs w:val="20"/>
          <w:lang w:val="ru-RU"/>
        </w:rPr>
        <w:t xml:space="preserve"> </w:t>
      </w:r>
      <w:r w:rsidRPr="001E3296">
        <w:rPr>
          <w:rFonts w:ascii="Cygre" w:eastAsia="Calibri" w:hAnsi="Cygre" w:cstheme="majorHAnsi"/>
          <w:sz w:val="20"/>
          <w:szCs w:val="20"/>
          <w:lang w:val="ru-RU"/>
        </w:rPr>
        <w:t>соглашениям.</w:t>
      </w:r>
    </w:p>
    <w:p w14:paraId="46D3BF5E" w14:textId="77777777" w:rsidR="00156F9E" w:rsidRPr="001E3296" w:rsidRDefault="00156F9E" w:rsidP="00156F9E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  <w:lang w:val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4"/>
        <w:gridCol w:w="5001"/>
      </w:tblGrid>
      <w:tr w:rsidR="00156F9E" w:rsidRPr="001E3296" w14:paraId="403363C1" w14:textId="77777777" w:rsidTr="00156F9E">
        <w:trPr>
          <w:jc w:val="center"/>
        </w:trPr>
        <w:tc>
          <w:tcPr>
            <w:tcW w:w="5665" w:type="dxa"/>
            <w:hideMark/>
          </w:tcPr>
          <w:p w14:paraId="44615383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Фонд</w:t>
            </w:r>
          </w:p>
        </w:tc>
        <w:tc>
          <w:tcPr>
            <w:tcW w:w="6379" w:type="dxa"/>
            <w:hideMark/>
          </w:tcPr>
          <w:p w14:paraId="64CDA4AD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</w:pPr>
            <w:r w:rsidRPr="001E3296">
              <w:rPr>
                <w:rFonts w:ascii="Cygre" w:eastAsia="Calibri" w:hAnsi="Cygre" w:cstheme="majorHAnsi"/>
                <w:b/>
                <w:bCs/>
                <w:sz w:val="20"/>
                <w:szCs w:val="20"/>
                <w:lang w:val="ru-RU"/>
              </w:rPr>
              <w:t>Получатель</w:t>
            </w:r>
          </w:p>
        </w:tc>
      </w:tr>
      <w:tr w:rsidR="00156F9E" w:rsidRPr="001E3296" w14:paraId="03C3F40A" w14:textId="77777777" w:rsidTr="00156F9E">
        <w:trPr>
          <w:jc w:val="center"/>
        </w:trPr>
        <w:tc>
          <w:tcPr>
            <w:tcW w:w="5665" w:type="dxa"/>
          </w:tcPr>
          <w:p w14:paraId="0E86B3F7" w14:textId="77777777" w:rsidR="00156F9E" w:rsidRPr="001E3296" w:rsidRDefault="00156F9E" w:rsidP="00156F9E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Cygre" w:eastAsia="Times New Roman" w:hAnsi="Cygre" w:cs="Times New Roman"/>
                <w:b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Российский</w:t>
            </w:r>
            <w:r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спортивный</w:t>
            </w:r>
            <w:r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eastAsia="Times New Roman" w:hAnsi="Cygre"/>
                <w:b/>
                <w:sz w:val="20"/>
                <w:szCs w:val="20"/>
                <w:lang w:val="ru-RU"/>
              </w:rPr>
              <w:t>фонд</w:t>
            </w:r>
          </w:p>
          <w:p w14:paraId="60B2BDD4" w14:textId="77777777" w:rsidR="00156F9E" w:rsidRPr="001E3296" w:rsidRDefault="00156F9E" w:rsidP="00156F9E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44296993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156F9E" w:rsidRPr="001E3296" w14:paraId="117DC224" w14:textId="77777777" w:rsidTr="00156F9E">
        <w:trPr>
          <w:jc w:val="center"/>
        </w:trPr>
        <w:tc>
          <w:tcPr>
            <w:tcW w:w="5665" w:type="dxa"/>
          </w:tcPr>
          <w:p w14:paraId="0F75C9A0" w14:textId="77777777" w:rsidR="00156F9E" w:rsidRPr="001E3296" w:rsidRDefault="00156F9E" w:rsidP="00156F9E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Заместитель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генерального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директора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по</w:t>
            </w:r>
          </w:p>
          <w:p w14:paraId="34C4B620" w14:textId="77777777" w:rsidR="00156F9E" w:rsidRPr="001E3296" w:rsidRDefault="00156F9E" w:rsidP="00156F9E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организации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и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сопровождению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конкурсных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процедур</w:t>
            </w:r>
          </w:p>
          <w:p w14:paraId="798BA989" w14:textId="77777777" w:rsidR="00156F9E" w:rsidRPr="001E3296" w:rsidRDefault="00156F9E" w:rsidP="00156F9E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</w:tcPr>
          <w:p w14:paraId="7DF3EAA5" w14:textId="77777777" w:rsidR="00156F9E" w:rsidRPr="001E3296" w:rsidRDefault="00156F9E" w:rsidP="00156F9E">
            <w:pPr>
              <w:spacing w:line="0" w:lineRule="atLeast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</w:p>
        </w:tc>
      </w:tr>
      <w:tr w:rsidR="00156F9E" w:rsidRPr="001E3296" w14:paraId="2D3D4A70" w14:textId="77777777" w:rsidTr="00156F9E">
        <w:trPr>
          <w:jc w:val="center"/>
        </w:trPr>
        <w:tc>
          <w:tcPr>
            <w:tcW w:w="5665" w:type="dxa"/>
            <w:hideMark/>
          </w:tcPr>
          <w:p w14:paraId="208D9ED8" w14:textId="3B382E22" w:rsidR="00156F9E" w:rsidRPr="001E3296" w:rsidRDefault="00156F9E" w:rsidP="00156F9E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  <w:lang w:val="ru-RU"/>
              </w:rPr>
            </w:pP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_________________________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="00F22F38" w:rsidRPr="00F22F38">
              <w:rPr>
                <w:rFonts w:ascii="Cygre" w:hAnsi="Cygre" w:cstheme="minorHAnsi"/>
                <w:sz w:val="20"/>
                <w:szCs w:val="20"/>
                <w:lang w:val="ru-RU"/>
              </w:rPr>
              <w:t>А.Е.</w:t>
            </w:r>
            <w:r w:rsidR="00F22F38"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 w:rsidRPr="001E3296">
              <w:rPr>
                <w:rFonts w:ascii="Cygre" w:hAnsi="Cygre" w:cstheme="minorHAnsi"/>
                <w:sz w:val="20"/>
                <w:szCs w:val="20"/>
                <w:lang w:val="ru-RU"/>
              </w:rPr>
              <w:t>Стариков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  <w:hideMark/>
          </w:tcPr>
          <w:p w14:paraId="74138E0C" w14:textId="77777777" w:rsidR="00156F9E" w:rsidRPr="001E3296" w:rsidRDefault="00156F9E" w:rsidP="00156F9E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  <w:lang w:val="ru-RU"/>
              </w:rPr>
            </w:pPr>
            <w:r w:rsidRPr="001E3296">
              <w:rPr>
                <w:rFonts w:ascii="Cygre" w:eastAsia="Times New Roman" w:hAnsi="Cygre"/>
                <w:sz w:val="20"/>
                <w:szCs w:val="20"/>
                <w:lang w:val="ru-RU"/>
              </w:rPr>
              <w:t>________________________________</w:t>
            </w:r>
          </w:p>
        </w:tc>
      </w:tr>
    </w:tbl>
    <w:p w14:paraId="235D69B4" w14:textId="77777777" w:rsidR="00156F9E" w:rsidRPr="001E3296" w:rsidRDefault="00156F9E" w:rsidP="00156F9E">
      <w:pPr>
        <w:spacing w:line="0" w:lineRule="atLeast"/>
        <w:rPr>
          <w:rFonts w:ascii="Cygre" w:hAnsi="Cygre"/>
          <w:sz w:val="20"/>
          <w:szCs w:val="20"/>
          <w:lang w:val="ru-RU"/>
        </w:rPr>
      </w:pPr>
    </w:p>
    <w:p w14:paraId="51ACEF03" w14:textId="65973178" w:rsidR="00F22F38" w:rsidRDefault="00F22F38">
      <w:pPr>
        <w:widowControl/>
        <w:spacing w:after="160" w:line="259" w:lineRule="auto"/>
      </w:pPr>
      <w:r>
        <w:br w:type="page"/>
      </w:r>
    </w:p>
    <w:p w14:paraId="2370EFC2" w14:textId="77777777" w:rsidR="00F22F38" w:rsidRDefault="00F22F38" w:rsidP="00F22F38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  <w:lang w:val="ru-RU"/>
        </w:rPr>
      </w:pPr>
      <w:r>
        <w:rPr>
          <w:rFonts w:ascii="Cygre" w:eastAsia="Calibri" w:hAnsi="Cygre" w:cstheme="majorHAnsi"/>
          <w:b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№</w:t>
      </w:r>
      <w:r>
        <w:rPr>
          <w:rFonts w:ascii="Cygre" w:eastAsia="Calibri" w:hAnsi="Cygre" w:cstheme="majorHAnsi"/>
          <w:b/>
          <w:bCs/>
          <w:sz w:val="20"/>
          <w:szCs w:val="20"/>
        </w:rPr>
        <w:t xml:space="preserve"> 6</w:t>
      </w:r>
    </w:p>
    <w:p w14:paraId="3EAA9E93" w14:textId="77777777" w:rsidR="00F22F38" w:rsidRDefault="00F22F38" w:rsidP="00F22F38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</w:rPr>
      </w:pPr>
      <w:r>
        <w:rPr>
          <w:rFonts w:ascii="Cygre" w:eastAsia="Calibri" w:hAnsi="Cygre" w:cstheme="majorHAnsi"/>
          <w:b/>
          <w:bCs/>
          <w:sz w:val="20"/>
          <w:szCs w:val="20"/>
        </w:rPr>
        <w:t>к соглашению о предоставлении дополнительной финансовой поддержки</w:t>
      </w:r>
    </w:p>
    <w:p w14:paraId="3292309D" w14:textId="77777777" w:rsidR="00F22F38" w:rsidRDefault="00F22F38" w:rsidP="00F22F38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№</w:t>
      </w:r>
      <w:r>
        <w:rPr>
          <w:rFonts w:ascii="Cygre" w:eastAsia="Calibri" w:hAnsi="Cygre" w:cstheme="majorHAnsi"/>
          <w:b/>
          <w:bCs/>
          <w:sz w:val="20"/>
          <w:szCs w:val="20"/>
        </w:rPr>
        <w:t>____________ от ________202__г.</w:t>
      </w:r>
    </w:p>
    <w:p w14:paraId="2D5FCE41" w14:textId="77777777" w:rsidR="00F22F38" w:rsidRDefault="00F22F38" w:rsidP="00F22F38">
      <w:pPr>
        <w:spacing w:line="0" w:lineRule="atLeast"/>
        <w:ind w:left="4820"/>
        <w:rPr>
          <w:rFonts w:ascii="Cygre" w:eastAsia="Calibri" w:hAnsi="Cygre" w:cstheme="majorHAnsi"/>
          <w:b/>
          <w:bCs/>
          <w:sz w:val="20"/>
          <w:szCs w:val="20"/>
        </w:rPr>
      </w:pPr>
    </w:p>
    <w:p w14:paraId="4F785793" w14:textId="77777777" w:rsidR="00F22F38" w:rsidRDefault="00F22F38" w:rsidP="00F22F38">
      <w:pPr>
        <w:spacing w:line="0" w:lineRule="atLeast"/>
        <w:jc w:val="center"/>
        <w:rPr>
          <w:rFonts w:ascii="Cygre" w:eastAsia="Calibri" w:hAnsi="Cygre" w:cstheme="majorHAnsi"/>
          <w:sz w:val="20"/>
          <w:szCs w:val="20"/>
        </w:rPr>
      </w:pPr>
    </w:p>
    <w:p w14:paraId="56C47293" w14:textId="77777777" w:rsidR="00F22F38" w:rsidRDefault="00F22F38" w:rsidP="00F22F38">
      <w:pPr>
        <w:spacing w:line="0" w:lineRule="atLeast"/>
        <w:jc w:val="center"/>
        <w:rPr>
          <w:rFonts w:ascii="Cygre" w:eastAsia="Calibri" w:hAnsi="Cygre" w:cstheme="majorHAnsi"/>
          <w:b/>
          <w:bCs/>
          <w:sz w:val="20"/>
          <w:szCs w:val="20"/>
        </w:rPr>
      </w:pPr>
      <w:r>
        <w:rPr>
          <w:rFonts w:ascii="Cygre" w:eastAsia="Calibri" w:hAnsi="Cygre" w:cstheme="majorHAnsi"/>
          <w:b/>
          <w:bCs/>
          <w:sz w:val="20"/>
          <w:szCs w:val="20"/>
        </w:rPr>
        <w:t>Регламент размещения информации о поддержке Фонда</w:t>
      </w:r>
    </w:p>
    <w:p w14:paraId="496C58E1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5C9A83A8" w14:textId="77777777" w:rsidR="00F22F38" w:rsidRDefault="00F22F38" w:rsidP="00F22F38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 xml:space="preserve">В соответствии с условиями Соглашения, </w:t>
      </w:r>
      <w:bookmarkStart w:id="10" w:name="_Hlk223361782"/>
      <w:r>
        <w:rPr>
          <w:rFonts w:ascii="Cygre" w:eastAsia="Calibri" w:hAnsi="Cygre" w:cstheme="majorHAnsi"/>
          <w:sz w:val="20"/>
          <w:szCs w:val="20"/>
        </w:rPr>
        <w:t>Получатели ДФП</w:t>
      </w:r>
      <w:bookmarkEnd w:id="10"/>
      <w:r>
        <w:rPr>
          <w:rFonts w:ascii="Cygre" w:eastAsia="Calibri" w:hAnsi="Cygre" w:cstheme="majorHAnsi"/>
          <w:sz w:val="20"/>
          <w:szCs w:val="20"/>
        </w:rPr>
        <w:t xml:space="preserve"> обязаны информировать широкую аудиторию (неопределённый круг лиц) о том, что реализуемое мероприятие (проект) осуществляется при поддержке Фонда. </w:t>
      </w:r>
    </w:p>
    <w:p w14:paraId="2EB9AEA8" w14:textId="77777777" w:rsidR="00F22F38" w:rsidRDefault="00F22F38" w:rsidP="00F22F38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 xml:space="preserve">Информационное освещение реализуемых мероприятий, предусмотренных программой деятельности Российского спортивного фонда, служит средством официального представления общественности итогов работы Фонда, обеспечивает прозрачность использования финансовых средств, предотвращает нецелевые расходы и минимизирует вероятность дублирования финансирования по аналогичным направлениям затрат. Требование информировать общественность о деятельности организации, источниках финансирования и результатах работы реализует принцип публичной отчетности всех НКО, что является требованием Федерального закона от 12.01.1996 </w:t>
      </w:r>
      <w:r>
        <w:rPr>
          <w:rFonts w:ascii="Times New Roman" w:eastAsia="Calibri" w:hAnsi="Times New Roman" w:cs="Times New Roman"/>
          <w:sz w:val="20"/>
          <w:szCs w:val="20"/>
        </w:rPr>
        <w:t>№</w:t>
      </w:r>
      <w:r>
        <w:rPr>
          <w:rFonts w:ascii="Cygre" w:eastAsia="Calibri" w:hAnsi="Cygre" w:cstheme="majorHAnsi"/>
          <w:sz w:val="20"/>
          <w:szCs w:val="20"/>
        </w:rPr>
        <w:t xml:space="preserve"> 7-ФЗ «О некоммерческих организациях» (п. 3.2 ст. 32).</w:t>
      </w:r>
    </w:p>
    <w:p w14:paraId="246E28B7" w14:textId="77777777" w:rsidR="00F22F38" w:rsidRDefault="00F22F38" w:rsidP="00F22F38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 xml:space="preserve">Согласно Федеральному закону «О рекламе» (ст. 3), реклама — это информация, адресованная неопределённому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 Упоминание о поддержке Фонда не преследует цели продвижения товара, услуги или самой организации как субъекта предпринимательской деятельности. Оно носит информационный характер и направлено на раскрытие источника финансирования мероприятий (проектов), что не подпадает под определение рекламы. </w:t>
      </w:r>
    </w:p>
    <w:p w14:paraId="311CCB79" w14:textId="77777777" w:rsidR="00F22F38" w:rsidRDefault="00F22F38" w:rsidP="00F22F38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 xml:space="preserve">В целях исполнения обязанности по информированию общества о результатах своей деятельности </w:t>
      </w:r>
      <w:bookmarkStart w:id="11" w:name="_Hlk223361886"/>
      <w:r>
        <w:rPr>
          <w:rFonts w:ascii="Cygre" w:eastAsia="Calibri" w:hAnsi="Cygre" w:cstheme="majorHAnsi"/>
          <w:sz w:val="20"/>
          <w:szCs w:val="20"/>
        </w:rPr>
        <w:t>Получатели ДФП</w:t>
      </w:r>
      <w:bookmarkEnd w:id="11"/>
      <w:r>
        <w:rPr>
          <w:rFonts w:ascii="Cygre" w:eastAsia="Calibri" w:hAnsi="Cygre" w:cstheme="majorHAnsi"/>
          <w:sz w:val="20"/>
          <w:szCs w:val="20"/>
        </w:rPr>
        <w:t xml:space="preserve"> используют в информационных материалах, сопровождающих реализацию мероприятия (проекта), фразу: «При поддержке Российского спортивного фонда», а также размещают логотип Фонда, согласно нижеприведенным требованиям настоящего регламента.</w:t>
      </w:r>
    </w:p>
    <w:p w14:paraId="38B6B660" w14:textId="77777777" w:rsidR="00F22F38" w:rsidRDefault="00F22F38" w:rsidP="00F22F38">
      <w:pPr>
        <w:spacing w:line="0" w:lineRule="atLeast"/>
        <w:ind w:firstLine="709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Стороны, в зависимости от характера проводимого мероприятия, вправе согласовывать наиболее подходящий способ упоминания о Фонде, учитывая уровень мероприятия и иные значимые факторы.</w:t>
      </w:r>
    </w:p>
    <w:p w14:paraId="547F5D69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352F6B7F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>
        <w:rPr>
          <w:rFonts w:ascii="Cygre" w:eastAsia="Calibri" w:hAnsi="Cygre" w:cstheme="majorHAnsi"/>
          <w:b/>
          <w:bCs/>
          <w:sz w:val="20"/>
          <w:szCs w:val="20"/>
        </w:rPr>
        <w:t>1. Общие положения</w:t>
      </w:r>
    </w:p>
    <w:p w14:paraId="773BC59E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</w:p>
    <w:p w14:paraId="4B194079" w14:textId="77777777" w:rsidR="00F22F38" w:rsidRDefault="00F22F38" w:rsidP="00F22F38">
      <w:pPr>
        <w:spacing w:line="0" w:lineRule="atLeast"/>
        <w:jc w:val="both"/>
        <w:rPr>
          <w:rFonts w:ascii="Cygre" w:eastAsia="Times New Roman" w:hAnsi="Cygre" w:cstheme="minorHAnsi"/>
          <w:bCs/>
          <w:sz w:val="20"/>
          <w:szCs w:val="20"/>
        </w:rPr>
      </w:pPr>
      <w:r>
        <w:rPr>
          <w:rFonts w:ascii="Cygre" w:eastAsia="Times New Roman" w:hAnsi="Cygre" w:cstheme="minorHAnsi"/>
          <w:bCs/>
          <w:sz w:val="20"/>
          <w:szCs w:val="20"/>
        </w:rPr>
        <w:t>1.1. Задачи регламента</w:t>
      </w:r>
    </w:p>
    <w:p w14:paraId="22CB4863" w14:textId="77777777" w:rsidR="00F22F38" w:rsidRDefault="00F22F38" w:rsidP="00F22F38">
      <w:pPr>
        <w:spacing w:line="0" w:lineRule="atLeast"/>
        <w:jc w:val="both"/>
        <w:rPr>
          <w:rFonts w:ascii="Cygre" w:eastAsia="Times New Roman" w:hAnsi="Cygre" w:cstheme="minorHAnsi"/>
          <w:bCs/>
          <w:sz w:val="20"/>
          <w:szCs w:val="20"/>
        </w:rPr>
      </w:pPr>
    </w:p>
    <w:p w14:paraId="6BA4BD0D" w14:textId="77777777" w:rsidR="00F22F38" w:rsidRDefault="00F22F38" w:rsidP="00F22F38">
      <w:pPr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Настоящий регламент устанавливает единые требования к порядку размещения информации о поддержке мероприятий (проектов) Российским спортивным фондом (далее - Фонд) со стороны получателей денежных средств по договорам финансовой поддержки (далее — Получатели ДФП).</w:t>
      </w:r>
    </w:p>
    <w:p w14:paraId="29F599AE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bCs/>
          <w:sz w:val="20"/>
          <w:szCs w:val="20"/>
        </w:rPr>
      </w:pPr>
    </w:p>
    <w:p w14:paraId="4E1568B9" w14:textId="77777777" w:rsidR="00F22F38" w:rsidRDefault="00F22F38" w:rsidP="00F22F38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bCs/>
          <w:sz w:val="20"/>
          <w:szCs w:val="20"/>
        </w:rPr>
        <w:t>Задачи регламента:</w:t>
      </w:r>
    </w:p>
    <w:p w14:paraId="265F6A1C" w14:textId="77777777" w:rsidR="00F22F38" w:rsidRDefault="00F22F38" w:rsidP="00F22F38">
      <w:pPr>
        <w:pStyle w:val="aff"/>
        <w:widowControl/>
        <w:numPr>
          <w:ilvl w:val="0"/>
          <w:numId w:val="90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определить формы и способы упоминания Фонда в информационных материалах;</w:t>
      </w:r>
    </w:p>
    <w:p w14:paraId="3576730A" w14:textId="77777777" w:rsidR="00F22F38" w:rsidRDefault="00F22F38" w:rsidP="00F22F38">
      <w:pPr>
        <w:pStyle w:val="aff"/>
        <w:widowControl/>
        <w:numPr>
          <w:ilvl w:val="0"/>
          <w:numId w:val="90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установить технические требования к размещению логотипа Фонда;</w:t>
      </w:r>
    </w:p>
    <w:p w14:paraId="1C280952" w14:textId="77777777" w:rsidR="00F22F38" w:rsidRDefault="00F22F38" w:rsidP="00F22F38">
      <w:pPr>
        <w:pStyle w:val="aff"/>
        <w:widowControl/>
        <w:numPr>
          <w:ilvl w:val="0"/>
          <w:numId w:val="90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регламентировать порядок согласования информационных материалов с Фондом;</w:t>
      </w:r>
    </w:p>
    <w:p w14:paraId="46FA5B97" w14:textId="77777777" w:rsidR="00F22F38" w:rsidRDefault="00F22F38" w:rsidP="00F22F38">
      <w:pPr>
        <w:pStyle w:val="aff"/>
        <w:widowControl/>
        <w:numPr>
          <w:ilvl w:val="0"/>
          <w:numId w:val="90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закрепить ответственность за соблюдение требований регламента.</w:t>
      </w:r>
    </w:p>
    <w:p w14:paraId="0D9890AB" w14:textId="77777777" w:rsidR="00F22F38" w:rsidRDefault="00F22F38" w:rsidP="00F22F38">
      <w:pPr>
        <w:pStyle w:val="aff"/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</w:p>
    <w:p w14:paraId="30F2974F" w14:textId="77777777" w:rsidR="00F22F38" w:rsidRDefault="00F22F38" w:rsidP="00F22F38">
      <w:pPr>
        <w:widowControl/>
        <w:shd w:val="clear" w:color="auto" w:fill="FFFFFF"/>
        <w:spacing w:line="0" w:lineRule="atLeast"/>
        <w:jc w:val="both"/>
        <w:outlineLvl w:val="3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bCs/>
          <w:sz w:val="20"/>
          <w:szCs w:val="20"/>
        </w:rPr>
        <w:t xml:space="preserve">1.2. </w:t>
      </w:r>
      <w:r>
        <w:rPr>
          <w:rFonts w:ascii="Cygre" w:eastAsia="Times New Roman" w:hAnsi="Cygre" w:cstheme="minorHAnsi"/>
          <w:sz w:val="20"/>
          <w:szCs w:val="20"/>
        </w:rPr>
        <w:t>Требования регламента распространяются на все информационные материалы, сопровождающие реализацию мероприятия (проекта), в том числе:</w:t>
      </w:r>
    </w:p>
    <w:p w14:paraId="65A38B76" w14:textId="77777777" w:rsidR="00F22F38" w:rsidRDefault="00F22F38" w:rsidP="00F22F38">
      <w:pPr>
        <w:pStyle w:val="aff"/>
        <w:widowControl/>
        <w:numPr>
          <w:ilvl w:val="0"/>
          <w:numId w:val="91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печатные материалы (буклеты, программы, баннеры, плакаты);</w:t>
      </w:r>
    </w:p>
    <w:p w14:paraId="4E2A1EEF" w14:textId="77777777" w:rsidR="00F22F38" w:rsidRDefault="00F22F38" w:rsidP="00F22F38">
      <w:pPr>
        <w:pStyle w:val="aff"/>
        <w:widowControl/>
        <w:numPr>
          <w:ilvl w:val="0"/>
          <w:numId w:val="91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цифровые материалы (сайты, соцсети, мессенджеры, онлайн</w:t>
      </w:r>
      <w:r>
        <w:rPr>
          <w:rFonts w:ascii="Cygre" w:eastAsia="Times New Roman" w:hAnsi="Cygre" w:cstheme="minorHAnsi"/>
          <w:sz w:val="20"/>
          <w:szCs w:val="20"/>
        </w:rPr>
        <w:noBreakHyphen/>
        <w:t>СМИ);</w:t>
      </w:r>
    </w:p>
    <w:p w14:paraId="40F19456" w14:textId="77777777" w:rsidR="00F22F38" w:rsidRDefault="00F22F38" w:rsidP="00F22F38">
      <w:pPr>
        <w:pStyle w:val="aff"/>
        <w:widowControl/>
        <w:numPr>
          <w:ilvl w:val="0"/>
          <w:numId w:val="91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аудиовизуальные материалы (видеоролики, трансляции, прямые эфиры);</w:t>
      </w:r>
    </w:p>
    <w:p w14:paraId="0ED47519" w14:textId="77777777" w:rsidR="00F22F38" w:rsidRDefault="00F22F38" w:rsidP="00F22F38">
      <w:pPr>
        <w:pStyle w:val="aff"/>
        <w:widowControl/>
        <w:numPr>
          <w:ilvl w:val="0"/>
          <w:numId w:val="91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устные объявления и выступления;</w:t>
      </w:r>
    </w:p>
    <w:p w14:paraId="079CE8FF" w14:textId="77777777" w:rsidR="00F22F38" w:rsidRDefault="00F22F38" w:rsidP="00F22F38">
      <w:pPr>
        <w:pStyle w:val="aff"/>
        <w:widowControl/>
        <w:numPr>
          <w:ilvl w:val="0"/>
          <w:numId w:val="91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сувенирную продукцию с символикой мероприятия (проекта).</w:t>
      </w:r>
    </w:p>
    <w:p w14:paraId="29A338DC" w14:textId="77777777" w:rsidR="00F22F38" w:rsidRDefault="00F22F38" w:rsidP="00F22F38">
      <w:pPr>
        <w:pStyle w:val="aff"/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</w:p>
    <w:p w14:paraId="75C90891" w14:textId="77777777" w:rsidR="00F22F38" w:rsidRDefault="00F22F38" w:rsidP="00F22F38">
      <w:pPr>
        <w:widowControl/>
        <w:shd w:val="clear" w:color="auto" w:fill="FFFFFF"/>
        <w:spacing w:line="0" w:lineRule="atLeast"/>
        <w:jc w:val="both"/>
        <w:outlineLvl w:val="3"/>
        <w:rPr>
          <w:rFonts w:ascii="Cygre" w:eastAsia="Times New Roman" w:hAnsi="Cygre" w:cstheme="minorHAnsi"/>
          <w:bCs/>
          <w:sz w:val="20"/>
          <w:szCs w:val="20"/>
        </w:rPr>
      </w:pPr>
      <w:r>
        <w:rPr>
          <w:rFonts w:ascii="Cygre" w:eastAsia="Times New Roman" w:hAnsi="Cygre" w:cstheme="minorHAnsi"/>
          <w:bCs/>
          <w:sz w:val="20"/>
          <w:szCs w:val="20"/>
        </w:rPr>
        <w:t>1.3. Руководство по фирменному стилю</w:t>
      </w:r>
    </w:p>
    <w:p w14:paraId="3C5A88CE" w14:textId="77777777" w:rsidR="00F22F38" w:rsidRDefault="00F22F38" w:rsidP="00F22F38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 xml:space="preserve">С официальным руководством Фонда по использованию фирменного стиля, включая требования к логотипу, цветовым решениям и компоновке, можно ознакомиться по ссылке: </w:t>
      </w:r>
      <w:hyperlink r:id="rId10" w:history="1">
        <w:r>
          <w:rPr>
            <w:rStyle w:val="aff1"/>
            <w:rFonts w:ascii="Cygre" w:eastAsia="Times New Roman" w:hAnsi="Cygre" w:cstheme="minorHAnsi"/>
            <w:sz w:val="20"/>
            <w:szCs w:val="20"/>
          </w:rPr>
          <w:t>https://российскийспортивныйфонд.рф/Rukovodstvo_po_ispolzovaniyu_logotipa_RSF.pdf</w:t>
        </w:r>
      </w:hyperlink>
      <w:r>
        <w:rPr>
          <w:rFonts w:ascii="Cygre" w:eastAsia="Times New Roman" w:hAnsi="Cygre" w:cstheme="minorHAnsi"/>
          <w:sz w:val="20"/>
          <w:szCs w:val="20"/>
        </w:rPr>
        <w:t xml:space="preserve">. </w:t>
      </w:r>
    </w:p>
    <w:p w14:paraId="783F107D" w14:textId="77777777" w:rsidR="00F22F38" w:rsidRDefault="00F22F38" w:rsidP="00F22F38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lastRenderedPageBreak/>
        <w:t>Все графические материалы с логотипом Фонда, используемые Получателем ДФП, должны соответствовать утверждённым стандартам фирменного стиля.</w:t>
      </w:r>
    </w:p>
    <w:p w14:paraId="26687A75" w14:textId="77777777" w:rsidR="00F22F38" w:rsidRDefault="00F22F38" w:rsidP="00F22F38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</w:p>
    <w:p w14:paraId="112E957A" w14:textId="77777777" w:rsidR="00F22F38" w:rsidRDefault="00F22F38" w:rsidP="00F22F38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1.4. Основные принципы размещения информации</w:t>
      </w:r>
    </w:p>
    <w:p w14:paraId="43291AEC" w14:textId="77777777" w:rsidR="00F22F38" w:rsidRDefault="00F22F38" w:rsidP="00F22F38">
      <w:pPr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При размещении информации о поддержке мероприятия (проекта) Фондом Получатель ДФП обязан соблюдать следующие принципы:</w:t>
      </w:r>
    </w:p>
    <w:p w14:paraId="1AFAB304" w14:textId="77777777" w:rsidR="00F22F38" w:rsidRDefault="00F22F38" w:rsidP="00F22F38">
      <w:pPr>
        <w:pStyle w:val="aff"/>
        <w:widowControl/>
        <w:numPr>
          <w:ilvl w:val="0"/>
          <w:numId w:val="9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Достоверность — информация должна точно отражать факт поддержки мероприятия (проекта) со стороны Фонда.</w:t>
      </w:r>
    </w:p>
    <w:p w14:paraId="1EB26DC8" w14:textId="77777777" w:rsidR="00F22F38" w:rsidRDefault="00F22F38" w:rsidP="00F22F38">
      <w:pPr>
        <w:pStyle w:val="aff"/>
        <w:widowControl/>
        <w:numPr>
          <w:ilvl w:val="0"/>
          <w:numId w:val="9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Читаемость — логотип и текстовые упоминания должны быть чётко различимы и доступны для восприятия целевой аудиторией.</w:t>
      </w:r>
    </w:p>
    <w:p w14:paraId="3E2A5684" w14:textId="77777777" w:rsidR="00F22F38" w:rsidRDefault="00F22F38" w:rsidP="00F22F38">
      <w:pPr>
        <w:pStyle w:val="aff"/>
        <w:widowControl/>
        <w:numPr>
          <w:ilvl w:val="0"/>
          <w:numId w:val="9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Единообразие — использование утверждённых формулировок и графических элементов (логотипа) в соответствии с требованиями регламента.</w:t>
      </w:r>
    </w:p>
    <w:p w14:paraId="7945DD04" w14:textId="77777777" w:rsidR="00F22F38" w:rsidRDefault="00F22F38" w:rsidP="00F22F38">
      <w:pPr>
        <w:pStyle w:val="aff"/>
        <w:widowControl/>
        <w:numPr>
          <w:ilvl w:val="0"/>
          <w:numId w:val="9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Своевременность — размещение информации должно осуществляться до, во время и после проведения мероприятия (проекта) в установленные сроки.</w:t>
      </w:r>
    </w:p>
    <w:p w14:paraId="083CE535" w14:textId="77777777" w:rsidR="00F22F38" w:rsidRDefault="00F22F38" w:rsidP="00F22F38">
      <w:pPr>
        <w:pStyle w:val="aff"/>
        <w:widowControl/>
        <w:numPr>
          <w:ilvl w:val="0"/>
          <w:numId w:val="92"/>
        </w:numPr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  <w:r>
        <w:rPr>
          <w:rFonts w:ascii="Cygre" w:eastAsia="Times New Roman" w:hAnsi="Cygre" w:cstheme="minorHAnsi"/>
          <w:sz w:val="20"/>
          <w:szCs w:val="20"/>
        </w:rPr>
        <w:t>Прозрачность — отсутствие элементов, которые могут ввести аудиторию в заблуждение относительно роли Фонда в реализации мероприятия (проекта).</w:t>
      </w:r>
    </w:p>
    <w:p w14:paraId="2331D462" w14:textId="77777777" w:rsidR="00F22F38" w:rsidRDefault="00F22F38" w:rsidP="00F22F38">
      <w:pPr>
        <w:pStyle w:val="aff"/>
        <w:widowControl/>
        <w:shd w:val="clear" w:color="auto" w:fill="FFFFFF"/>
        <w:spacing w:line="0" w:lineRule="atLeast"/>
        <w:jc w:val="both"/>
        <w:rPr>
          <w:rFonts w:ascii="Cygre" w:eastAsia="Times New Roman" w:hAnsi="Cygre" w:cstheme="minorHAnsi"/>
          <w:sz w:val="20"/>
          <w:szCs w:val="20"/>
        </w:rPr>
      </w:pPr>
    </w:p>
    <w:p w14:paraId="49AD7AEF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  <w:t>2. Формы упоминания</w:t>
      </w:r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 </w:t>
      </w:r>
    </w:p>
    <w:p w14:paraId="1F51F9AB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2.1. Логотип Фонда размещается на всех официальных информационных носителях мероприятия (проекта): </w:t>
      </w:r>
    </w:p>
    <w:p w14:paraId="26E3DC9B" w14:textId="77777777" w:rsidR="00F22F38" w:rsidRDefault="00F22F38" w:rsidP="00F22F38">
      <w:pPr>
        <w:widowControl/>
        <w:numPr>
          <w:ilvl w:val="0"/>
          <w:numId w:val="93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на основных конструкциях площадки (сцена, пресс-стена, баннеры, </w:t>
      </w:r>
      <w:proofErr w:type="spellStart"/>
      <w:r>
        <w:rPr>
          <w:rFonts w:ascii="Cygre" w:eastAsiaTheme="minorHAnsi" w:hAnsi="Cygre" w:cstheme="minorHAnsi"/>
          <w:sz w:val="20"/>
          <w:szCs w:val="20"/>
          <w:lang w:eastAsia="en-US"/>
        </w:rPr>
        <w:t>медиакубы</w:t>
      </w:r>
      <w:proofErr w:type="spellEnd"/>
      <w:r>
        <w:rPr>
          <w:rFonts w:ascii="Cygre" w:eastAsiaTheme="minorHAnsi" w:hAnsi="Cygre" w:cstheme="minorHAnsi"/>
          <w:sz w:val="20"/>
          <w:szCs w:val="20"/>
          <w:lang w:eastAsia="en-US"/>
        </w:rPr>
        <w:t>, информационные табло);</w:t>
      </w:r>
    </w:p>
    <w:p w14:paraId="0E92E4BA" w14:textId="77777777" w:rsidR="00F22F38" w:rsidRDefault="00F22F38" w:rsidP="00F22F38">
      <w:pPr>
        <w:widowControl/>
        <w:numPr>
          <w:ilvl w:val="0"/>
          <w:numId w:val="93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на титульных страницах печатной продукции;</w:t>
      </w:r>
    </w:p>
    <w:p w14:paraId="345D72D0" w14:textId="77777777" w:rsidR="00F22F38" w:rsidRDefault="00F22F38" w:rsidP="00F22F38">
      <w:pPr>
        <w:widowControl/>
        <w:numPr>
          <w:ilvl w:val="0"/>
          <w:numId w:val="93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в презентационных материалах, видеороликах; </w:t>
      </w:r>
    </w:p>
    <w:p w14:paraId="000A54BB" w14:textId="77777777" w:rsidR="00F22F38" w:rsidRDefault="00F22F38" w:rsidP="00F22F38">
      <w:pPr>
        <w:widowControl/>
        <w:numPr>
          <w:ilvl w:val="0"/>
          <w:numId w:val="93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на сувенирной продукции;</w:t>
      </w:r>
    </w:p>
    <w:p w14:paraId="27614222" w14:textId="77777777" w:rsidR="00F22F38" w:rsidRDefault="00F22F38" w:rsidP="00F22F38">
      <w:pPr>
        <w:widowControl/>
        <w:numPr>
          <w:ilvl w:val="0"/>
          <w:numId w:val="93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в цифровых каналах (сайт, соцсети).</w:t>
      </w:r>
    </w:p>
    <w:p w14:paraId="5932CEAB" w14:textId="77777777" w:rsidR="00F22F38" w:rsidRDefault="00F22F38" w:rsidP="00F22F38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</w:p>
    <w:p w14:paraId="0D2F6611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trike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2.2. Получатель ДФП обязуется обеспечивать присутствие информации </w:t>
      </w:r>
      <w:bookmarkStart w:id="12" w:name="_Hlk223366141"/>
      <w:r>
        <w:rPr>
          <w:rFonts w:ascii="Cygre" w:eastAsiaTheme="minorHAnsi" w:hAnsi="Cygre" w:cstheme="minorHAnsi"/>
          <w:sz w:val="20"/>
          <w:szCs w:val="20"/>
          <w:lang w:eastAsia="en-US"/>
        </w:rPr>
        <w:t>о поддержке мероприятия (проекта) Фондом</w:t>
      </w:r>
      <w:bookmarkEnd w:id="12"/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 в следующих доступных Получателю каналах и форматах:</w:t>
      </w:r>
    </w:p>
    <w:p w14:paraId="6E6B5BE3" w14:textId="77777777" w:rsidR="00F22F38" w:rsidRDefault="00F22F38" w:rsidP="00F22F38">
      <w:pPr>
        <w:widowControl/>
        <w:numPr>
          <w:ilvl w:val="0"/>
          <w:numId w:val="94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в устных объявлениях ведущего в ходе мероприятия (не менее одного упоминания);</w:t>
      </w:r>
    </w:p>
    <w:p w14:paraId="27B0F8C5" w14:textId="77777777" w:rsidR="00F22F38" w:rsidRDefault="00F22F38" w:rsidP="00F22F38">
      <w:pPr>
        <w:widowControl/>
        <w:numPr>
          <w:ilvl w:val="0"/>
          <w:numId w:val="94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в пресс-релизах, распространяемых до, во время и после мероприятия;</w:t>
      </w:r>
    </w:p>
    <w:p w14:paraId="4B446738" w14:textId="77777777" w:rsidR="00F22F38" w:rsidRDefault="00F22F38" w:rsidP="00F22F38">
      <w:pPr>
        <w:widowControl/>
        <w:numPr>
          <w:ilvl w:val="0"/>
          <w:numId w:val="94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в официальных программах соревнований, буклетах и иной печатной продукции;</w:t>
      </w:r>
    </w:p>
    <w:p w14:paraId="1A38BE64" w14:textId="77777777" w:rsidR="00F22F38" w:rsidRDefault="00F22F38" w:rsidP="00F22F38">
      <w:pPr>
        <w:widowControl/>
        <w:numPr>
          <w:ilvl w:val="0"/>
          <w:numId w:val="94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на сайте мероприятия (или странице события) в разделе «Партнеры»;</w:t>
      </w:r>
    </w:p>
    <w:p w14:paraId="0DECBD26" w14:textId="77777777" w:rsidR="00F22F38" w:rsidRDefault="00F22F38" w:rsidP="00F22F38">
      <w:pPr>
        <w:widowControl/>
        <w:numPr>
          <w:ilvl w:val="0"/>
          <w:numId w:val="94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в интервью представителей организации, посвященных мероприятию;</w:t>
      </w:r>
    </w:p>
    <w:p w14:paraId="4E2124D5" w14:textId="77777777" w:rsidR="00F22F38" w:rsidRDefault="00F22F38" w:rsidP="00F22F38">
      <w:pPr>
        <w:widowControl/>
        <w:numPr>
          <w:ilvl w:val="0"/>
          <w:numId w:val="94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в презентационных материалах (слайды, видеоролики, пресс-киты);</w:t>
      </w:r>
    </w:p>
    <w:p w14:paraId="688EEAE6" w14:textId="77777777" w:rsidR="00F22F38" w:rsidRDefault="00F22F38" w:rsidP="00F22F38">
      <w:pPr>
        <w:widowControl/>
        <w:numPr>
          <w:ilvl w:val="0"/>
          <w:numId w:val="94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в публикациях в социальных сетях, мессенджерах и на иных интернет-ресурсах, освещающих мероприятие;</w:t>
      </w:r>
    </w:p>
    <w:p w14:paraId="4DD66C7F" w14:textId="77777777" w:rsidR="00F22F38" w:rsidRDefault="00F22F38" w:rsidP="00F22F38">
      <w:pPr>
        <w:widowControl/>
        <w:numPr>
          <w:ilvl w:val="0"/>
          <w:numId w:val="94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в видеоматериалах (логотип демонстрируется не менее 5 секунд в начале и/или конце ролика).</w:t>
      </w:r>
    </w:p>
    <w:p w14:paraId="360D100A" w14:textId="77777777" w:rsidR="00F22F38" w:rsidRDefault="00F22F38" w:rsidP="00F22F38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</w:p>
    <w:p w14:paraId="2E2D298C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2.3. Информация о поддержке мероприятия (проекта) Фондом включает размещение логотипа и/или текстовое, и/или звуковое упоминание «При поддержке Российского спортивного фонда». В случае необходимости, по согласованию с Фондом, формулировка может быть изменена. </w:t>
      </w:r>
    </w:p>
    <w:p w14:paraId="159FB881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</w:p>
    <w:p w14:paraId="2B75DBC5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2.4. При первом упоминании в устных выступлениях и текстовых материалах (пресс-релизы, посты, статьи, программы) используется полное наименование — «Российский спортивный фонд». При повторных упоминаниях в рамках того же материала допустимо сокращение наименование Фонда «РСФ».</w:t>
      </w:r>
    </w:p>
    <w:p w14:paraId="637CE32A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Полное наименование Фонда на английском языке - Russian Sport Foundation. Сокращенное наименование Фонда на английском языке - RSF.</w:t>
      </w:r>
    </w:p>
    <w:p w14:paraId="4923B0DA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</w:p>
    <w:p w14:paraId="794478ED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  <w:t>3. Технические требования</w:t>
      </w:r>
    </w:p>
    <w:p w14:paraId="52E02537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3.1.1. Основной логотип Российского спортивного фонда — полноцветный логотип на светлом фоне — построен на образах динамично движущихся фигур спортсменов. Графический знак дополнен стилизованными элементами в цветах российского триколора.</w:t>
      </w:r>
    </w:p>
    <w:p w14:paraId="7C009867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  <w:t xml:space="preserve">Основной логотип в различных форматах расположен по ссылке: </w:t>
      </w:r>
      <w:hyperlink r:id="rId11" w:history="1">
        <w:r>
          <w:rPr>
            <w:rStyle w:val="aff1"/>
            <w:rFonts w:ascii="Cygre" w:eastAsiaTheme="minorHAnsi" w:hAnsi="Cygre" w:cstheme="minorHAnsi"/>
            <w:sz w:val="20"/>
            <w:szCs w:val="20"/>
            <w:lang w:eastAsia="en-US"/>
          </w:rPr>
          <w:t>https://российскийспортивныйфонд.рф/style.html</w:t>
        </w:r>
      </w:hyperlink>
      <w:r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  <w:t xml:space="preserve">. </w:t>
      </w:r>
    </w:p>
    <w:p w14:paraId="3DE39710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Инвертированные версии логотипа предназначены для использования на темных фонах в тех случаях, когда применение основного полноцветного варианта невозможно по техническим или технологическим причинам.</w:t>
      </w:r>
    </w:p>
    <w:p w14:paraId="5F270D2A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lastRenderedPageBreak/>
        <w:t xml:space="preserve">Данные варианты допускаются для печати и нанесения на бумагу, картон, металл, дерево, пластик, ткани, винил плотной тональности, а также для </w:t>
      </w:r>
      <w:proofErr w:type="spellStart"/>
      <w:r>
        <w:rPr>
          <w:rFonts w:ascii="Cygre" w:eastAsiaTheme="minorHAnsi" w:hAnsi="Cygre" w:cstheme="minorHAnsi"/>
          <w:sz w:val="20"/>
          <w:szCs w:val="20"/>
          <w:lang w:eastAsia="en-US"/>
        </w:rPr>
        <w:t>плоттерной</w:t>
      </w:r>
      <w:proofErr w:type="spellEnd"/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 резки и других одноцветных или ограниченно-цветных технологий воспроизведения.</w:t>
      </w:r>
    </w:p>
    <w:p w14:paraId="7830E19E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Инвертированные версии не предназначены для использования на наружных носителях и конструкциях, в печатной рекламной продукции, в оформлении интерьеров и экстерьеров, на интернет-сайтах и в цифровых коммуникациях.</w:t>
      </w:r>
    </w:p>
    <w:p w14:paraId="064C50AE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  <w:t xml:space="preserve">Инвертированные версии логотипа в различных форматах расположены по ссылке: </w:t>
      </w:r>
      <w:hyperlink r:id="rId12" w:history="1">
        <w:r>
          <w:rPr>
            <w:rStyle w:val="aff1"/>
            <w:rFonts w:ascii="Cygre" w:eastAsiaTheme="minorHAnsi" w:hAnsi="Cygre" w:cstheme="minorHAnsi"/>
            <w:sz w:val="20"/>
            <w:szCs w:val="20"/>
            <w:lang w:eastAsia="en-US"/>
          </w:rPr>
          <w:t>https://российскийспортивныйфонд.рф/style.html</w:t>
        </w:r>
      </w:hyperlink>
      <w:r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  <w:t xml:space="preserve">. </w:t>
      </w:r>
    </w:p>
    <w:p w14:paraId="38BFD471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b/>
          <w:bCs/>
          <w:sz w:val="20"/>
          <w:szCs w:val="20"/>
          <w:lang w:eastAsia="en-US"/>
        </w:rPr>
      </w:pPr>
    </w:p>
    <w:p w14:paraId="3245B37E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3.1.2. Логотип должен сохранять читаемость и целостность как в крупном, так и в малом масштабе.</w:t>
      </w:r>
    </w:p>
    <w:p w14:paraId="3703A458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Запрещается:</w:t>
      </w:r>
    </w:p>
    <w:p w14:paraId="21C486F5" w14:textId="77777777" w:rsidR="00F22F38" w:rsidRDefault="00F22F38" w:rsidP="00F22F38">
      <w:pPr>
        <w:widowControl/>
        <w:numPr>
          <w:ilvl w:val="0"/>
          <w:numId w:val="95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изменять пропорции логотипа и искажать его элементы;</w:t>
      </w:r>
    </w:p>
    <w:p w14:paraId="0B7A2752" w14:textId="77777777" w:rsidR="00F22F38" w:rsidRDefault="00F22F38" w:rsidP="00F22F38">
      <w:pPr>
        <w:widowControl/>
        <w:numPr>
          <w:ilvl w:val="0"/>
          <w:numId w:val="95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изменять утвержденную цветовую гамму;</w:t>
      </w:r>
    </w:p>
    <w:p w14:paraId="68431EBF" w14:textId="77777777" w:rsidR="00F22F38" w:rsidRDefault="00F22F38" w:rsidP="00F22F38">
      <w:pPr>
        <w:widowControl/>
        <w:numPr>
          <w:ilvl w:val="0"/>
          <w:numId w:val="95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размещать логотип на пестром или </w:t>
      </w:r>
      <w:proofErr w:type="spellStart"/>
      <w:r>
        <w:rPr>
          <w:rFonts w:ascii="Cygre" w:eastAsiaTheme="minorHAnsi" w:hAnsi="Cygre" w:cstheme="minorHAnsi"/>
          <w:sz w:val="20"/>
          <w:szCs w:val="20"/>
          <w:lang w:eastAsia="en-US"/>
        </w:rPr>
        <w:t>низкоконтрастном</w:t>
      </w:r>
      <w:proofErr w:type="spellEnd"/>
      <w:r>
        <w:rPr>
          <w:rFonts w:ascii="Cygre" w:eastAsiaTheme="minorHAnsi" w:hAnsi="Cygre" w:cstheme="minorHAnsi"/>
          <w:sz w:val="20"/>
          <w:szCs w:val="20"/>
          <w:lang w:eastAsia="en-US"/>
        </w:rPr>
        <w:t xml:space="preserve"> фоне без подложки.</w:t>
      </w:r>
    </w:p>
    <w:p w14:paraId="71FF7ACC" w14:textId="77777777" w:rsidR="00F22F38" w:rsidRDefault="00F22F38" w:rsidP="00F22F38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</w:p>
    <w:p w14:paraId="7116D626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Запрещается размещать логотип:</w:t>
      </w:r>
    </w:p>
    <w:p w14:paraId="14225B54" w14:textId="77777777" w:rsidR="00F22F38" w:rsidRDefault="00F22F38" w:rsidP="00F22F38">
      <w:pPr>
        <w:widowControl/>
        <w:numPr>
          <w:ilvl w:val="0"/>
          <w:numId w:val="96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на полу и напольных покрытиях;</w:t>
      </w:r>
    </w:p>
    <w:p w14:paraId="0516722C" w14:textId="77777777" w:rsidR="00F22F38" w:rsidRDefault="00F22F38" w:rsidP="00F22F38">
      <w:pPr>
        <w:widowControl/>
        <w:numPr>
          <w:ilvl w:val="0"/>
          <w:numId w:val="96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на временных конструкциях низкого качества, искажающих цвет или пропорции;</w:t>
      </w:r>
    </w:p>
    <w:p w14:paraId="4926AE7E" w14:textId="77777777" w:rsidR="00F22F38" w:rsidRDefault="00F22F38" w:rsidP="00F22F38">
      <w:pPr>
        <w:widowControl/>
        <w:numPr>
          <w:ilvl w:val="0"/>
          <w:numId w:val="96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в местах с плохой видимостью (за колоннами, в темных углах);</w:t>
      </w:r>
    </w:p>
    <w:p w14:paraId="6C00ED90" w14:textId="77777777" w:rsidR="00F22F38" w:rsidRDefault="00F22F38" w:rsidP="00F22F38">
      <w:pPr>
        <w:widowControl/>
        <w:numPr>
          <w:ilvl w:val="0"/>
          <w:numId w:val="96"/>
        </w:numPr>
        <w:spacing w:line="0" w:lineRule="atLeast"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на одном уровне с логотипами, дискредитирующими репутацию Фонда.</w:t>
      </w:r>
    </w:p>
    <w:p w14:paraId="7AA6ACB0" w14:textId="77777777" w:rsidR="00F22F38" w:rsidRDefault="00F22F38" w:rsidP="00F22F38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HAnsi"/>
          <w:sz w:val="20"/>
          <w:szCs w:val="20"/>
          <w:lang w:eastAsia="en-US"/>
        </w:rPr>
      </w:pPr>
    </w:p>
    <w:p w14:paraId="673BD40C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HAnsi"/>
          <w:strike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3.1.3. Логотип размещается на основных видимых конструкциях и на одном уровне с логотипами партнеров. Логотип воспроизводится в масштабе, не уступающем по размеру логотипам организатора, партнеров, спонсоров или соорганизаторов.</w:t>
      </w:r>
    </w:p>
    <w:p w14:paraId="7D42B0CA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HAnsi"/>
          <w:sz w:val="20"/>
          <w:szCs w:val="20"/>
          <w:lang w:eastAsia="en-US"/>
        </w:rPr>
        <w:t>Минимальный размер размещаемого логотипа определяется необходимостью сохранять читаемость текстовой части и чет</w:t>
      </w:r>
      <w:r>
        <w:rPr>
          <w:rFonts w:ascii="Cygre" w:eastAsiaTheme="minorHAnsi" w:hAnsi="Cygre" w:cstheme="minorBidi"/>
          <w:sz w:val="20"/>
          <w:szCs w:val="20"/>
          <w:lang w:eastAsia="en-US"/>
        </w:rPr>
        <w:t>кость графических элементов фирменного блока.</w:t>
      </w:r>
    </w:p>
    <w:p w14:paraId="02852CD3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Чтобы обеспечить читаемость и визуальную целостность, основной логотип не должен воспроизводиться:</w:t>
      </w:r>
    </w:p>
    <w:p w14:paraId="4A153C72" w14:textId="77777777" w:rsidR="00F22F38" w:rsidRDefault="00F22F38" w:rsidP="00F22F38">
      <w:pPr>
        <w:widowControl/>
        <w:numPr>
          <w:ilvl w:val="0"/>
          <w:numId w:val="97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в печатных материалах — шириной менее 35 мм;</w:t>
      </w:r>
    </w:p>
    <w:p w14:paraId="2BBCB82F" w14:textId="77777777" w:rsidR="00F22F38" w:rsidRDefault="00F22F38" w:rsidP="00F22F38">
      <w:pPr>
        <w:widowControl/>
        <w:numPr>
          <w:ilvl w:val="0"/>
          <w:numId w:val="97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 xml:space="preserve">в цифровой среде — шириной менее 120 </w:t>
      </w:r>
      <w:proofErr w:type="spellStart"/>
      <w:r>
        <w:rPr>
          <w:rFonts w:ascii="Cygre" w:eastAsiaTheme="minorHAnsi" w:hAnsi="Cygre" w:cstheme="minorBidi"/>
          <w:sz w:val="20"/>
          <w:szCs w:val="20"/>
          <w:lang w:eastAsia="en-US"/>
        </w:rPr>
        <w:t>px</w:t>
      </w:r>
      <w:proofErr w:type="spellEnd"/>
      <w:r>
        <w:rPr>
          <w:rFonts w:ascii="Cygre" w:eastAsiaTheme="minorHAnsi" w:hAnsi="Cygre" w:cstheme="minorBidi"/>
          <w:sz w:val="20"/>
          <w:szCs w:val="20"/>
          <w:lang w:eastAsia="en-US"/>
        </w:rPr>
        <w:t>.</w:t>
      </w:r>
    </w:p>
    <w:p w14:paraId="01F2BA98" w14:textId="77777777" w:rsidR="00F22F38" w:rsidRDefault="00F22F38" w:rsidP="00F22F38">
      <w:pPr>
        <w:widowControl/>
        <w:spacing w:line="0" w:lineRule="atLeast"/>
        <w:ind w:left="720"/>
        <w:contextualSpacing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</w:p>
    <w:p w14:paraId="57ED12B0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3.1.4. Охранное поле — это минимальное расстояние от логотипа до любых текстовых или графических элементов. Оно необходимо для сохранения читаемости и визуальной целостности фирменного знака.</w:t>
      </w:r>
    </w:p>
    <w:p w14:paraId="3CF2CFFE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</w:p>
    <w:p w14:paraId="4A221CE3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Размещение посторонних элементов внутри охранного поля запрещено.</w:t>
      </w:r>
    </w:p>
    <w:p w14:paraId="19BB1399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Размер охранного поля определяется величиной «Х», которая равна высоте двух клеток модульной сетки.</w:t>
      </w:r>
    </w:p>
    <w:p w14:paraId="38EB93F9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</w:p>
    <w:p w14:paraId="4098848F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 xml:space="preserve">3.2. Баннеры и другие рекламные конструкции с символикой Фонда должны размещаться на высоте, обеспечивающей их видимость для участников и гостей мероприятия, без перекрытия другими объектами. </w:t>
      </w:r>
    </w:p>
    <w:p w14:paraId="36223844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На пресс-стене или фотозоне логотип Фонда размещается в зоне, гарантированно попадающей в кадр при фото- и видеосъемке.</w:t>
      </w:r>
    </w:p>
    <w:p w14:paraId="59D56C22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</w:p>
    <w:p w14:paraId="6BA22F9D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>
        <w:rPr>
          <w:rFonts w:ascii="Cygre" w:eastAsia="Calibri" w:hAnsi="Cygre" w:cstheme="majorHAnsi"/>
          <w:b/>
          <w:bCs/>
          <w:sz w:val="20"/>
          <w:szCs w:val="20"/>
        </w:rPr>
        <w:t>4. Особенности упоминания информации о поддержке мероприятия (проекта) Фондом в прямых эфирах ТВ и радио</w:t>
      </w:r>
    </w:p>
    <w:p w14:paraId="48097D04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</w:p>
    <w:p w14:paraId="2F0DDA58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4.1. При участии представителей Получателя ДФП в телевизионных или радиоинтервью в режиме прямого эфира предварительное согласование текста выступления с Фондом не требуется.</w:t>
      </w:r>
    </w:p>
    <w:p w14:paraId="417E3E48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</w:p>
    <w:p w14:paraId="2328219B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4.2. В ходе интервью запрещается:</w:t>
      </w:r>
    </w:p>
    <w:p w14:paraId="559DFBCB" w14:textId="77777777" w:rsidR="00F22F38" w:rsidRDefault="00F22F38" w:rsidP="00F22F38">
      <w:pPr>
        <w:pStyle w:val="aff"/>
        <w:widowControl/>
        <w:numPr>
          <w:ilvl w:val="0"/>
          <w:numId w:val="98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искажать факты о деятельности Фонда, его целях и задачах;</w:t>
      </w:r>
    </w:p>
    <w:p w14:paraId="28D17556" w14:textId="77777777" w:rsidR="00F22F38" w:rsidRDefault="00F22F38" w:rsidP="00F22F38">
      <w:pPr>
        <w:pStyle w:val="aff"/>
        <w:widowControl/>
        <w:numPr>
          <w:ilvl w:val="0"/>
          <w:numId w:val="98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давать оценки деятельности Фонда;</w:t>
      </w:r>
    </w:p>
    <w:p w14:paraId="068F2EE0" w14:textId="77777777" w:rsidR="00F22F38" w:rsidRDefault="00F22F38" w:rsidP="00F22F38">
      <w:pPr>
        <w:pStyle w:val="aff"/>
        <w:widowControl/>
        <w:numPr>
          <w:ilvl w:val="0"/>
          <w:numId w:val="98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связывать деятельность Фонда с продвижением коммерческих продуктов, услуг или иных организаций без предварительного письменного согласования с Фондом.</w:t>
      </w:r>
    </w:p>
    <w:p w14:paraId="3E05F78E" w14:textId="77777777" w:rsidR="00F22F38" w:rsidRDefault="00F22F38" w:rsidP="00F22F38">
      <w:pPr>
        <w:pStyle w:val="aff"/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</w:p>
    <w:p w14:paraId="05F6D490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4.3. После выхода интервью в эфир Получатель ДФП обязан в течение 2 (двух) рабочих дней: направить в Фонд ссылку на видео</w:t>
      </w:r>
      <w:r>
        <w:rPr>
          <w:rFonts w:ascii="Cygre" w:eastAsiaTheme="minorHAnsi" w:hAnsi="Cygre" w:cstheme="minorBidi"/>
          <w:sz w:val="20"/>
          <w:szCs w:val="20"/>
          <w:lang w:eastAsia="en-US"/>
        </w:rPr>
        <w:noBreakHyphen/>
        <w:t xml:space="preserve"> или аудиозапись интервью (если она размещена в открытом доступе). </w:t>
      </w:r>
    </w:p>
    <w:p w14:paraId="694540D9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</w:p>
    <w:p w14:paraId="20D5A8F0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4.4. Фонд оставляет за собой право:</w:t>
      </w:r>
    </w:p>
    <w:p w14:paraId="3FBECC70" w14:textId="77777777" w:rsidR="00F22F38" w:rsidRDefault="00F22F38" w:rsidP="00F22F38">
      <w:pPr>
        <w:pStyle w:val="aff"/>
        <w:widowControl/>
        <w:numPr>
          <w:ilvl w:val="0"/>
          <w:numId w:val="99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запросить у Получателя ДФП дополнительные сведения о контексте упоминания Фонда;</w:t>
      </w:r>
    </w:p>
    <w:p w14:paraId="15B5C8F2" w14:textId="77777777" w:rsidR="00F22F38" w:rsidRDefault="00F22F38" w:rsidP="00F22F38">
      <w:pPr>
        <w:pStyle w:val="aff"/>
        <w:widowControl/>
        <w:numPr>
          <w:ilvl w:val="0"/>
          <w:numId w:val="99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направить Получателю ДФП рекомендации по корректному упоминанию Фонда в будущих публичных выступлениях;</w:t>
      </w:r>
    </w:p>
    <w:p w14:paraId="79EAA0BC" w14:textId="77777777" w:rsidR="00F22F38" w:rsidRDefault="00F22F38" w:rsidP="00F22F38">
      <w:pPr>
        <w:pStyle w:val="aff"/>
        <w:widowControl/>
        <w:numPr>
          <w:ilvl w:val="0"/>
          <w:numId w:val="99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в случае выявления существенных искажений или некорректного упоминания — потребовать публичного разъяснения/опровержения в том же СМИ либо иным согласованным способом.</w:t>
      </w:r>
    </w:p>
    <w:p w14:paraId="39254EAC" w14:textId="77777777" w:rsidR="00F22F38" w:rsidRDefault="00F22F38" w:rsidP="00F22F38">
      <w:pPr>
        <w:pStyle w:val="aff"/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</w:p>
    <w:p w14:paraId="6747F86B" w14:textId="77777777" w:rsidR="00F22F38" w:rsidRDefault="00F22F38" w:rsidP="00F22F38">
      <w:pPr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4.5. При возникновении спорных ситуаций во время прямого эфира (вопросы, затрагивающие деятельность Фонда, на которые представитель Получателя ДФП не может ответить корректно) рекомендуется:</w:t>
      </w:r>
    </w:p>
    <w:p w14:paraId="4F121C34" w14:textId="77777777" w:rsidR="00F22F38" w:rsidRDefault="00F22F38" w:rsidP="00F22F38">
      <w:pPr>
        <w:pStyle w:val="aff"/>
        <w:widowControl/>
        <w:numPr>
          <w:ilvl w:val="0"/>
          <w:numId w:val="100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воздержаться от поспешных комментариев;</w:t>
      </w:r>
    </w:p>
    <w:p w14:paraId="04D0CFFC" w14:textId="77777777" w:rsidR="00F22F38" w:rsidRDefault="00F22F38" w:rsidP="00F22F38">
      <w:pPr>
        <w:pStyle w:val="aff"/>
        <w:widowControl/>
        <w:numPr>
          <w:ilvl w:val="0"/>
          <w:numId w:val="100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предложить журналисту обратиться за официальным комментарием в пресс</w:t>
      </w:r>
      <w:r>
        <w:rPr>
          <w:rFonts w:ascii="Cygre" w:eastAsiaTheme="minorHAnsi" w:hAnsi="Cygre" w:cstheme="minorBidi"/>
          <w:sz w:val="20"/>
          <w:szCs w:val="20"/>
          <w:lang w:eastAsia="en-US"/>
        </w:rPr>
        <w:noBreakHyphen/>
        <w:t xml:space="preserve">службу Фонда по адресу: </w:t>
      </w:r>
      <w:hyperlink r:id="rId13" w:history="1">
        <w:r>
          <w:rPr>
            <w:rStyle w:val="aff1"/>
            <w:rFonts w:ascii="Cygre" w:eastAsia="Calibri" w:hAnsi="Cygre" w:cstheme="majorHAnsi"/>
            <w:sz w:val="20"/>
            <w:szCs w:val="20"/>
          </w:rPr>
          <w:t>press@rusportfond.ru</w:t>
        </w:r>
      </w:hyperlink>
      <w:r>
        <w:rPr>
          <w:rFonts w:ascii="Cygre" w:eastAsiaTheme="minorHAnsi" w:hAnsi="Cygre" w:cstheme="minorBidi"/>
          <w:sz w:val="20"/>
          <w:szCs w:val="20"/>
          <w:lang w:eastAsia="en-US"/>
        </w:rPr>
        <w:t>;</w:t>
      </w:r>
    </w:p>
    <w:p w14:paraId="59C7A8E6" w14:textId="77777777" w:rsidR="00F22F38" w:rsidRDefault="00F22F38" w:rsidP="00F22F38">
      <w:pPr>
        <w:pStyle w:val="aff"/>
        <w:widowControl/>
        <w:numPr>
          <w:ilvl w:val="0"/>
          <w:numId w:val="100"/>
        </w:numPr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  <w:r>
        <w:rPr>
          <w:rFonts w:ascii="Cygre" w:eastAsiaTheme="minorHAnsi" w:hAnsi="Cygre" w:cstheme="minorBidi"/>
          <w:sz w:val="20"/>
          <w:szCs w:val="20"/>
          <w:lang w:eastAsia="en-US"/>
        </w:rPr>
        <w:t>после эфира проинформировать Фонд о возникших вопросах для подготовки официального ответа.</w:t>
      </w:r>
    </w:p>
    <w:p w14:paraId="5BA75BCA" w14:textId="77777777" w:rsidR="00F22F38" w:rsidRDefault="00F22F38" w:rsidP="00F22F38">
      <w:pPr>
        <w:pStyle w:val="aff"/>
        <w:widowControl/>
        <w:spacing w:line="0" w:lineRule="atLeast"/>
        <w:jc w:val="both"/>
        <w:rPr>
          <w:rFonts w:ascii="Cygre" w:eastAsiaTheme="minorHAnsi" w:hAnsi="Cygre" w:cstheme="minorBidi"/>
          <w:sz w:val="20"/>
          <w:szCs w:val="20"/>
          <w:lang w:eastAsia="en-US"/>
        </w:rPr>
      </w:pPr>
    </w:p>
    <w:p w14:paraId="3E79453A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>
        <w:rPr>
          <w:rFonts w:ascii="Cygre" w:eastAsia="Calibri" w:hAnsi="Cygre" w:cstheme="majorHAnsi"/>
          <w:b/>
          <w:bCs/>
          <w:sz w:val="20"/>
          <w:szCs w:val="20"/>
        </w:rPr>
        <w:t>5. Согласование</w:t>
      </w:r>
      <w:r>
        <w:rPr>
          <w:rFonts w:ascii="Cygre" w:eastAsia="Calibri" w:hAnsi="Cygre" w:cstheme="majorHAnsi"/>
          <w:sz w:val="20"/>
          <w:szCs w:val="20"/>
        </w:rPr>
        <w:t xml:space="preserve"> </w:t>
      </w:r>
      <w:bookmarkStart w:id="13" w:name="_Hlk223359864"/>
      <w:r>
        <w:rPr>
          <w:rFonts w:ascii="Cygre" w:eastAsia="Calibri" w:hAnsi="Cygre" w:cstheme="majorHAnsi"/>
          <w:b/>
          <w:bCs/>
          <w:sz w:val="20"/>
          <w:szCs w:val="20"/>
        </w:rPr>
        <w:t>информационных материалов, размещаемых в средствах массовой информации</w:t>
      </w:r>
      <w:bookmarkEnd w:id="13"/>
      <w:r>
        <w:rPr>
          <w:rFonts w:ascii="Cygre" w:eastAsia="Calibri" w:hAnsi="Cygre" w:cstheme="majorHAnsi"/>
          <w:b/>
          <w:bCs/>
          <w:sz w:val="20"/>
          <w:szCs w:val="20"/>
        </w:rPr>
        <w:t xml:space="preserve"> в печатном и цифровом виде</w:t>
      </w:r>
    </w:p>
    <w:p w14:paraId="4D618AAD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3211E910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 xml:space="preserve">5.1. Любые публичные заявления, пресс-релизы, комментарии и иные информационные материалы, содержащие информацию о деятельности Российского спортивного фонда, подлежат обязательному предварительному согласованию с Фондом по адресу электронной почты: </w:t>
      </w:r>
      <w:hyperlink r:id="rId14" w:history="1">
        <w:r>
          <w:rPr>
            <w:rStyle w:val="aff1"/>
            <w:rFonts w:ascii="Cygre" w:eastAsia="Calibri" w:hAnsi="Cygre" w:cstheme="majorHAnsi"/>
            <w:sz w:val="20"/>
            <w:szCs w:val="20"/>
          </w:rPr>
          <w:t>press@rusportfond.ru</w:t>
        </w:r>
      </w:hyperlink>
      <w:r>
        <w:rPr>
          <w:rFonts w:ascii="Cygre" w:eastAsia="Calibri" w:hAnsi="Cygre" w:cstheme="majorHAnsi"/>
          <w:sz w:val="20"/>
          <w:szCs w:val="20"/>
        </w:rPr>
        <w:t>.</w:t>
      </w:r>
    </w:p>
    <w:p w14:paraId="7426D8F6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Материалы направляются на согласование не позднее чем за 3 (три) рабочих дня до планируемой даты публикации или распространения. Фонд оставляет за собой право вносить корректировки, направленные на обеспечение корректности и единообразия информации.</w:t>
      </w:r>
    </w:p>
    <w:p w14:paraId="115E4085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67DDD833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 xml:space="preserve">5.2. Все макеты с размещением логотипа перед печатью или публикацией подлежат обязательному согласованию с Фондом по адресу электронной почты: </w:t>
      </w:r>
      <w:hyperlink r:id="rId15" w:history="1">
        <w:r>
          <w:rPr>
            <w:rStyle w:val="aff1"/>
            <w:rFonts w:ascii="Cygre" w:eastAsia="Calibri" w:hAnsi="Cygre" w:cstheme="majorHAnsi"/>
            <w:sz w:val="20"/>
            <w:szCs w:val="20"/>
          </w:rPr>
          <w:t>press@rusportfond.ru</w:t>
        </w:r>
      </w:hyperlink>
      <w:r>
        <w:rPr>
          <w:rFonts w:ascii="Cygre" w:eastAsia="Calibri" w:hAnsi="Cygre" w:cstheme="majorHAnsi"/>
          <w:sz w:val="20"/>
          <w:szCs w:val="20"/>
        </w:rPr>
        <w:t>.</w:t>
      </w:r>
    </w:p>
    <w:p w14:paraId="44BC0AF9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Макеты направляются на согласование не позднее чем за 3 (три) рабочих дня до планируемого производства. Фонд оставляет за собой право вносить корректировки, направленные на обеспечение корректности и единообразия информации.</w:t>
      </w:r>
      <w:r>
        <w:rPr>
          <w:rFonts w:ascii="Cygre" w:hAnsi="Cygre"/>
          <w:sz w:val="20"/>
          <w:szCs w:val="20"/>
        </w:rPr>
        <w:t xml:space="preserve"> </w:t>
      </w:r>
      <w:r>
        <w:rPr>
          <w:rFonts w:ascii="Cygre" w:eastAsia="Calibri" w:hAnsi="Cygre" w:cstheme="majorHAnsi"/>
          <w:sz w:val="20"/>
          <w:szCs w:val="20"/>
        </w:rPr>
        <w:t>Материалы направляются на согласование в формате цветных PDF файлов.</w:t>
      </w:r>
    </w:p>
    <w:p w14:paraId="7CFDC241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2E12229D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 xml:space="preserve">5.3. Информационные материалы с пометкой «Срочно» согласуются в срок, не превышающий 90 (девяносто) минут с 9.00 до 18.00 по московскому времени. </w:t>
      </w:r>
    </w:p>
    <w:p w14:paraId="08C6A333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476F9DEA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  <w:r>
        <w:rPr>
          <w:rFonts w:ascii="Cygre" w:eastAsia="Calibri" w:hAnsi="Cygre" w:cstheme="majorHAnsi"/>
          <w:b/>
          <w:bCs/>
          <w:sz w:val="20"/>
          <w:szCs w:val="20"/>
        </w:rPr>
        <w:t>6. Ответственность сторон</w:t>
      </w:r>
    </w:p>
    <w:p w14:paraId="2009F14D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b/>
          <w:bCs/>
          <w:sz w:val="20"/>
          <w:szCs w:val="20"/>
        </w:rPr>
      </w:pPr>
    </w:p>
    <w:p w14:paraId="387AE1E7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6.1. Получатель ДФП несёт ответственность за:</w:t>
      </w:r>
    </w:p>
    <w:p w14:paraId="5D3926F8" w14:textId="77777777" w:rsidR="00F22F38" w:rsidRDefault="00F22F38" w:rsidP="00F22F38">
      <w:pPr>
        <w:pStyle w:val="aff"/>
        <w:numPr>
          <w:ilvl w:val="0"/>
          <w:numId w:val="10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соблюдение требований настоящего регламента;</w:t>
      </w:r>
    </w:p>
    <w:p w14:paraId="7498DFF1" w14:textId="77777777" w:rsidR="00F22F38" w:rsidRDefault="00F22F38" w:rsidP="00F22F38">
      <w:pPr>
        <w:pStyle w:val="aff"/>
        <w:numPr>
          <w:ilvl w:val="0"/>
          <w:numId w:val="10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своевременное направление материалов на согласование;</w:t>
      </w:r>
    </w:p>
    <w:p w14:paraId="27D41750" w14:textId="77777777" w:rsidR="00F22F38" w:rsidRDefault="00F22F38" w:rsidP="00F22F38">
      <w:pPr>
        <w:pStyle w:val="aff"/>
        <w:numPr>
          <w:ilvl w:val="0"/>
          <w:numId w:val="10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внесение правок в соответствии с замечаниями Фонда;</w:t>
      </w:r>
    </w:p>
    <w:p w14:paraId="0E8F2E29" w14:textId="77777777" w:rsidR="00F22F38" w:rsidRDefault="00F22F38" w:rsidP="00F22F38">
      <w:pPr>
        <w:pStyle w:val="aff"/>
        <w:numPr>
          <w:ilvl w:val="0"/>
          <w:numId w:val="101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размещение информации исключительно в согласованной редакции.</w:t>
      </w:r>
    </w:p>
    <w:p w14:paraId="25EA830F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30B297B7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6.2. Защита чести, достоинства и деловой репутации Фонда.</w:t>
      </w:r>
    </w:p>
    <w:p w14:paraId="4E7302F9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2D45ECD7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6.2.1. Получатель ДФП обязан воздерживаться от любых действий и высказываний, которые могут нанести ущерб чести, достоинству или деловой репутации Российского спортивного фонда, в т.</w:t>
      </w:r>
      <w:r>
        <w:rPr>
          <w:rFonts w:ascii="Times New Roman" w:eastAsia="Calibri" w:hAnsi="Times New Roman" w:cs="Times New Roman"/>
          <w:sz w:val="20"/>
          <w:szCs w:val="20"/>
        </w:rPr>
        <w:t> </w:t>
      </w:r>
      <w:r>
        <w:rPr>
          <w:rFonts w:ascii="Cygre" w:eastAsia="Calibri" w:hAnsi="Cygre" w:cs="Cygre"/>
          <w:sz w:val="20"/>
          <w:szCs w:val="20"/>
        </w:rPr>
        <w:t>ч</w:t>
      </w:r>
      <w:r>
        <w:rPr>
          <w:rFonts w:ascii="Cygre" w:eastAsia="Calibri" w:hAnsi="Cygre" w:cstheme="majorHAnsi"/>
          <w:sz w:val="20"/>
          <w:szCs w:val="20"/>
        </w:rPr>
        <w:t>.:</w:t>
      </w:r>
    </w:p>
    <w:p w14:paraId="6E9BBA89" w14:textId="77777777" w:rsidR="00F22F38" w:rsidRDefault="00F22F38" w:rsidP="00F22F38">
      <w:pPr>
        <w:pStyle w:val="aff"/>
        <w:numPr>
          <w:ilvl w:val="0"/>
          <w:numId w:val="10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распространения недостоверной или искажённой информации о деятельности Фонда;</w:t>
      </w:r>
    </w:p>
    <w:p w14:paraId="67501014" w14:textId="77777777" w:rsidR="00F22F38" w:rsidRDefault="00F22F38" w:rsidP="00F22F38">
      <w:pPr>
        <w:pStyle w:val="aff"/>
        <w:numPr>
          <w:ilvl w:val="0"/>
          <w:numId w:val="10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использования символики Фонда в контексте, дискредитирующем его репутацию;</w:t>
      </w:r>
    </w:p>
    <w:p w14:paraId="0585C847" w14:textId="77777777" w:rsidR="00F22F38" w:rsidRDefault="00F22F38" w:rsidP="00F22F38">
      <w:pPr>
        <w:pStyle w:val="aff"/>
        <w:numPr>
          <w:ilvl w:val="0"/>
          <w:numId w:val="10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упоминания Фонда в связи с противоправными, аморальными или спорными действиями/событиями без согласования с Фондом;</w:t>
      </w:r>
    </w:p>
    <w:p w14:paraId="78610CAE" w14:textId="77777777" w:rsidR="00F22F38" w:rsidRDefault="00F22F38" w:rsidP="00F22F38">
      <w:pPr>
        <w:pStyle w:val="aff"/>
        <w:numPr>
          <w:ilvl w:val="0"/>
          <w:numId w:val="102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публикации материалов, содержащих негативные оценки деятельности Фонда без подтверждения фактами.</w:t>
      </w:r>
    </w:p>
    <w:p w14:paraId="3E305497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5F29F58D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6.2.2. В случае выявления фактов распространения информации, порочащей честь, достоинство или деловую репутацию Фонда, Получатель ДФП обязан:</w:t>
      </w:r>
    </w:p>
    <w:p w14:paraId="67BE141D" w14:textId="77777777" w:rsidR="00F22F38" w:rsidRDefault="00F22F38" w:rsidP="00F22F38">
      <w:pPr>
        <w:pStyle w:val="aff"/>
        <w:numPr>
          <w:ilvl w:val="0"/>
          <w:numId w:val="10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 xml:space="preserve">незамедлительно уведомить Фонд о выявленном факте (в течение 24 часов с момента </w:t>
      </w:r>
      <w:r>
        <w:rPr>
          <w:rFonts w:ascii="Cygre" w:eastAsia="Calibri" w:hAnsi="Cygre" w:cstheme="majorHAnsi"/>
          <w:sz w:val="20"/>
          <w:szCs w:val="20"/>
        </w:rPr>
        <w:lastRenderedPageBreak/>
        <w:t>обнаружения);</w:t>
      </w:r>
    </w:p>
    <w:p w14:paraId="021679FA" w14:textId="77777777" w:rsidR="00F22F38" w:rsidRDefault="00F22F38" w:rsidP="00F22F38">
      <w:pPr>
        <w:pStyle w:val="aff"/>
        <w:numPr>
          <w:ilvl w:val="0"/>
          <w:numId w:val="10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принять меры к удалению такой информации из всех каналов распространения, находящихся под его контролем;</w:t>
      </w:r>
    </w:p>
    <w:p w14:paraId="33520C57" w14:textId="77777777" w:rsidR="00F22F38" w:rsidRDefault="00F22F38" w:rsidP="00F22F38">
      <w:pPr>
        <w:pStyle w:val="aff"/>
        <w:numPr>
          <w:ilvl w:val="0"/>
          <w:numId w:val="103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оказать содействие Фонду в опровержении недостоверной информации.</w:t>
      </w:r>
    </w:p>
    <w:p w14:paraId="6DB03900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1C87AC37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6.2.3. При возникновении спорных ситуаций, способных нанести ущерб репутации Фонда, Получатель ДФП должен:</w:t>
      </w:r>
    </w:p>
    <w:p w14:paraId="1BE66D29" w14:textId="77777777" w:rsidR="00F22F38" w:rsidRDefault="00F22F38" w:rsidP="00F22F38">
      <w:pPr>
        <w:pStyle w:val="aff"/>
        <w:numPr>
          <w:ilvl w:val="0"/>
          <w:numId w:val="10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приостановить дальнейшее распространение спорной информации до согласования с Фондом;</w:t>
      </w:r>
    </w:p>
    <w:p w14:paraId="71F673B1" w14:textId="77777777" w:rsidR="00F22F38" w:rsidRDefault="00F22F38" w:rsidP="00F22F38">
      <w:pPr>
        <w:pStyle w:val="aff"/>
        <w:numPr>
          <w:ilvl w:val="0"/>
          <w:numId w:val="10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направить в Фонд запрос на разъяснение в течение 24 часов;</w:t>
      </w:r>
    </w:p>
    <w:p w14:paraId="16C1372D" w14:textId="77777777" w:rsidR="00F22F38" w:rsidRDefault="00F22F38" w:rsidP="00F22F38">
      <w:pPr>
        <w:pStyle w:val="aff"/>
        <w:numPr>
          <w:ilvl w:val="0"/>
          <w:numId w:val="104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действовать исключительно в соответствии с официальными рекомендациями Фонда.</w:t>
      </w:r>
    </w:p>
    <w:p w14:paraId="0D6E8627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641D409C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6.2.4. В случае установления факта умышленного распространения информации, наносящей ущерб репутации Фонда, Фонд вправе:</w:t>
      </w:r>
    </w:p>
    <w:p w14:paraId="51449496" w14:textId="77777777" w:rsidR="00F22F38" w:rsidRDefault="00F22F38" w:rsidP="00F22F38">
      <w:pPr>
        <w:pStyle w:val="aff"/>
        <w:numPr>
          <w:ilvl w:val="0"/>
          <w:numId w:val="10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потребовать публичного опровержения в том же объёме и теми же средствами, которыми была распространена порочащая информация;</w:t>
      </w:r>
    </w:p>
    <w:p w14:paraId="4F051841" w14:textId="77777777" w:rsidR="00F22F38" w:rsidRDefault="00F22F38" w:rsidP="00F22F38">
      <w:pPr>
        <w:pStyle w:val="aff"/>
        <w:numPr>
          <w:ilvl w:val="0"/>
          <w:numId w:val="105"/>
        </w:num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  <w:r>
        <w:rPr>
          <w:rFonts w:ascii="Cygre" w:eastAsia="Calibri" w:hAnsi="Cygre" w:cstheme="majorHAnsi"/>
          <w:sz w:val="20"/>
          <w:szCs w:val="20"/>
        </w:rPr>
        <w:t>обратиться в суд с иском о защите деловой репутации и возмещении убытков.</w:t>
      </w:r>
    </w:p>
    <w:p w14:paraId="118066AF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05EFFEBA" w14:textId="77777777" w:rsidR="00F22F38" w:rsidRDefault="00F22F38" w:rsidP="00F22F38">
      <w:pPr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p w14:paraId="630BCD0E" w14:textId="77777777" w:rsidR="00F22F38" w:rsidRDefault="00F22F38" w:rsidP="00F22F38">
      <w:pPr>
        <w:pStyle w:val="aff"/>
        <w:spacing w:line="0" w:lineRule="atLeast"/>
        <w:jc w:val="both"/>
        <w:rPr>
          <w:rFonts w:ascii="Cygre" w:eastAsia="Calibri" w:hAnsi="Cygre" w:cstheme="majorHAnsi"/>
          <w:sz w:val="20"/>
          <w:szCs w:val="20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4"/>
        <w:gridCol w:w="5001"/>
      </w:tblGrid>
      <w:tr w:rsidR="00F22F38" w14:paraId="6C2BB864" w14:textId="77777777" w:rsidTr="00F22F38">
        <w:trPr>
          <w:jc w:val="center"/>
        </w:trPr>
        <w:tc>
          <w:tcPr>
            <w:tcW w:w="5665" w:type="dxa"/>
            <w:hideMark/>
          </w:tcPr>
          <w:p w14:paraId="56C687B9" w14:textId="77777777" w:rsidR="00F22F38" w:rsidRDefault="00F22F38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</w:rPr>
              <w:t>Фонд</w:t>
            </w:r>
          </w:p>
        </w:tc>
        <w:tc>
          <w:tcPr>
            <w:tcW w:w="6379" w:type="dxa"/>
            <w:hideMark/>
          </w:tcPr>
          <w:p w14:paraId="1951A4CB" w14:textId="77777777" w:rsidR="00F22F38" w:rsidRDefault="00F22F38">
            <w:pPr>
              <w:spacing w:line="0" w:lineRule="atLeast"/>
              <w:jc w:val="center"/>
              <w:rPr>
                <w:rFonts w:ascii="Cygre" w:eastAsia="Calibri" w:hAnsi="Cygre" w:cstheme="majorHAnsi"/>
                <w:b/>
                <w:bCs/>
                <w:sz w:val="20"/>
                <w:szCs w:val="20"/>
              </w:rPr>
            </w:pPr>
            <w:r>
              <w:rPr>
                <w:rFonts w:ascii="Cygre" w:eastAsia="Calibri" w:hAnsi="Cygre" w:cstheme="majorHAnsi"/>
                <w:b/>
                <w:bCs/>
                <w:sz w:val="20"/>
                <w:szCs w:val="20"/>
              </w:rPr>
              <w:t>Получатель</w:t>
            </w:r>
          </w:p>
        </w:tc>
      </w:tr>
      <w:tr w:rsidR="00F22F38" w14:paraId="185E0596" w14:textId="77777777" w:rsidTr="00F22F38">
        <w:trPr>
          <w:jc w:val="center"/>
        </w:trPr>
        <w:tc>
          <w:tcPr>
            <w:tcW w:w="5665" w:type="dxa"/>
          </w:tcPr>
          <w:p w14:paraId="644DBA74" w14:textId="77777777" w:rsidR="00F22F38" w:rsidRDefault="00F22F38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Cygre" w:eastAsia="Times New Roman" w:hAnsi="Cygre" w:cs="Times New Roman"/>
                <w:b/>
                <w:sz w:val="20"/>
                <w:szCs w:val="20"/>
              </w:rPr>
            </w:pPr>
            <w:r>
              <w:rPr>
                <w:rFonts w:ascii="Cygre" w:eastAsia="Times New Roman" w:hAnsi="Cygre"/>
                <w:b/>
                <w:sz w:val="20"/>
                <w:szCs w:val="20"/>
              </w:rPr>
              <w:t>Российский спортивный фонд</w:t>
            </w:r>
          </w:p>
          <w:p w14:paraId="14F6E429" w14:textId="77777777" w:rsidR="00F22F38" w:rsidRDefault="00F22F38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E9BC193" w14:textId="77777777" w:rsidR="00F22F38" w:rsidRDefault="00F22F38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</w:rPr>
            </w:pPr>
          </w:p>
        </w:tc>
      </w:tr>
      <w:tr w:rsidR="00F22F38" w14:paraId="3665390D" w14:textId="77777777" w:rsidTr="00F22F38">
        <w:trPr>
          <w:jc w:val="center"/>
        </w:trPr>
        <w:tc>
          <w:tcPr>
            <w:tcW w:w="5665" w:type="dxa"/>
          </w:tcPr>
          <w:p w14:paraId="6A091585" w14:textId="77777777" w:rsidR="00F22F38" w:rsidRDefault="00F22F38">
            <w:pPr>
              <w:tabs>
                <w:tab w:val="left" w:pos="1560"/>
              </w:tabs>
              <w:spacing w:line="0" w:lineRule="atLeast"/>
              <w:rPr>
                <w:rFonts w:ascii="Cygre" w:eastAsiaTheme="minorEastAsia" w:hAnsi="Cygre" w:cstheme="minorHAnsi"/>
                <w:sz w:val="20"/>
                <w:szCs w:val="20"/>
              </w:rPr>
            </w:pPr>
            <w:r>
              <w:rPr>
                <w:rFonts w:ascii="Cygre" w:hAnsi="Cygre" w:cstheme="minorHAnsi"/>
                <w:sz w:val="20"/>
                <w:szCs w:val="20"/>
              </w:rPr>
              <w:t>Заместитель генерального директора по</w:t>
            </w:r>
          </w:p>
          <w:p w14:paraId="798B7AD6" w14:textId="77777777" w:rsidR="00F22F38" w:rsidRDefault="00F22F38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</w:rPr>
            </w:pPr>
            <w:r>
              <w:rPr>
                <w:rFonts w:ascii="Cygre" w:hAnsi="Cygre" w:cstheme="minorHAnsi"/>
                <w:sz w:val="20"/>
                <w:szCs w:val="20"/>
              </w:rPr>
              <w:t>организации и сопровождению конкурсных процедур</w:t>
            </w:r>
          </w:p>
          <w:p w14:paraId="76F456AE" w14:textId="77777777" w:rsidR="00F22F38" w:rsidRDefault="00F22F38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Cygre" w:eastAsia="Times New Roman" w:hAnsi="Cygre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6AE43A1" w14:textId="77777777" w:rsidR="00F22F38" w:rsidRDefault="00F22F38">
            <w:pPr>
              <w:spacing w:line="0" w:lineRule="atLeast"/>
              <w:rPr>
                <w:rFonts w:ascii="Cygre" w:eastAsia="Times New Roman" w:hAnsi="Cygre"/>
                <w:sz w:val="20"/>
                <w:szCs w:val="20"/>
              </w:rPr>
            </w:pPr>
          </w:p>
        </w:tc>
      </w:tr>
      <w:tr w:rsidR="00F22F38" w14:paraId="5957F08B" w14:textId="77777777" w:rsidTr="00F22F38">
        <w:trPr>
          <w:jc w:val="center"/>
        </w:trPr>
        <w:tc>
          <w:tcPr>
            <w:tcW w:w="5665" w:type="dxa"/>
            <w:hideMark/>
          </w:tcPr>
          <w:p w14:paraId="644A7F16" w14:textId="7816D00C" w:rsidR="00F22F38" w:rsidRDefault="00F22F38">
            <w:pPr>
              <w:tabs>
                <w:tab w:val="left" w:pos="1560"/>
              </w:tabs>
              <w:spacing w:line="0" w:lineRule="atLeast"/>
              <w:rPr>
                <w:rFonts w:ascii="Cygre" w:hAnsi="Cygre" w:cstheme="minorHAnsi"/>
                <w:sz w:val="20"/>
                <w:szCs w:val="20"/>
              </w:rPr>
            </w:pPr>
            <w:r>
              <w:rPr>
                <w:rFonts w:ascii="Cygre" w:hAnsi="Cygre" w:cstheme="minorHAnsi"/>
                <w:sz w:val="20"/>
                <w:szCs w:val="20"/>
              </w:rPr>
              <w:t xml:space="preserve">_________________________ </w:t>
            </w:r>
            <w:r w:rsidRPr="00F22F38">
              <w:rPr>
                <w:rFonts w:ascii="Cygre" w:hAnsi="Cygre" w:cstheme="minorHAnsi"/>
                <w:sz w:val="20"/>
                <w:szCs w:val="20"/>
              </w:rPr>
              <w:t>А.Е.</w:t>
            </w:r>
            <w:r>
              <w:rPr>
                <w:rFonts w:ascii="Cygre" w:hAnsi="Cygre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ygre" w:hAnsi="Cygre" w:cstheme="minorHAnsi"/>
                <w:sz w:val="20"/>
                <w:szCs w:val="20"/>
              </w:rPr>
              <w:t xml:space="preserve">Стариков </w:t>
            </w:r>
          </w:p>
        </w:tc>
        <w:tc>
          <w:tcPr>
            <w:tcW w:w="6379" w:type="dxa"/>
            <w:hideMark/>
          </w:tcPr>
          <w:p w14:paraId="18FA6741" w14:textId="77777777" w:rsidR="00F22F38" w:rsidRDefault="00F22F38">
            <w:pPr>
              <w:spacing w:line="0" w:lineRule="atLeast"/>
              <w:jc w:val="center"/>
              <w:rPr>
                <w:rFonts w:ascii="Cygre" w:eastAsia="Times New Roman" w:hAnsi="Cygre"/>
                <w:sz w:val="20"/>
                <w:szCs w:val="20"/>
              </w:rPr>
            </w:pPr>
            <w:r>
              <w:rPr>
                <w:rFonts w:ascii="Cygre" w:eastAsia="Times New Roman" w:hAnsi="Cygre"/>
                <w:sz w:val="20"/>
                <w:szCs w:val="20"/>
              </w:rPr>
              <w:t>________________________________</w:t>
            </w:r>
          </w:p>
        </w:tc>
      </w:tr>
    </w:tbl>
    <w:p w14:paraId="1DB3ECB9" w14:textId="77777777" w:rsidR="00F22F38" w:rsidRDefault="00F22F38" w:rsidP="008561C1">
      <w:pPr>
        <w:spacing w:line="0" w:lineRule="atLeast"/>
        <w:rPr>
          <w:rFonts w:ascii="Cygre" w:hAnsi="Cygre"/>
          <w:sz w:val="20"/>
          <w:szCs w:val="20"/>
        </w:rPr>
      </w:pPr>
    </w:p>
    <w:sectPr w:rsidR="00F22F38" w:rsidSect="00156F9E">
      <w:pgSz w:w="11909" w:h="16840"/>
      <w:pgMar w:top="1430" w:right="1134" w:bottom="1430" w:left="1440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3AD4" w14:textId="77777777" w:rsidR="00271D79" w:rsidRDefault="00271D79">
      <w:r>
        <w:separator/>
      </w:r>
    </w:p>
  </w:endnote>
  <w:endnote w:type="continuationSeparator" w:id="0">
    <w:p w14:paraId="43F7E0E2" w14:textId="77777777" w:rsidR="00271D79" w:rsidRDefault="0027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gre">
    <w:panose1 w:val="02000503000000000000"/>
    <w:charset w:val="CC"/>
    <w:family w:val="auto"/>
    <w:pitch w:val="variable"/>
    <w:sig w:usb0="A000026F" w:usb1="0000206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4CCA" w14:textId="5DEF4746" w:rsidR="00311B8E" w:rsidRPr="000A7716" w:rsidRDefault="00311B8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rFonts w:ascii="Cygre" w:eastAsia="Calibri" w:hAnsi="Cygre" w:cs="Calibri"/>
        <w:color w:val="000000"/>
        <w:sz w:val="18"/>
        <w:szCs w:val="18"/>
      </w:rPr>
    </w:pPr>
    <w:r w:rsidRPr="000A7716">
      <w:rPr>
        <w:rFonts w:ascii="Cygre" w:eastAsia="Calibri" w:hAnsi="Cygre" w:cs="Calibri"/>
        <w:color w:val="000000"/>
        <w:sz w:val="18"/>
        <w:szCs w:val="18"/>
      </w:rPr>
      <w:t xml:space="preserve">Страница </w: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begin"/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instrText>PAGE</w:instrTex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separate"/>
    </w:r>
    <w:r w:rsidR="00471514">
      <w:rPr>
        <w:rFonts w:ascii="Cygre" w:eastAsia="Calibri" w:hAnsi="Cygre" w:cs="Calibri"/>
        <w:b/>
        <w:bCs/>
        <w:noProof/>
        <w:color w:val="000000"/>
        <w:sz w:val="18"/>
        <w:szCs w:val="18"/>
      </w:rPr>
      <w:t>69</w: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end"/>
    </w:r>
    <w:r w:rsidRPr="000A7716">
      <w:rPr>
        <w:rFonts w:ascii="Cygre" w:eastAsia="Calibri" w:hAnsi="Cygre" w:cs="Calibri"/>
        <w:color w:val="000000"/>
        <w:sz w:val="18"/>
        <w:szCs w:val="18"/>
      </w:rPr>
      <w:t xml:space="preserve"> из </w: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begin"/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instrText>NUMPAGES</w:instrTex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separate"/>
    </w:r>
    <w:r w:rsidR="00471514">
      <w:rPr>
        <w:rFonts w:ascii="Cygre" w:eastAsia="Calibri" w:hAnsi="Cygre" w:cs="Calibri"/>
        <w:b/>
        <w:bCs/>
        <w:noProof/>
        <w:color w:val="000000"/>
        <w:sz w:val="18"/>
        <w:szCs w:val="18"/>
      </w:rPr>
      <w:t>69</w:t>
    </w:r>
    <w:r w:rsidRPr="000A7716">
      <w:rPr>
        <w:rFonts w:ascii="Cygre" w:eastAsia="Calibri" w:hAnsi="Cygre" w:cs="Calibri"/>
        <w:b/>
        <w:bCs/>
        <w:color w:val="000000"/>
        <w:sz w:val="18"/>
        <w:szCs w:val="18"/>
      </w:rPr>
      <w:fldChar w:fldCharType="end"/>
    </w:r>
  </w:p>
  <w:p w14:paraId="2CBBBB13" w14:textId="77777777" w:rsidR="00311B8E" w:rsidRPr="000A7716" w:rsidRDefault="00311B8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rFonts w:ascii="Cygre" w:hAnsi="Cygre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8CAD" w14:textId="77777777" w:rsidR="00271D79" w:rsidRDefault="00271D79">
      <w:r>
        <w:separator/>
      </w:r>
    </w:p>
  </w:footnote>
  <w:footnote w:type="continuationSeparator" w:id="0">
    <w:p w14:paraId="7662BEE0" w14:textId="77777777" w:rsidR="00271D79" w:rsidRDefault="00271D79">
      <w:r>
        <w:continuationSeparator/>
      </w:r>
    </w:p>
  </w:footnote>
  <w:footnote w:id="1">
    <w:p w14:paraId="775D2535" w14:textId="77777777" w:rsidR="00311B8E" w:rsidRPr="00BE7A90" w:rsidRDefault="00311B8E" w:rsidP="00A055DD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Pr="00BE7A90">
        <w:rPr>
          <w:lang w:val="ru-RU"/>
        </w:rPr>
        <w:t>При</w:t>
      </w:r>
      <w:r>
        <w:rPr>
          <w:lang w:val="ru-RU"/>
        </w:rPr>
        <w:t xml:space="preserve"> </w:t>
      </w:r>
      <w:r w:rsidRPr="00BE7A90">
        <w:rPr>
          <w:lang w:val="ru-RU"/>
        </w:rPr>
        <w:t>формировании</w:t>
      </w:r>
      <w:r>
        <w:rPr>
          <w:lang w:val="ru-RU"/>
        </w:rPr>
        <w:t xml:space="preserve"> </w:t>
      </w:r>
      <w:r w:rsidRPr="00BE7A90">
        <w:rPr>
          <w:lang w:val="ru-RU"/>
        </w:rPr>
        <w:t>отчётности</w:t>
      </w:r>
      <w:r>
        <w:rPr>
          <w:lang w:val="ru-RU"/>
        </w:rPr>
        <w:t xml:space="preserve"> </w:t>
      </w:r>
      <w:r w:rsidRPr="00BE7A90">
        <w:rPr>
          <w:lang w:val="ru-RU"/>
        </w:rPr>
        <w:t>строго</w:t>
      </w:r>
      <w:r>
        <w:rPr>
          <w:lang w:val="ru-RU"/>
        </w:rPr>
        <w:t xml:space="preserve"> </w:t>
      </w:r>
      <w:r w:rsidRPr="00BE7A90">
        <w:rPr>
          <w:lang w:val="ru-RU"/>
        </w:rPr>
        <w:t>соблюдаются</w:t>
      </w:r>
      <w:r>
        <w:rPr>
          <w:lang w:val="ru-RU"/>
        </w:rPr>
        <w:t xml:space="preserve"> </w:t>
      </w:r>
      <w:r w:rsidRPr="00BE7A90">
        <w:rPr>
          <w:lang w:val="ru-RU"/>
        </w:rPr>
        <w:t>требования</w:t>
      </w:r>
      <w:r>
        <w:rPr>
          <w:lang w:val="ru-RU"/>
        </w:rPr>
        <w:t xml:space="preserve"> </w:t>
      </w:r>
      <w:r w:rsidRPr="00BE7A90">
        <w:rPr>
          <w:lang w:val="ru-RU"/>
        </w:rPr>
        <w:t>Федерального</w:t>
      </w:r>
      <w:r>
        <w:rPr>
          <w:lang w:val="ru-RU"/>
        </w:rPr>
        <w:t xml:space="preserve"> </w:t>
      </w:r>
      <w:r w:rsidRPr="00BE7A90">
        <w:rPr>
          <w:lang w:val="ru-RU"/>
        </w:rPr>
        <w:t>закона</w:t>
      </w:r>
      <w:r>
        <w:rPr>
          <w:lang w:val="ru-RU"/>
        </w:rPr>
        <w:t xml:space="preserve"> </w:t>
      </w:r>
      <w:r w:rsidRPr="00BE7A90">
        <w:rPr>
          <w:lang w:val="ru-RU"/>
        </w:rPr>
        <w:t>№</w:t>
      </w:r>
      <w:r>
        <w:rPr>
          <w:lang w:val="ru-RU"/>
        </w:rPr>
        <w:t xml:space="preserve"> </w:t>
      </w:r>
      <w:r w:rsidRPr="00BE7A90">
        <w:rPr>
          <w:lang w:val="ru-RU"/>
        </w:rPr>
        <w:t>152</w:t>
      </w:r>
      <w:r w:rsidRPr="00BE7A90">
        <w:rPr>
          <w:lang w:val="ru-RU"/>
        </w:rPr>
        <w:noBreakHyphen/>
        <w:t>ФЗ</w:t>
      </w:r>
      <w:r>
        <w:rPr>
          <w:lang w:val="ru-RU"/>
        </w:rPr>
        <w:t xml:space="preserve"> </w:t>
      </w:r>
      <w:r w:rsidRPr="00BE7A90">
        <w:rPr>
          <w:lang w:val="ru-RU"/>
        </w:rPr>
        <w:t>«О</w:t>
      </w:r>
      <w:r>
        <w:rPr>
          <w:lang w:val="ru-RU"/>
        </w:rPr>
        <w:t xml:space="preserve"> </w:t>
      </w:r>
      <w:r w:rsidRPr="00BE7A90">
        <w:rPr>
          <w:lang w:val="ru-RU"/>
        </w:rPr>
        <w:t>персональных</w:t>
      </w:r>
      <w:r>
        <w:rPr>
          <w:lang w:val="ru-RU"/>
        </w:rPr>
        <w:t xml:space="preserve"> </w:t>
      </w:r>
      <w:r w:rsidRPr="00BE7A90">
        <w:rPr>
          <w:lang w:val="ru-RU"/>
        </w:rPr>
        <w:t>данных»:</w:t>
      </w:r>
    </w:p>
    <w:p w14:paraId="4B695A37" w14:textId="77777777" w:rsidR="00311B8E" w:rsidRPr="00BE7A90" w:rsidRDefault="00311B8E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b/>
          <w:bCs/>
          <w:lang w:val="ru-RU"/>
        </w:rPr>
        <w:t>не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предоставляются</w:t>
      </w:r>
      <w:r>
        <w:rPr>
          <w:lang w:val="ru-RU"/>
        </w:rPr>
        <w:t xml:space="preserve"> </w:t>
      </w:r>
      <w:r w:rsidRPr="00BE7A90">
        <w:rPr>
          <w:lang w:val="ru-RU"/>
        </w:rPr>
        <w:t>персональные</w:t>
      </w:r>
      <w:r>
        <w:rPr>
          <w:lang w:val="ru-RU"/>
        </w:rPr>
        <w:t xml:space="preserve"> </w:t>
      </w:r>
      <w:r w:rsidRPr="00BE7A90">
        <w:rPr>
          <w:lang w:val="ru-RU"/>
        </w:rPr>
        <w:t>данные</w:t>
      </w:r>
      <w:r>
        <w:rPr>
          <w:lang w:val="ru-RU"/>
        </w:rPr>
        <w:t xml:space="preserve"> </w:t>
      </w:r>
      <w:r w:rsidRPr="00BE7A90">
        <w:rPr>
          <w:lang w:val="ru-RU"/>
        </w:rPr>
        <w:t>детей</w:t>
      </w:r>
      <w:r>
        <w:rPr>
          <w:lang w:val="ru-RU"/>
        </w:rPr>
        <w:t xml:space="preserve"> </w:t>
      </w:r>
      <w:r w:rsidRPr="00BE7A90">
        <w:rPr>
          <w:lang w:val="ru-RU"/>
        </w:rPr>
        <w:t>(ФИО,</w:t>
      </w:r>
      <w:r>
        <w:rPr>
          <w:lang w:val="ru-RU"/>
        </w:rPr>
        <w:t xml:space="preserve"> </w:t>
      </w:r>
      <w:r w:rsidRPr="00BE7A90">
        <w:rPr>
          <w:lang w:val="ru-RU"/>
        </w:rPr>
        <w:t>дата</w:t>
      </w:r>
      <w:r>
        <w:rPr>
          <w:lang w:val="ru-RU"/>
        </w:rPr>
        <w:t xml:space="preserve"> </w:t>
      </w:r>
      <w:r w:rsidRPr="00BE7A90">
        <w:rPr>
          <w:lang w:val="ru-RU"/>
        </w:rPr>
        <w:t>рождения,</w:t>
      </w:r>
      <w:r>
        <w:rPr>
          <w:lang w:val="ru-RU"/>
        </w:rPr>
        <w:t xml:space="preserve"> </w:t>
      </w:r>
      <w:r w:rsidRPr="00BE7A90">
        <w:rPr>
          <w:lang w:val="ru-RU"/>
        </w:rPr>
        <w:t>паспортные</w:t>
      </w:r>
      <w:r>
        <w:rPr>
          <w:lang w:val="ru-RU"/>
        </w:rPr>
        <w:t xml:space="preserve"> </w:t>
      </w:r>
      <w:r w:rsidRPr="00BE7A90">
        <w:rPr>
          <w:lang w:val="ru-RU"/>
        </w:rPr>
        <w:t>данные,</w:t>
      </w:r>
      <w:r>
        <w:rPr>
          <w:lang w:val="ru-RU"/>
        </w:rPr>
        <w:t xml:space="preserve"> </w:t>
      </w:r>
      <w:r w:rsidRPr="00BE7A90">
        <w:rPr>
          <w:lang w:val="ru-RU"/>
        </w:rPr>
        <w:t>адреса</w:t>
      </w:r>
      <w:r>
        <w:rPr>
          <w:lang w:val="ru-RU"/>
        </w:rPr>
        <w:t xml:space="preserve"> </w:t>
      </w:r>
      <w:r w:rsidRPr="00BE7A90">
        <w:rPr>
          <w:lang w:val="ru-RU"/>
        </w:rPr>
        <w:t>проживания,</w:t>
      </w:r>
      <w:r>
        <w:rPr>
          <w:lang w:val="ru-RU"/>
        </w:rPr>
        <w:t xml:space="preserve"> </w:t>
      </w:r>
      <w:r w:rsidRPr="00BE7A90">
        <w:rPr>
          <w:lang w:val="ru-RU"/>
        </w:rPr>
        <w:t>контактные</w:t>
      </w:r>
      <w:r>
        <w:rPr>
          <w:lang w:val="ru-RU"/>
        </w:rPr>
        <w:t xml:space="preserve"> </w:t>
      </w:r>
      <w:r w:rsidRPr="00BE7A90">
        <w:rPr>
          <w:lang w:val="ru-RU"/>
        </w:rPr>
        <w:t>данные</w:t>
      </w:r>
      <w:r>
        <w:rPr>
          <w:lang w:val="ru-RU"/>
        </w:rPr>
        <w:t xml:space="preserve"> </w:t>
      </w:r>
      <w:r w:rsidRPr="00BE7A90">
        <w:rPr>
          <w:lang w:val="ru-RU"/>
        </w:rPr>
        <w:t>и</w:t>
      </w:r>
      <w:r>
        <w:rPr>
          <w:lang w:val="ru-RU"/>
        </w:rPr>
        <w:t xml:space="preserve"> </w:t>
      </w:r>
      <w:r w:rsidRPr="00BE7A90">
        <w:rPr>
          <w:lang w:val="ru-RU"/>
        </w:rPr>
        <w:t>т.</w:t>
      </w:r>
      <w:r>
        <w:rPr>
          <w:lang w:val="ru-RU"/>
        </w:rPr>
        <w:t xml:space="preserve"> </w:t>
      </w:r>
      <w:r w:rsidRPr="00BE7A90">
        <w:rPr>
          <w:lang w:val="ru-RU"/>
        </w:rPr>
        <w:t>п.);</w:t>
      </w:r>
    </w:p>
    <w:p w14:paraId="23B6C27B" w14:textId="77777777" w:rsidR="00311B8E" w:rsidRPr="00BE7A90" w:rsidRDefault="00311B8E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lang w:val="ru-RU"/>
        </w:rPr>
        <w:t>в</w:t>
      </w:r>
      <w:r>
        <w:rPr>
          <w:lang w:val="ru-RU"/>
        </w:rPr>
        <w:t xml:space="preserve"> </w:t>
      </w:r>
      <w:r w:rsidRPr="00BE7A90">
        <w:rPr>
          <w:lang w:val="ru-RU"/>
        </w:rPr>
        <w:t>отчётных</w:t>
      </w:r>
      <w:r>
        <w:rPr>
          <w:lang w:val="ru-RU"/>
        </w:rPr>
        <w:t xml:space="preserve"> </w:t>
      </w:r>
      <w:r w:rsidRPr="00BE7A90">
        <w:rPr>
          <w:lang w:val="ru-RU"/>
        </w:rPr>
        <w:t>документах</w:t>
      </w:r>
      <w:r>
        <w:rPr>
          <w:lang w:val="ru-RU"/>
        </w:rPr>
        <w:t xml:space="preserve"> </w:t>
      </w:r>
      <w:r w:rsidRPr="00BE7A90">
        <w:rPr>
          <w:lang w:val="ru-RU"/>
        </w:rPr>
        <w:t>используются</w:t>
      </w:r>
      <w:r>
        <w:rPr>
          <w:lang w:val="ru-RU"/>
        </w:rPr>
        <w:t xml:space="preserve"> </w:t>
      </w:r>
      <w:r w:rsidRPr="00BE7A90">
        <w:rPr>
          <w:b/>
          <w:bCs/>
          <w:lang w:val="ru-RU"/>
        </w:rPr>
        <w:t>только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обезличенные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идентификаторы</w:t>
      </w:r>
      <w:r>
        <w:rPr>
          <w:lang w:val="ru-RU"/>
        </w:rPr>
        <w:t xml:space="preserve"> </w:t>
      </w:r>
      <w:r w:rsidRPr="00BE7A90">
        <w:rPr>
          <w:lang w:val="ru-RU"/>
        </w:rPr>
        <w:t>(номера</w:t>
      </w:r>
      <w:r>
        <w:rPr>
          <w:lang w:val="ru-RU"/>
        </w:rPr>
        <w:t xml:space="preserve"> </w:t>
      </w:r>
      <w:r w:rsidRPr="00BE7A90">
        <w:rPr>
          <w:lang w:val="ru-RU"/>
        </w:rPr>
        <w:t>учётных</w:t>
      </w:r>
      <w:r>
        <w:rPr>
          <w:lang w:val="ru-RU"/>
        </w:rPr>
        <w:t xml:space="preserve"> </w:t>
      </w:r>
      <w:r w:rsidRPr="00BE7A90">
        <w:rPr>
          <w:lang w:val="ru-RU"/>
        </w:rPr>
        <w:t>записей,</w:t>
      </w:r>
      <w:r>
        <w:rPr>
          <w:lang w:val="ru-RU"/>
        </w:rPr>
        <w:t xml:space="preserve"> </w:t>
      </w:r>
      <w:r w:rsidRPr="00BE7A90">
        <w:rPr>
          <w:lang w:val="ru-RU"/>
        </w:rPr>
        <w:t>условные</w:t>
      </w:r>
      <w:r>
        <w:rPr>
          <w:lang w:val="ru-RU"/>
        </w:rPr>
        <w:t xml:space="preserve"> </w:t>
      </w:r>
      <w:r w:rsidRPr="00BE7A90">
        <w:rPr>
          <w:lang w:val="ru-RU"/>
        </w:rPr>
        <w:t>номера</w:t>
      </w:r>
      <w:r>
        <w:rPr>
          <w:lang w:val="ru-RU"/>
        </w:rPr>
        <w:t xml:space="preserve"> </w:t>
      </w:r>
      <w:r w:rsidRPr="00BE7A90">
        <w:rPr>
          <w:lang w:val="ru-RU"/>
        </w:rPr>
        <w:t>участников);</w:t>
      </w:r>
    </w:p>
    <w:p w14:paraId="354F9BA3" w14:textId="77777777" w:rsidR="00311B8E" w:rsidRPr="00BE7A90" w:rsidRDefault="00311B8E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lang w:val="ru-RU"/>
        </w:rPr>
        <w:t>все</w:t>
      </w:r>
      <w:r>
        <w:rPr>
          <w:lang w:val="ru-RU"/>
        </w:rPr>
        <w:t xml:space="preserve"> </w:t>
      </w:r>
      <w:r w:rsidRPr="00BE7A90">
        <w:rPr>
          <w:lang w:val="ru-RU"/>
        </w:rPr>
        <w:t>списки</w:t>
      </w:r>
      <w:r>
        <w:rPr>
          <w:lang w:val="ru-RU"/>
        </w:rPr>
        <w:t xml:space="preserve"> </w:t>
      </w:r>
      <w:r w:rsidRPr="00BE7A90">
        <w:rPr>
          <w:lang w:val="ru-RU"/>
        </w:rPr>
        <w:t>и</w:t>
      </w:r>
      <w:r>
        <w:rPr>
          <w:lang w:val="ru-RU"/>
        </w:rPr>
        <w:t xml:space="preserve"> </w:t>
      </w:r>
      <w:r w:rsidRPr="00BE7A90">
        <w:rPr>
          <w:lang w:val="ru-RU"/>
        </w:rPr>
        <w:t>реестры</w:t>
      </w:r>
      <w:r>
        <w:rPr>
          <w:lang w:val="ru-RU"/>
        </w:rPr>
        <w:t xml:space="preserve"> </w:t>
      </w:r>
      <w:r w:rsidRPr="00BE7A90">
        <w:rPr>
          <w:lang w:val="ru-RU"/>
        </w:rPr>
        <w:t>передаются</w:t>
      </w:r>
      <w:r>
        <w:rPr>
          <w:lang w:val="ru-RU"/>
        </w:rPr>
        <w:t xml:space="preserve"> </w:t>
      </w:r>
      <w:r w:rsidRPr="00BE7A90">
        <w:rPr>
          <w:lang w:val="ru-RU"/>
        </w:rPr>
        <w:t>в</w:t>
      </w:r>
      <w:r>
        <w:rPr>
          <w:lang w:val="ru-RU"/>
        </w:rPr>
        <w:t xml:space="preserve"> </w:t>
      </w:r>
      <w:r w:rsidRPr="00BE7A90">
        <w:rPr>
          <w:b/>
          <w:bCs/>
          <w:lang w:val="ru-RU"/>
        </w:rPr>
        <w:t>обезличенном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виде</w:t>
      </w:r>
      <w:r>
        <w:rPr>
          <w:lang w:val="ru-RU"/>
        </w:rPr>
        <w:t xml:space="preserve"> </w:t>
      </w:r>
      <w:r w:rsidRPr="00BE7A90">
        <w:rPr>
          <w:lang w:val="ru-RU"/>
        </w:rPr>
        <w:t>—</w:t>
      </w:r>
      <w:r>
        <w:rPr>
          <w:lang w:val="ru-RU"/>
        </w:rPr>
        <w:t xml:space="preserve"> </w:t>
      </w:r>
      <w:r w:rsidRPr="00BE7A90">
        <w:rPr>
          <w:lang w:val="ru-RU"/>
        </w:rPr>
        <w:t>с</w:t>
      </w:r>
      <w:r>
        <w:rPr>
          <w:lang w:val="ru-RU"/>
        </w:rPr>
        <w:t xml:space="preserve"> </w:t>
      </w:r>
      <w:r w:rsidRPr="00BE7A90">
        <w:rPr>
          <w:lang w:val="ru-RU"/>
        </w:rPr>
        <w:t>указанием</w:t>
      </w:r>
      <w:r>
        <w:rPr>
          <w:lang w:val="ru-RU"/>
        </w:rPr>
        <w:t xml:space="preserve"> </w:t>
      </w:r>
      <w:r w:rsidRPr="00BE7A90">
        <w:rPr>
          <w:lang w:val="ru-RU"/>
        </w:rPr>
        <w:t>только</w:t>
      </w:r>
      <w:r>
        <w:rPr>
          <w:lang w:val="ru-RU"/>
        </w:rPr>
        <w:t xml:space="preserve"> </w:t>
      </w:r>
      <w:r w:rsidRPr="00BE7A90">
        <w:rPr>
          <w:lang w:val="ru-RU"/>
        </w:rPr>
        <w:t>возраста</w:t>
      </w:r>
      <w:r>
        <w:rPr>
          <w:lang w:val="ru-RU"/>
        </w:rPr>
        <w:t xml:space="preserve"> </w:t>
      </w:r>
      <w:r w:rsidRPr="00BE7A90">
        <w:rPr>
          <w:lang w:val="ru-RU"/>
        </w:rPr>
        <w:t>(возрастной</w:t>
      </w:r>
      <w:r>
        <w:rPr>
          <w:lang w:val="ru-RU"/>
        </w:rPr>
        <w:t xml:space="preserve"> </w:t>
      </w:r>
      <w:r w:rsidRPr="00BE7A90">
        <w:rPr>
          <w:lang w:val="ru-RU"/>
        </w:rPr>
        <w:t>категории),</w:t>
      </w:r>
      <w:r>
        <w:rPr>
          <w:lang w:val="ru-RU"/>
        </w:rPr>
        <w:t xml:space="preserve"> </w:t>
      </w:r>
      <w:r w:rsidRPr="00BE7A90">
        <w:rPr>
          <w:lang w:val="ru-RU"/>
        </w:rPr>
        <w:t>типа</w:t>
      </w:r>
      <w:r>
        <w:rPr>
          <w:lang w:val="ru-RU"/>
        </w:rPr>
        <w:t xml:space="preserve"> </w:t>
      </w:r>
      <w:r w:rsidRPr="00BE7A90">
        <w:rPr>
          <w:lang w:val="ru-RU"/>
        </w:rPr>
        <w:t>участия</w:t>
      </w:r>
      <w:r>
        <w:rPr>
          <w:lang w:val="ru-RU"/>
        </w:rPr>
        <w:t xml:space="preserve"> </w:t>
      </w:r>
      <w:r w:rsidRPr="00BE7A90">
        <w:rPr>
          <w:lang w:val="ru-RU"/>
        </w:rPr>
        <w:t>и</w:t>
      </w:r>
      <w:r>
        <w:rPr>
          <w:lang w:val="ru-RU"/>
        </w:rPr>
        <w:t xml:space="preserve"> </w:t>
      </w:r>
      <w:r w:rsidRPr="00BE7A90">
        <w:rPr>
          <w:lang w:val="ru-RU"/>
        </w:rPr>
        <w:t>количества</w:t>
      </w:r>
      <w:r>
        <w:rPr>
          <w:lang w:val="ru-RU"/>
        </w:rPr>
        <w:t xml:space="preserve"> </w:t>
      </w:r>
      <w:r w:rsidRPr="00BE7A90">
        <w:rPr>
          <w:lang w:val="ru-RU"/>
        </w:rPr>
        <w:t>участий;</w:t>
      </w:r>
    </w:p>
    <w:p w14:paraId="4A128379" w14:textId="77777777" w:rsidR="00311B8E" w:rsidRPr="00BE7A90" w:rsidRDefault="00311B8E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lang w:val="ru-RU"/>
        </w:rPr>
        <w:t>организаторы</w:t>
      </w:r>
      <w:r>
        <w:rPr>
          <w:lang w:val="ru-RU"/>
        </w:rPr>
        <w:t xml:space="preserve"> </w:t>
      </w:r>
      <w:r w:rsidRPr="00BE7A90">
        <w:rPr>
          <w:lang w:val="ru-RU"/>
        </w:rPr>
        <w:t>мероприятий</w:t>
      </w:r>
      <w:r>
        <w:rPr>
          <w:lang w:val="ru-RU"/>
        </w:rPr>
        <w:t xml:space="preserve"> </w:t>
      </w:r>
      <w:r w:rsidRPr="00BE7A90">
        <w:rPr>
          <w:lang w:val="ru-RU"/>
        </w:rPr>
        <w:t>обязаны</w:t>
      </w:r>
      <w:r>
        <w:rPr>
          <w:lang w:val="ru-RU"/>
        </w:rPr>
        <w:t xml:space="preserve"> </w:t>
      </w:r>
      <w:r w:rsidRPr="00BE7A90">
        <w:rPr>
          <w:lang w:val="ru-RU"/>
        </w:rPr>
        <w:t>обеспечить</w:t>
      </w:r>
      <w:r>
        <w:rPr>
          <w:lang w:val="ru-RU"/>
        </w:rPr>
        <w:t xml:space="preserve"> </w:t>
      </w:r>
      <w:r w:rsidRPr="00BE7A90">
        <w:rPr>
          <w:b/>
          <w:bCs/>
          <w:lang w:val="ru-RU"/>
        </w:rPr>
        <w:t>конфиденциальность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персональных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данных</w:t>
      </w:r>
      <w:r>
        <w:rPr>
          <w:lang w:val="ru-RU"/>
        </w:rPr>
        <w:t xml:space="preserve"> </w:t>
      </w:r>
      <w:r w:rsidRPr="00BE7A90">
        <w:rPr>
          <w:lang w:val="ru-RU"/>
        </w:rPr>
        <w:t>при</w:t>
      </w:r>
      <w:r>
        <w:rPr>
          <w:lang w:val="ru-RU"/>
        </w:rPr>
        <w:t xml:space="preserve"> </w:t>
      </w:r>
      <w:r w:rsidRPr="00BE7A90">
        <w:rPr>
          <w:lang w:val="ru-RU"/>
        </w:rPr>
        <w:t>их</w:t>
      </w:r>
      <w:r>
        <w:rPr>
          <w:lang w:val="ru-RU"/>
        </w:rPr>
        <w:t xml:space="preserve"> </w:t>
      </w:r>
      <w:r w:rsidRPr="00BE7A90">
        <w:rPr>
          <w:lang w:val="ru-RU"/>
        </w:rPr>
        <w:t>сборе</w:t>
      </w:r>
      <w:r>
        <w:rPr>
          <w:lang w:val="ru-RU"/>
        </w:rPr>
        <w:t xml:space="preserve"> </w:t>
      </w:r>
      <w:r w:rsidRPr="00BE7A90">
        <w:rPr>
          <w:lang w:val="ru-RU"/>
        </w:rPr>
        <w:t>и</w:t>
      </w:r>
      <w:r>
        <w:rPr>
          <w:lang w:val="ru-RU"/>
        </w:rPr>
        <w:t xml:space="preserve"> </w:t>
      </w:r>
      <w:r w:rsidRPr="00BE7A90">
        <w:rPr>
          <w:lang w:val="ru-RU"/>
        </w:rPr>
        <w:t>обработке</w:t>
      </w:r>
      <w:r>
        <w:rPr>
          <w:lang w:val="ru-RU"/>
        </w:rPr>
        <w:t xml:space="preserve"> </w:t>
      </w:r>
      <w:r w:rsidRPr="00BE7A90">
        <w:rPr>
          <w:lang w:val="ru-RU"/>
        </w:rPr>
        <w:t>на</w:t>
      </w:r>
      <w:r>
        <w:rPr>
          <w:lang w:val="ru-RU"/>
        </w:rPr>
        <w:t xml:space="preserve"> </w:t>
      </w:r>
      <w:r w:rsidRPr="00BE7A90">
        <w:rPr>
          <w:lang w:val="ru-RU"/>
        </w:rPr>
        <w:t>этапе</w:t>
      </w:r>
      <w:r>
        <w:rPr>
          <w:lang w:val="ru-RU"/>
        </w:rPr>
        <w:t xml:space="preserve"> </w:t>
      </w:r>
      <w:r w:rsidRPr="00BE7A90">
        <w:rPr>
          <w:lang w:val="ru-RU"/>
        </w:rPr>
        <w:t>регистрации</w:t>
      </w:r>
      <w:r>
        <w:rPr>
          <w:lang w:val="ru-RU"/>
        </w:rPr>
        <w:t xml:space="preserve"> </w:t>
      </w:r>
      <w:r w:rsidRPr="00BE7A90">
        <w:rPr>
          <w:lang w:val="ru-RU"/>
        </w:rPr>
        <w:t>участников;</w:t>
      </w:r>
    </w:p>
    <w:p w14:paraId="434A88D5" w14:textId="77777777" w:rsidR="00311B8E" w:rsidRPr="00BE7A90" w:rsidRDefault="00311B8E" w:rsidP="00471514">
      <w:pPr>
        <w:pStyle w:val="ac"/>
        <w:numPr>
          <w:ilvl w:val="0"/>
          <w:numId w:val="88"/>
        </w:numPr>
        <w:spacing w:after="0"/>
        <w:rPr>
          <w:lang w:val="ru-RU"/>
        </w:rPr>
      </w:pPr>
      <w:r w:rsidRPr="00BE7A90">
        <w:rPr>
          <w:lang w:val="ru-RU"/>
        </w:rPr>
        <w:t>доступ</w:t>
      </w:r>
      <w:r>
        <w:rPr>
          <w:lang w:val="ru-RU"/>
        </w:rPr>
        <w:t xml:space="preserve"> </w:t>
      </w:r>
      <w:r w:rsidRPr="00BE7A90">
        <w:rPr>
          <w:lang w:val="ru-RU"/>
        </w:rPr>
        <w:t>к</w:t>
      </w:r>
      <w:r>
        <w:rPr>
          <w:lang w:val="ru-RU"/>
        </w:rPr>
        <w:t xml:space="preserve"> </w:t>
      </w:r>
      <w:r w:rsidRPr="00BE7A90">
        <w:rPr>
          <w:lang w:val="ru-RU"/>
        </w:rPr>
        <w:t>персональным</w:t>
      </w:r>
      <w:r>
        <w:rPr>
          <w:lang w:val="ru-RU"/>
        </w:rPr>
        <w:t xml:space="preserve"> </w:t>
      </w:r>
      <w:r w:rsidRPr="00BE7A90">
        <w:rPr>
          <w:lang w:val="ru-RU"/>
        </w:rPr>
        <w:t>данным</w:t>
      </w:r>
      <w:r>
        <w:rPr>
          <w:lang w:val="ru-RU"/>
        </w:rPr>
        <w:t xml:space="preserve"> </w:t>
      </w:r>
      <w:r w:rsidRPr="00BE7A90">
        <w:rPr>
          <w:lang w:val="ru-RU"/>
        </w:rPr>
        <w:t>участников</w:t>
      </w:r>
      <w:r>
        <w:rPr>
          <w:lang w:val="ru-RU"/>
        </w:rPr>
        <w:t xml:space="preserve"> </w:t>
      </w:r>
      <w:r w:rsidRPr="00BE7A90">
        <w:rPr>
          <w:lang w:val="ru-RU"/>
        </w:rPr>
        <w:t>имеют</w:t>
      </w:r>
      <w:r>
        <w:rPr>
          <w:lang w:val="ru-RU"/>
        </w:rPr>
        <w:t xml:space="preserve"> </w:t>
      </w:r>
      <w:r w:rsidRPr="00BE7A90">
        <w:rPr>
          <w:b/>
          <w:bCs/>
          <w:lang w:val="ru-RU"/>
        </w:rPr>
        <w:t>только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уполномоченные</w:t>
      </w:r>
      <w:r>
        <w:rPr>
          <w:b/>
          <w:bCs/>
          <w:lang w:val="ru-RU"/>
        </w:rPr>
        <w:t xml:space="preserve"> </w:t>
      </w:r>
      <w:r w:rsidRPr="00BE7A90">
        <w:rPr>
          <w:b/>
          <w:bCs/>
          <w:lang w:val="ru-RU"/>
        </w:rPr>
        <w:t>сотрудники</w:t>
      </w:r>
      <w:r>
        <w:rPr>
          <w:lang w:val="ru-RU"/>
        </w:rPr>
        <w:t xml:space="preserve"> </w:t>
      </w:r>
      <w:r w:rsidRPr="00BE7A90">
        <w:rPr>
          <w:lang w:val="ru-RU"/>
        </w:rPr>
        <w:t>организации,</w:t>
      </w:r>
      <w:r>
        <w:rPr>
          <w:lang w:val="ru-RU"/>
        </w:rPr>
        <w:t xml:space="preserve"> </w:t>
      </w:r>
      <w:r w:rsidRPr="00BE7A90">
        <w:rPr>
          <w:lang w:val="ru-RU"/>
        </w:rPr>
        <w:t>непосредственно</w:t>
      </w:r>
      <w:r>
        <w:rPr>
          <w:lang w:val="ru-RU"/>
        </w:rPr>
        <w:t xml:space="preserve"> </w:t>
      </w:r>
      <w:r w:rsidRPr="00BE7A90">
        <w:rPr>
          <w:lang w:val="ru-RU"/>
        </w:rPr>
        <w:t>задействованные</w:t>
      </w:r>
      <w:r>
        <w:rPr>
          <w:lang w:val="ru-RU"/>
        </w:rPr>
        <w:t xml:space="preserve"> </w:t>
      </w:r>
      <w:r w:rsidRPr="00BE7A90">
        <w:rPr>
          <w:lang w:val="ru-RU"/>
        </w:rPr>
        <w:t>в</w:t>
      </w:r>
      <w:r>
        <w:rPr>
          <w:lang w:val="ru-RU"/>
        </w:rPr>
        <w:t xml:space="preserve"> </w:t>
      </w:r>
      <w:r w:rsidRPr="00BE7A90">
        <w:rPr>
          <w:lang w:val="ru-RU"/>
        </w:rPr>
        <w:t>организации</w:t>
      </w:r>
      <w:r>
        <w:rPr>
          <w:lang w:val="ru-RU"/>
        </w:rPr>
        <w:t xml:space="preserve"> </w:t>
      </w:r>
      <w:r w:rsidRPr="00BE7A90">
        <w:rPr>
          <w:lang w:val="ru-RU"/>
        </w:rPr>
        <w:t>мероприятия.</w:t>
      </w:r>
    </w:p>
    <w:p w14:paraId="1D701EFC" w14:textId="77777777" w:rsidR="00311B8E" w:rsidRPr="00BE7A90" w:rsidRDefault="00311B8E" w:rsidP="00A055DD">
      <w:pPr>
        <w:pStyle w:val="ac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F945" w14:textId="77777777" w:rsidR="00311B8E" w:rsidRPr="000D0F57" w:rsidRDefault="00311B8E" w:rsidP="000D0F5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0" w:lineRule="atLeast"/>
      <w:rPr>
        <w:rFonts w:ascii="Cygre" w:hAnsi="Cygr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E84"/>
    <w:multiLevelType w:val="multilevel"/>
    <w:tmpl w:val="B526E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84C49"/>
    <w:multiLevelType w:val="hybridMultilevel"/>
    <w:tmpl w:val="9F58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70D65"/>
    <w:multiLevelType w:val="multilevel"/>
    <w:tmpl w:val="1EB8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344481"/>
    <w:multiLevelType w:val="hybridMultilevel"/>
    <w:tmpl w:val="840AF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C3178"/>
    <w:multiLevelType w:val="hybridMultilevel"/>
    <w:tmpl w:val="DD7EA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3612DA"/>
    <w:multiLevelType w:val="multilevel"/>
    <w:tmpl w:val="F9A4B74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0257785F"/>
    <w:multiLevelType w:val="multilevel"/>
    <w:tmpl w:val="5062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A239E6"/>
    <w:multiLevelType w:val="multilevel"/>
    <w:tmpl w:val="C46A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1150E"/>
    <w:multiLevelType w:val="hybridMultilevel"/>
    <w:tmpl w:val="E3ACD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31815"/>
    <w:multiLevelType w:val="multilevel"/>
    <w:tmpl w:val="411C2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A0087F"/>
    <w:multiLevelType w:val="multilevel"/>
    <w:tmpl w:val="29E2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6B34A5"/>
    <w:multiLevelType w:val="multilevel"/>
    <w:tmpl w:val="BDAE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E85906"/>
    <w:multiLevelType w:val="multilevel"/>
    <w:tmpl w:val="0858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0D6EA3"/>
    <w:multiLevelType w:val="multilevel"/>
    <w:tmpl w:val="84D2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184191"/>
    <w:multiLevelType w:val="multilevel"/>
    <w:tmpl w:val="2BE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12C21"/>
    <w:multiLevelType w:val="multilevel"/>
    <w:tmpl w:val="55F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003FA3"/>
    <w:multiLevelType w:val="multilevel"/>
    <w:tmpl w:val="279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254EE3"/>
    <w:multiLevelType w:val="hybridMultilevel"/>
    <w:tmpl w:val="A028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591D70"/>
    <w:multiLevelType w:val="hybridMultilevel"/>
    <w:tmpl w:val="F5E0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67296D"/>
    <w:multiLevelType w:val="multilevel"/>
    <w:tmpl w:val="E62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FC59E3"/>
    <w:multiLevelType w:val="multilevel"/>
    <w:tmpl w:val="258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C85A82"/>
    <w:multiLevelType w:val="multilevel"/>
    <w:tmpl w:val="CCCE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146140"/>
    <w:multiLevelType w:val="multilevel"/>
    <w:tmpl w:val="F9A4B74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164F190E"/>
    <w:multiLevelType w:val="multilevel"/>
    <w:tmpl w:val="DD5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BD15D9"/>
    <w:multiLevelType w:val="hybridMultilevel"/>
    <w:tmpl w:val="E14E0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7B0A11"/>
    <w:multiLevelType w:val="multilevel"/>
    <w:tmpl w:val="A772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B34CDC"/>
    <w:multiLevelType w:val="multilevel"/>
    <w:tmpl w:val="9EC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3A5811"/>
    <w:multiLevelType w:val="multilevel"/>
    <w:tmpl w:val="779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454DA6"/>
    <w:multiLevelType w:val="multilevel"/>
    <w:tmpl w:val="2A2AE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BB35C77"/>
    <w:multiLevelType w:val="multilevel"/>
    <w:tmpl w:val="2356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6C6F07"/>
    <w:multiLevelType w:val="multilevel"/>
    <w:tmpl w:val="532A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4707A4"/>
    <w:multiLevelType w:val="multilevel"/>
    <w:tmpl w:val="B184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4A7841"/>
    <w:multiLevelType w:val="multilevel"/>
    <w:tmpl w:val="4B98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283090"/>
    <w:multiLevelType w:val="multilevel"/>
    <w:tmpl w:val="9116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2070E5C"/>
    <w:multiLevelType w:val="hybridMultilevel"/>
    <w:tmpl w:val="24AC3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E73B33"/>
    <w:multiLevelType w:val="multilevel"/>
    <w:tmpl w:val="B9E4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095401"/>
    <w:multiLevelType w:val="hybridMultilevel"/>
    <w:tmpl w:val="EBE6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256831"/>
    <w:multiLevelType w:val="multilevel"/>
    <w:tmpl w:val="E17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F4678E"/>
    <w:multiLevelType w:val="multilevel"/>
    <w:tmpl w:val="0F0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1E175B"/>
    <w:multiLevelType w:val="multilevel"/>
    <w:tmpl w:val="5994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B03AB9"/>
    <w:multiLevelType w:val="multilevel"/>
    <w:tmpl w:val="3B6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CA2CF8"/>
    <w:multiLevelType w:val="multilevel"/>
    <w:tmpl w:val="D6BC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8D649F"/>
    <w:multiLevelType w:val="multilevel"/>
    <w:tmpl w:val="F3BA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1F519D"/>
    <w:multiLevelType w:val="multilevel"/>
    <w:tmpl w:val="53E8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297482"/>
    <w:multiLevelType w:val="multilevel"/>
    <w:tmpl w:val="F9A4B74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2B924097"/>
    <w:multiLevelType w:val="multilevel"/>
    <w:tmpl w:val="34F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AE6F0B"/>
    <w:multiLevelType w:val="multilevel"/>
    <w:tmpl w:val="6AB6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8864F3"/>
    <w:multiLevelType w:val="multilevel"/>
    <w:tmpl w:val="FD76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55E26E5"/>
    <w:multiLevelType w:val="hybridMultilevel"/>
    <w:tmpl w:val="41CEE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C63AF8"/>
    <w:multiLevelType w:val="multilevel"/>
    <w:tmpl w:val="F0B0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0F53F3"/>
    <w:multiLevelType w:val="multilevel"/>
    <w:tmpl w:val="9DF2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8A47EF"/>
    <w:multiLevelType w:val="multilevel"/>
    <w:tmpl w:val="B21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902DC2"/>
    <w:multiLevelType w:val="hybridMultilevel"/>
    <w:tmpl w:val="C370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A41772"/>
    <w:multiLevelType w:val="hybridMultilevel"/>
    <w:tmpl w:val="3EE0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A86541C"/>
    <w:multiLevelType w:val="multilevel"/>
    <w:tmpl w:val="E292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197F15"/>
    <w:multiLevelType w:val="multilevel"/>
    <w:tmpl w:val="3FEE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6A4860"/>
    <w:multiLevelType w:val="multilevel"/>
    <w:tmpl w:val="C03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F8475C1"/>
    <w:multiLevelType w:val="multilevel"/>
    <w:tmpl w:val="91AC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8A3417"/>
    <w:multiLevelType w:val="multilevel"/>
    <w:tmpl w:val="085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9677D6"/>
    <w:multiLevelType w:val="multilevel"/>
    <w:tmpl w:val="6268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705A35"/>
    <w:multiLevelType w:val="multilevel"/>
    <w:tmpl w:val="C58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086695"/>
    <w:multiLevelType w:val="multilevel"/>
    <w:tmpl w:val="469A0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253F0A"/>
    <w:multiLevelType w:val="multilevel"/>
    <w:tmpl w:val="5002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860D89"/>
    <w:multiLevelType w:val="multilevel"/>
    <w:tmpl w:val="014E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047832"/>
    <w:multiLevelType w:val="multilevel"/>
    <w:tmpl w:val="E446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CCE3751"/>
    <w:multiLevelType w:val="multilevel"/>
    <w:tmpl w:val="AA2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CD72944"/>
    <w:multiLevelType w:val="multilevel"/>
    <w:tmpl w:val="9C72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F4D73BC"/>
    <w:multiLevelType w:val="multilevel"/>
    <w:tmpl w:val="707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DE3579"/>
    <w:multiLevelType w:val="hybridMultilevel"/>
    <w:tmpl w:val="2362F386"/>
    <w:lvl w:ilvl="0" w:tplc="FFFFFFFF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 w:tplc="FFFFFFFF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 w:tplc="FFFFFFFF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 w:tplc="FFFFFFFF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 w:tplc="FFFFFFFF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 w:tplc="FFFFFFFF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4FF6677F"/>
    <w:multiLevelType w:val="multilevel"/>
    <w:tmpl w:val="752C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5BE1F43"/>
    <w:multiLevelType w:val="multilevel"/>
    <w:tmpl w:val="19EA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6B5227A"/>
    <w:multiLevelType w:val="multilevel"/>
    <w:tmpl w:val="D01EA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82A0FF1"/>
    <w:multiLevelType w:val="multilevel"/>
    <w:tmpl w:val="69DA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9026C6A"/>
    <w:multiLevelType w:val="multilevel"/>
    <w:tmpl w:val="00FC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9514C52"/>
    <w:multiLevelType w:val="multilevel"/>
    <w:tmpl w:val="682C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C57D09"/>
    <w:multiLevelType w:val="hybridMultilevel"/>
    <w:tmpl w:val="529A4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18020A"/>
    <w:multiLevelType w:val="multilevel"/>
    <w:tmpl w:val="DD3A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C7C4266"/>
    <w:multiLevelType w:val="hybridMultilevel"/>
    <w:tmpl w:val="C99CF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D7D4ECC"/>
    <w:multiLevelType w:val="multilevel"/>
    <w:tmpl w:val="708C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42453E"/>
    <w:multiLevelType w:val="multilevel"/>
    <w:tmpl w:val="2780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71541A"/>
    <w:multiLevelType w:val="multilevel"/>
    <w:tmpl w:val="4FD0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06016F3"/>
    <w:multiLevelType w:val="multilevel"/>
    <w:tmpl w:val="535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1025461"/>
    <w:multiLevelType w:val="multilevel"/>
    <w:tmpl w:val="A17A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11A7524"/>
    <w:multiLevelType w:val="multilevel"/>
    <w:tmpl w:val="7ED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2AF192D"/>
    <w:multiLevelType w:val="multilevel"/>
    <w:tmpl w:val="111E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2B34031"/>
    <w:multiLevelType w:val="hybridMultilevel"/>
    <w:tmpl w:val="C80E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BC47E8"/>
    <w:multiLevelType w:val="hybridMultilevel"/>
    <w:tmpl w:val="839A3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606292"/>
    <w:multiLevelType w:val="multilevel"/>
    <w:tmpl w:val="7A3E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730603E"/>
    <w:multiLevelType w:val="multilevel"/>
    <w:tmpl w:val="EE7820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73D6C2D"/>
    <w:multiLevelType w:val="multilevel"/>
    <w:tmpl w:val="B7D4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A394F25"/>
    <w:multiLevelType w:val="multilevel"/>
    <w:tmpl w:val="103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FBC41AB"/>
    <w:multiLevelType w:val="multilevel"/>
    <w:tmpl w:val="EA2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FE2017F"/>
    <w:multiLevelType w:val="multilevel"/>
    <w:tmpl w:val="162A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0316498"/>
    <w:multiLevelType w:val="multilevel"/>
    <w:tmpl w:val="D636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A069D8"/>
    <w:multiLevelType w:val="multilevel"/>
    <w:tmpl w:val="8A3E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B16F6A"/>
    <w:multiLevelType w:val="multilevel"/>
    <w:tmpl w:val="0DE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201735"/>
    <w:multiLevelType w:val="multilevel"/>
    <w:tmpl w:val="EE08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34D1183"/>
    <w:multiLevelType w:val="multilevel"/>
    <w:tmpl w:val="0698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4D7271E"/>
    <w:multiLevelType w:val="multilevel"/>
    <w:tmpl w:val="CDF8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714759"/>
    <w:multiLevelType w:val="multilevel"/>
    <w:tmpl w:val="DA7A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89E1934"/>
    <w:multiLevelType w:val="hybridMultilevel"/>
    <w:tmpl w:val="1A44F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D06F4C"/>
    <w:multiLevelType w:val="multilevel"/>
    <w:tmpl w:val="08A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5141F5"/>
    <w:multiLevelType w:val="multilevel"/>
    <w:tmpl w:val="0C1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A6B39A5"/>
    <w:multiLevelType w:val="multilevel"/>
    <w:tmpl w:val="771C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FC613F4"/>
    <w:multiLevelType w:val="multilevel"/>
    <w:tmpl w:val="5FDA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8"/>
  </w:num>
  <w:num w:numId="2">
    <w:abstractNumId w:val="100"/>
  </w:num>
  <w:num w:numId="3">
    <w:abstractNumId w:val="44"/>
  </w:num>
  <w:num w:numId="4">
    <w:abstractNumId w:val="5"/>
  </w:num>
  <w:num w:numId="5">
    <w:abstractNumId w:val="22"/>
  </w:num>
  <w:num w:numId="6">
    <w:abstractNumId w:val="56"/>
  </w:num>
  <w:num w:numId="7">
    <w:abstractNumId w:val="62"/>
  </w:num>
  <w:num w:numId="8">
    <w:abstractNumId w:val="84"/>
  </w:num>
  <w:num w:numId="9">
    <w:abstractNumId w:val="101"/>
  </w:num>
  <w:num w:numId="10">
    <w:abstractNumId w:val="64"/>
  </w:num>
  <w:num w:numId="11">
    <w:abstractNumId w:val="73"/>
  </w:num>
  <w:num w:numId="12">
    <w:abstractNumId w:val="67"/>
  </w:num>
  <w:num w:numId="13">
    <w:abstractNumId w:val="7"/>
  </w:num>
  <w:num w:numId="14">
    <w:abstractNumId w:val="82"/>
  </w:num>
  <w:num w:numId="15">
    <w:abstractNumId w:val="95"/>
  </w:num>
  <w:num w:numId="16">
    <w:abstractNumId w:val="58"/>
  </w:num>
  <w:num w:numId="17">
    <w:abstractNumId w:val="97"/>
  </w:num>
  <w:num w:numId="18">
    <w:abstractNumId w:val="28"/>
  </w:num>
  <w:num w:numId="19">
    <w:abstractNumId w:val="88"/>
  </w:num>
  <w:num w:numId="20">
    <w:abstractNumId w:val="10"/>
  </w:num>
  <w:num w:numId="21">
    <w:abstractNumId w:val="98"/>
  </w:num>
  <w:num w:numId="22">
    <w:abstractNumId w:val="104"/>
  </w:num>
  <w:num w:numId="23">
    <w:abstractNumId w:val="49"/>
  </w:num>
  <w:num w:numId="24">
    <w:abstractNumId w:val="13"/>
  </w:num>
  <w:num w:numId="25">
    <w:abstractNumId w:val="39"/>
  </w:num>
  <w:num w:numId="26">
    <w:abstractNumId w:val="47"/>
  </w:num>
  <w:num w:numId="27">
    <w:abstractNumId w:val="81"/>
  </w:num>
  <w:num w:numId="28">
    <w:abstractNumId w:val="59"/>
  </w:num>
  <w:num w:numId="29">
    <w:abstractNumId w:val="19"/>
  </w:num>
  <w:num w:numId="30">
    <w:abstractNumId w:val="2"/>
  </w:num>
  <w:num w:numId="31">
    <w:abstractNumId w:val="93"/>
  </w:num>
  <w:num w:numId="32">
    <w:abstractNumId w:val="15"/>
  </w:num>
  <w:num w:numId="33">
    <w:abstractNumId w:val="38"/>
  </w:num>
  <w:num w:numId="34">
    <w:abstractNumId w:val="79"/>
  </w:num>
  <w:num w:numId="35">
    <w:abstractNumId w:val="6"/>
  </w:num>
  <w:num w:numId="36">
    <w:abstractNumId w:val="66"/>
  </w:num>
  <w:num w:numId="37">
    <w:abstractNumId w:val="94"/>
  </w:num>
  <w:num w:numId="38">
    <w:abstractNumId w:val="33"/>
  </w:num>
  <w:num w:numId="39">
    <w:abstractNumId w:val="25"/>
  </w:num>
  <w:num w:numId="40">
    <w:abstractNumId w:val="76"/>
  </w:num>
  <w:num w:numId="41">
    <w:abstractNumId w:val="14"/>
  </w:num>
  <w:num w:numId="42">
    <w:abstractNumId w:val="99"/>
  </w:num>
  <w:num w:numId="43">
    <w:abstractNumId w:val="69"/>
  </w:num>
  <w:num w:numId="44">
    <w:abstractNumId w:val="91"/>
  </w:num>
  <w:num w:numId="45">
    <w:abstractNumId w:val="21"/>
  </w:num>
  <w:num w:numId="46">
    <w:abstractNumId w:val="63"/>
  </w:num>
  <w:num w:numId="47">
    <w:abstractNumId w:val="80"/>
  </w:num>
  <w:num w:numId="48">
    <w:abstractNumId w:val="16"/>
  </w:num>
  <w:num w:numId="49">
    <w:abstractNumId w:val="72"/>
  </w:num>
  <w:num w:numId="50">
    <w:abstractNumId w:val="12"/>
  </w:num>
  <w:num w:numId="51">
    <w:abstractNumId w:val="26"/>
  </w:num>
  <w:num w:numId="52">
    <w:abstractNumId w:val="71"/>
  </w:num>
  <w:num w:numId="53">
    <w:abstractNumId w:val="102"/>
  </w:num>
  <w:num w:numId="54">
    <w:abstractNumId w:val="9"/>
  </w:num>
  <w:num w:numId="55">
    <w:abstractNumId w:val="51"/>
  </w:num>
  <w:num w:numId="56">
    <w:abstractNumId w:val="90"/>
  </w:num>
  <w:num w:numId="57">
    <w:abstractNumId w:val="29"/>
  </w:num>
  <w:num w:numId="58">
    <w:abstractNumId w:val="32"/>
  </w:num>
  <w:num w:numId="59">
    <w:abstractNumId w:val="55"/>
  </w:num>
  <w:num w:numId="60">
    <w:abstractNumId w:val="74"/>
  </w:num>
  <w:num w:numId="61">
    <w:abstractNumId w:val="60"/>
  </w:num>
  <w:num w:numId="62">
    <w:abstractNumId w:val="54"/>
  </w:num>
  <w:num w:numId="63">
    <w:abstractNumId w:val="65"/>
  </w:num>
  <w:num w:numId="64">
    <w:abstractNumId w:val="11"/>
  </w:num>
  <w:num w:numId="65">
    <w:abstractNumId w:val="92"/>
  </w:num>
  <w:num w:numId="66">
    <w:abstractNumId w:val="96"/>
  </w:num>
  <w:num w:numId="67">
    <w:abstractNumId w:val="20"/>
  </w:num>
  <w:num w:numId="68">
    <w:abstractNumId w:val="41"/>
  </w:num>
  <w:num w:numId="69">
    <w:abstractNumId w:val="61"/>
  </w:num>
  <w:num w:numId="70">
    <w:abstractNumId w:val="70"/>
  </w:num>
  <w:num w:numId="71">
    <w:abstractNumId w:val="0"/>
  </w:num>
  <w:num w:numId="72">
    <w:abstractNumId w:val="42"/>
  </w:num>
  <w:num w:numId="73">
    <w:abstractNumId w:val="87"/>
  </w:num>
  <w:num w:numId="74">
    <w:abstractNumId w:val="37"/>
  </w:num>
  <w:num w:numId="75">
    <w:abstractNumId w:val="27"/>
  </w:num>
  <w:num w:numId="76">
    <w:abstractNumId w:val="31"/>
  </w:num>
  <w:num w:numId="77">
    <w:abstractNumId w:val="30"/>
  </w:num>
  <w:num w:numId="78">
    <w:abstractNumId w:val="35"/>
  </w:num>
  <w:num w:numId="79">
    <w:abstractNumId w:val="89"/>
  </w:num>
  <w:num w:numId="80">
    <w:abstractNumId w:val="40"/>
  </w:num>
  <w:num w:numId="81">
    <w:abstractNumId w:val="57"/>
  </w:num>
  <w:num w:numId="82">
    <w:abstractNumId w:val="50"/>
  </w:num>
  <w:num w:numId="83">
    <w:abstractNumId w:val="45"/>
  </w:num>
  <w:num w:numId="84">
    <w:abstractNumId w:val="83"/>
  </w:num>
  <w:num w:numId="85">
    <w:abstractNumId w:val="46"/>
  </w:num>
  <w:num w:numId="86">
    <w:abstractNumId w:val="103"/>
  </w:num>
  <w:num w:numId="87">
    <w:abstractNumId w:val="43"/>
  </w:num>
  <w:num w:numId="88">
    <w:abstractNumId w:val="78"/>
  </w:num>
  <w:num w:numId="89">
    <w:abstractNumId w:val="23"/>
  </w:num>
  <w:num w:numId="90">
    <w:abstractNumId w:val="85"/>
  </w:num>
  <w:num w:numId="91">
    <w:abstractNumId w:val="34"/>
  </w:num>
  <w:num w:numId="92">
    <w:abstractNumId w:val="53"/>
  </w:num>
  <w:num w:numId="93">
    <w:abstractNumId w:val="36"/>
  </w:num>
  <w:num w:numId="94">
    <w:abstractNumId w:val="86"/>
  </w:num>
  <w:num w:numId="95">
    <w:abstractNumId w:val="18"/>
  </w:num>
  <w:num w:numId="96">
    <w:abstractNumId w:val="1"/>
  </w:num>
  <w:num w:numId="97">
    <w:abstractNumId w:val="8"/>
  </w:num>
  <w:num w:numId="98">
    <w:abstractNumId w:val="4"/>
  </w:num>
  <w:num w:numId="99">
    <w:abstractNumId w:val="48"/>
  </w:num>
  <w:num w:numId="100">
    <w:abstractNumId w:val="75"/>
  </w:num>
  <w:num w:numId="101">
    <w:abstractNumId w:val="52"/>
  </w:num>
  <w:num w:numId="102">
    <w:abstractNumId w:val="77"/>
  </w:num>
  <w:num w:numId="103">
    <w:abstractNumId w:val="17"/>
  </w:num>
  <w:num w:numId="104">
    <w:abstractNumId w:val="24"/>
  </w:num>
  <w:num w:numId="105">
    <w:abstractNumId w:val="3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D6"/>
    <w:rsid w:val="00000DA1"/>
    <w:rsid w:val="00014A9C"/>
    <w:rsid w:val="0003073E"/>
    <w:rsid w:val="00040825"/>
    <w:rsid w:val="000448B5"/>
    <w:rsid w:val="00060554"/>
    <w:rsid w:val="00080FC0"/>
    <w:rsid w:val="00092C13"/>
    <w:rsid w:val="000A7716"/>
    <w:rsid w:val="000D0F57"/>
    <w:rsid w:val="000D6C03"/>
    <w:rsid w:val="000D737E"/>
    <w:rsid w:val="000F4ACF"/>
    <w:rsid w:val="00103311"/>
    <w:rsid w:val="00115359"/>
    <w:rsid w:val="001466FF"/>
    <w:rsid w:val="00156F9E"/>
    <w:rsid w:val="00177220"/>
    <w:rsid w:val="00177451"/>
    <w:rsid w:val="00191B01"/>
    <w:rsid w:val="001B002F"/>
    <w:rsid w:val="001D11A7"/>
    <w:rsid w:val="001E3296"/>
    <w:rsid w:val="001E6FA7"/>
    <w:rsid w:val="00271D79"/>
    <w:rsid w:val="00293866"/>
    <w:rsid w:val="002A03CB"/>
    <w:rsid w:val="002C0A6F"/>
    <w:rsid w:val="002C0E0D"/>
    <w:rsid w:val="002D2DD8"/>
    <w:rsid w:val="002E618D"/>
    <w:rsid w:val="002F3AA4"/>
    <w:rsid w:val="00311905"/>
    <w:rsid w:val="00311B8E"/>
    <w:rsid w:val="003165FB"/>
    <w:rsid w:val="003445B8"/>
    <w:rsid w:val="0036280B"/>
    <w:rsid w:val="003674A2"/>
    <w:rsid w:val="00385234"/>
    <w:rsid w:val="00397CFC"/>
    <w:rsid w:val="003A6BA2"/>
    <w:rsid w:val="003C2665"/>
    <w:rsid w:val="003F727F"/>
    <w:rsid w:val="004011C1"/>
    <w:rsid w:val="0043132F"/>
    <w:rsid w:val="00444AAC"/>
    <w:rsid w:val="00471514"/>
    <w:rsid w:val="00486AB6"/>
    <w:rsid w:val="004879A9"/>
    <w:rsid w:val="00490F09"/>
    <w:rsid w:val="004B2A13"/>
    <w:rsid w:val="004B326F"/>
    <w:rsid w:val="004B5BDD"/>
    <w:rsid w:val="004C7359"/>
    <w:rsid w:val="004D667F"/>
    <w:rsid w:val="004F0836"/>
    <w:rsid w:val="00503BB5"/>
    <w:rsid w:val="005856F2"/>
    <w:rsid w:val="00586584"/>
    <w:rsid w:val="005B2B04"/>
    <w:rsid w:val="005B48D9"/>
    <w:rsid w:val="005E0F42"/>
    <w:rsid w:val="005F2696"/>
    <w:rsid w:val="0061303F"/>
    <w:rsid w:val="00645CBC"/>
    <w:rsid w:val="0066327C"/>
    <w:rsid w:val="006C0303"/>
    <w:rsid w:val="006D36E6"/>
    <w:rsid w:val="006E5542"/>
    <w:rsid w:val="00702F6C"/>
    <w:rsid w:val="00717AEA"/>
    <w:rsid w:val="00727838"/>
    <w:rsid w:val="00733E6F"/>
    <w:rsid w:val="00742C32"/>
    <w:rsid w:val="007725B1"/>
    <w:rsid w:val="0079489B"/>
    <w:rsid w:val="007974D1"/>
    <w:rsid w:val="007A2EB5"/>
    <w:rsid w:val="007F17A2"/>
    <w:rsid w:val="00803E9C"/>
    <w:rsid w:val="008171F8"/>
    <w:rsid w:val="00826EA4"/>
    <w:rsid w:val="00831832"/>
    <w:rsid w:val="008361AE"/>
    <w:rsid w:val="00853482"/>
    <w:rsid w:val="008561C1"/>
    <w:rsid w:val="00865835"/>
    <w:rsid w:val="00873364"/>
    <w:rsid w:val="00877892"/>
    <w:rsid w:val="008834F7"/>
    <w:rsid w:val="008B04F7"/>
    <w:rsid w:val="008C45DC"/>
    <w:rsid w:val="008E29B7"/>
    <w:rsid w:val="00937193"/>
    <w:rsid w:val="00962D4D"/>
    <w:rsid w:val="0097377A"/>
    <w:rsid w:val="009A7B44"/>
    <w:rsid w:val="009B4C8A"/>
    <w:rsid w:val="009C2485"/>
    <w:rsid w:val="009E0FEF"/>
    <w:rsid w:val="009F1022"/>
    <w:rsid w:val="00A03AB5"/>
    <w:rsid w:val="00A055DD"/>
    <w:rsid w:val="00A10286"/>
    <w:rsid w:val="00A24A30"/>
    <w:rsid w:val="00A46D58"/>
    <w:rsid w:val="00A74509"/>
    <w:rsid w:val="00A9079F"/>
    <w:rsid w:val="00B57E68"/>
    <w:rsid w:val="00B62B23"/>
    <w:rsid w:val="00BC090E"/>
    <w:rsid w:val="00BC443E"/>
    <w:rsid w:val="00BF59CE"/>
    <w:rsid w:val="00C24FE6"/>
    <w:rsid w:val="00C3400D"/>
    <w:rsid w:val="00C364B8"/>
    <w:rsid w:val="00C44D76"/>
    <w:rsid w:val="00C46991"/>
    <w:rsid w:val="00C61CD6"/>
    <w:rsid w:val="00C61E3D"/>
    <w:rsid w:val="00C70811"/>
    <w:rsid w:val="00CB75D9"/>
    <w:rsid w:val="00CE4FA7"/>
    <w:rsid w:val="00CE5691"/>
    <w:rsid w:val="00D05671"/>
    <w:rsid w:val="00D11A00"/>
    <w:rsid w:val="00D23115"/>
    <w:rsid w:val="00D31D69"/>
    <w:rsid w:val="00D96FDC"/>
    <w:rsid w:val="00DA3501"/>
    <w:rsid w:val="00DA384E"/>
    <w:rsid w:val="00DB5ABC"/>
    <w:rsid w:val="00E022F8"/>
    <w:rsid w:val="00E167FD"/>
    <w:rsid w:val="00E70EA7"/>
    <w:rsid w:val="00E83ED3"/>
    <w:rsid w:val="00F22F38"/>
    <w:rsid w:val="00F40A96"/>
    <w:rsid w:val="00F474B0"/>
    <w:rsid w:val="00F85638"/>
    <w:rsid w:val="00F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C1E02"/>
  <w15:docId w15:val="{5CF7B49E-7485-4737-AA4D-8BBB544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5D9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C61CD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CD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CD6"/>
    <w:pPr>
      <w:widowControl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CD6"/>
    <w:pPr>
      <w:widowControl/>
      <w:outlineLvl w:val="3"/>
    </w:pPr>
    <w:rPr>
      <w:rFonts w:ascii="Times New Roman" w:eastAsia="Times New Roman" w:hAnsi="Times New Roman" w:cs="Times New Roman"/>
      <w:b/>
      <w:b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CD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CD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61CD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61CD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61CD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CD6"/>
    <w:rPr>
      <w:rFonts w:ascii="Arimo" w:eastAsia="Arimo" w:hAnsi="Arimo" w:cs="Arimo"/>
      <w:b/>
      <w:bCs/>
      <w:sz w:val="48"/>
      <w:szCs w:val="48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1CD6"/>
    <w:rPr>
      <w:rFonts w:ascii="Arimo" w:eastAsia="Arimo" w:hAnsi="Arimo" w:cs="Arimo"/>
      <w:b/>
      <w:bCs/>
      <w:sz w:val="36"/>
      <w:szCs w:val="36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1CD6"/>
    <w:rPr>
      <w:rFonts w:ascii="Times New Roman" w:eastAsia="Times New Roman" w:hAnsi="Times New Roman" w:cs="Times New Roman"/>
      <w:b/>
      <w:bCs/>
      <w:color w:val="000000"/>
      <w:sz w:val="27"/>
      <w:szCs w:val="27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1CD6"/>
    <w:rPr>
      <w:rFonts w:ascii="Times New Roman" w:eastAsia="Times New Roman" w:hAnsi="Times New Roman" w:cs="Times New Roman"/>
      <w:b/>
      <w:bCs/>
      <w:color w:val="000000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1CD6"/>
    <w:rPr>
      <w:rFonts w:ascii="Arimo" w:eastAsia="Arimo" w:hAnsi="Arimo" w:cs="Arimo"/>
      <w:b/>
      <w:bCs/>
      <w:lang w:val="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61CD6"/>
    <w:rPr>
      <w:rFonts w:ascii="Arimo" w:eastAsia="Arimo" w:hAnsi="Arimo" w:cs="Arimo"/>
      <w:b/>
      <w:bCs/>
      <w:sz w:val="20"/>
      <w:szCs w:val="20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sid w:val="00C61CD6"/>
    <w:rPr>
      <w:rFonts w:ascii="Arial" w:eastAsia="Arial" w:hAnsi="Arial" w:cs="Arial"/>
      <w:b/>
      <w:bCs/>
      <w:i/>
      <w:iCs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rsid w:val="00C61CD6"/>
    <w:rPr>
      <w:rFonts w:ascii="Arial" w:eastAsia="Arial" w:hAnsi="Arial" w:cs="Arial"/>
      <w:i/>
      <w:iCs/>
      <w:lang w:val="ru" w:eastAsia="ru-RU"/>
    </w:rPr>
  </w:style>
  <w:style w:type="character" w:customStyle="1" w:styleId="90">
    <w:name w:val="Заголовок 9 Знак"/>
    <w:basedOn w:val="a0"/>
    <w:link w:val="9"/>
    <w:uiPriority w:val="9"/>
    <w:rsid w:val="00C61CD6"/>
    <w:rPr>
      <w:rFonts w:ascii="Arial" w:eastAsia="Arial" w:hAnsi="Arial" w:cs="Arial"/>
      <w:i/>
      <w:iCs/>
      <w:sz w:val="21"/>
      <w:szCs w:val="21"/>
      <w:lang w:val="ru" w:eastAsia="ru-RU"/>
    </w:rPr>
  </w:style>
  <w:style w:type="character" w:customStyle="1" w:styleId="Heading1Char">
    <w:name w:val="Heading 1 Char"/>
    <w:basedOn w:val="a0"/>
    <w:uiPriority w:val="9"/>
    <w:rsid w:val="00C61CD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61CD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61CD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61CD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61CD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61CD6"/>
    <w:rPr>
      <w:rFonts w:ascii="Arial" w:eastAsia="Arial" w:hAnsi="Arial" w:cs="Arial"/>
      <w:b/>
      <w:bCs/>
      <w:sz w:val="22"/>
      <w:szCs w:val="22"/>
    </w:rPr>
  </w:style>
  <w:style w:type="paragraph" w:styleId="a3">
    <w:name w:val="No Spacing"/>
    <w:uiPriority w:val="1"/>
    <w:qFormat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</w:style>
  <w:style w:type="character" w:customStyle="1" w:styleId="TitleChar">
    <w:name w:val="Title Char"/>
    <w:basedOn w:val="a0"/>
    <w:uiPriority w:val="10"/>
    <w:rsid w:val="00C61CD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61CD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61CD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C61CD6"/>
    <w:rPr>
      <w:rFonts w:ascii="Arimo" w:eastAsia="Arimo" w:hAnsi="Arimo" w:cs="Arimo"/>
      <w:i/>
      <w:sz w:val="24"/>
      <w:szCs w:val="24"/>
      <w:lang w:val="ru" w:eastAsia="ru-RU"/>
    </w:rPr>
  </w:style>
  <w:style w:type="paragraph" w:styleId="a4">
    <w:name w:val="Intense Quote"/>
    <w:basedOn w:val="a"/>
    <w:next w:val="a"/>
    <w:link w:val="a5"/>
    <w:uiPriority w:val="30"/>
    <w:qFormat/>
    <w:rsid w:val="00C61C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basedOn w:val="a0"/>
    <w:link w:val="a4"/>
    <w:uiPriority w:val="30"/>
    <w:rsid w:val="00C61CD6"/>
    <w:rPr>
      <w:rFonts w:ascii="Arimo" w:eastAsia="Arimo" w:hAnsi="Arimo" w:cs="Arimo"/>
      <w:i/>
      <w:sz w:val="24"/>
      <w:szCs w:val="24"/>
      <w:shd w:val="clear" w:color="auto" w:fill="F2F2F2"/>
      <w:lang w:val="ru" w:eastAsia="ru-RU"/>
    </w:rPr>
  </w:style>
  <w:style w:type="paragraph" w:styleId="a6">
    <w:name w:val="header"/>
    <w:basedOn w:val="a"/>
    <w:link w:val="a7"/>
    <w:uiPriority w:val="99"/>
    <w:unhideWhenUsed/>
    <w:rsid w:val="00C61CD6"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CD6"/>
    <w:rPr>
      <w:rFonts w:ascii="Arimo" w:eastAsia="Arimo" w:hAnsi="Arimo" w:cs="Arimo"/>
      <w:sz w:val="24"/>
      <w:szCs w:val="24"/>
      <w:lang w:val="ru" w:eastAsia="ru-RU"/>
    </w:rPr>
  </w:style>
  <w:style w:type="paragraph" w:styleId="a8">
    <w:name w:val="footer"/>
    <w:basedOn w:val="a"/>
    <w:link w:val="a9"/>
    <w:uiPriority w:val="99"/>
    <w:unhideWhenUsed/>
    <w:rsid w:val="00C61CD6"/>
    <w:pPr>
      <w:tabs>
        <w:tab w:val="center" w:pos="7143"/>
        <w:tab w:val="right" w:pos="14287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CD6"/>
    <w:rPr>
      <w:rFonts w:ascii="Arimo" w:eastAsia="Arimo" w:hAnsi="Arimo" w:cs="Arimo"/>
      <w:sz w:val="24"/>
      <w:szCs w:val="24"/>
      <w:lang w:val="ru" w:eastAsia="ru-RU"/>
    </w:rPr>
  </w:style>
  <w:style w:type="character" w:customStyle="1" w:styleId="FooterChar">
    <w:name w:val="Footer Char"/>
    <w:basedOn w:val="a0"/>
    <w:uiPriority w:val="99"/>
    <w:rsid w:val="00C61CD6"/>
  </w:style>
  <w:style w:type="paragraph" w:styleId="aa">
    <w:name w:val="caption"/>
    <w:basedOn w:val="a"/>
    <w:next w:val="a"/>
    <w:uiPriority w:val="35"/>
    <w:semiHidden/>
    <w:unhideWhenUsed/>
    <w:qFormat/>
    <w:rsid w:val="00C61CD6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3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61CD6"/>
    <w:pPr>
      <w:spacing w:after="40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semiHidden/>
    <w:rsid w:val="00C61CD6"/>
    <w:rPr>
      <w:rFonts w:ascii="Arimo" w:eastAsia="Arimo" w:hAnsi="Arimo" w:cs="Arimo"/>
      <w:sz w:val="18"/>
      <w:szCs w:val="24"/>
      <w:lang w:val="ru" w:eastAsia="ru-RU"/>
    </w:rPr>
  </w:style>
  <w:style w:type="character" w:styleId="ae">
    <w:name w:val="footnote reference"/>
    <w:basedOn w:val="a0"/>
    <w:uiPriority w:val="99"/>
    <w:unhideWhenUsed/>
    <w:rsid w:val="00C61CD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61CD6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61CD6"/>
    <w:rPr>
      <w:rFonts w:ascii="Arimo" w:eastAsia="Arimo" w:hAnsi="Arimo" w:cs="Arimo"/>
      <w:sz w:val="20"/>
      <w:szCs w:val="24"/>
      <w:lang w:val="ru" w:eastAsia="ru-RU"/>
    </w:rPr>
  </w:style>
  <w:style w:type="character" w:styleId="af1">
    <w:name w:val="endnote reference"/>
    <w:basedOn w:val="a0"/>
    <w:uiPriority w:val="99"/>
    <w:semiHidden/>
    <w:unhideWhenUsed/>
    <w:rsid w:val="00C61CD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61CD6"/>
    <w:pPr>
      <w:spacing w:after="57"/>
    </w:pPr>
  </w:style>
  <w:style w:type="paragraph" w:styleId="23">
    <w:name w:val="toc 2"/>
    <w:basedOn w:val="a"/>
    <w:next w:val="a"/>
    <w:uiPriority w:val="39"/>
    <w:unhideWhenUsed/>
    <w:rsid w:val="00C61CD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61CD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61CD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61CD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61CD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61CD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61CD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61CD6"/>
    <w:pPr>
      <w:spacing w:after="57"/>
      <w:ind w:left="2268"/>
    </w:pPr>
  </w:style>
  <w:style w:type="paragraph" w:styleId="af2">
    <w:name w:val="TOC Heading"/>
    <w:uiPriority w:val="39"/>
    <w:unhideWhenUsed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</w:style>
  <w:style w:type="paragraph" w:styleId="af3">
    <w:name w:val="table of figures"/>
    <w:basedOn w:val="a"/>
    <w:next w:val="a"/>
    <w:uiPriority w:val="99"/>
    <w:unhideWhenUsed/>
    <w:rsid w:val="00C61CD6"/>
  </w:style>
  <w:style w:type="table" w:customStyle="1" w:styleId="TableNormal">
    <w:name w:val="TableNormal"/>
    <w:rsid w:val="00C61CD6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Title"/>
    <w:basedOn w:val="a"/>
    <w:next w:val="a"/>
    <w:link w:val="af5"/>
    <w:uiPriority w:val="10"/>
    <w:qFormat/>
    <w:rsid w:val="00C61CD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f5">
    <w:name w:val="Заголовок Знак"/>
    <w:basedOn w:val="a0"/>
    <w:link w:val="af4"/>
    <w:uiPriority w:val="10"/>
    <w:rsid w:val="00C61CD6"/>
    <w:rPr>
      <w:rFonts w:ascii="Arimo" w:eastAsia="Arimo" w:hAnsi="Arimo" w:cs="Arimo"/>
      <w:b/>
      <w:bCs/>
      <w:sz w:val="72"/>
      <w:szCs w:val="72"/>
      <w:lang w:val="ru" w:eastAsia="ru-RU"/>
    </w:rPr>
  </w:style>
  <w:style w:type="paragraph" w:styleId="af6">
    <w:name w:val="Subtitle"/>
    <w:basedOn w:val="a"/>
    <w:next w:val="a"/>
    <w:link w:val="af7"/>
    <w:uiPriority w:val="11"/>
    <w:qFormat/>
    <w:rsid w:val="00C61CD6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sid w:val="00C61CD6"/>
    <w:rPr>
      <w:rFonts w:ascii="Georgia" w:eastAsia="Georgia" w:hAnsi="Georgia" w:cs="Georgia"/>
      <w:i/>
      <w:iCs/>
      <w:color w:val="666666"/>
      <w:sz w:val="48"/>
      <w:szCs w:val="48"/>
      <w:lang w:val="ru" w:eastAsia="ru-RU"/>
    </w:rPr>
  </w:style>
  <w:style w:type="table" w:customStyle="1" w:styleId="StGen0">
    <w:name w:val="StGen0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4">
    <w:name w:val="StGen4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7">
    <w:name w:val="StGen7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8">
    <w:name w:val="StGen8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9">
    <w:name w:val="StGen9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1">
    <w:name w:val="StGen11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2">
    <w:name w:val="StGen12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3">
    <w:name w:val="StGen13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4">
    <w:name w:val="StGen14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5">
    <w:name w:val="StGen15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6">
    <w:name w:val="StGen16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7">
    <w:name w:val="StGen17"/>
    <w:basedOn w:val="TableNormal"/>
    <w:rsid w:val="00C61CD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8">
    <w:name w:val="StGen18"/>
    <w:basedOn w:val="TableNormal"/>
    <w:rsid w:val="00C61CD6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StGen19">
    <w:name w:val="StGen19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0">
    <w:name w:val="StGen20"/>
    <w:basedOn w:val="TableNormal"/>
    <w:rsid w:val="00C61CD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rsid w:val="00C61CD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61CD6"/>
    <w:rPr>
      <w:rFonts w:ascii="Arimo" w:eastAsia="Arimo" w:hAnsi="Arimo" w:cs="Arimo"/>
      <w:sz w:val="20"/>
      <w:szCs w:val="20"/>
      <w:lang w:val="ru" w:eastAsia="ru-RU"/>
    </w:rPr>
  </w:style>
  <w:style w:type="character" w:styleId="afa">
    <w:name w:val="annotation reference"/>
    <w:basedOn w:val="a0"/>
    <w:uiPriority w:val="99"/>
    <w:semiHidden/>
    <w:unhideWhenUsed/>
    <w:rsid w:val="00C61CD6"/>
    <w:rPr>
      <w:sz w:val="16"/>
      <w:szCs w:val="16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C61CD6"/>
    <w:rPr>
      <w:b/>
      <w:bCs/>
    </w:rPr>
  </w:style>
  <w:style w:type="character" w:customStyle="1" w:styleId="afc">
    <w:name w:val="Тема примечания Знак"/>
    <w:basedOn w:val="af9"/>
    <w:link w:val="afb"/>
    <w:uiPriority w:val="99"/>
    <w:semiHidden/>
    <w:rsid w:val="00C61CD6"/>
    <w:rPr>
      <w:rFonts w:ascii="Arimo" w:eastAsia="Arimo" w:hAnsi="Arimo" w:cs="Arimo"/>
      <w:b/>
      <w:bCs/>
      <w:sz w:val="20"/>
      <w:szCs w:val="20"/>
      <w:lang w:val="ru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C61CD6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61CD6"/>
    <w:rPr>
      <w:rFonts w:ascii="Tahoma" w:eastAsia="Arimo" w:hAnsi="Tahoma" w:cs="Tahoma"/>
      <w:sz w:val="16"/>
      <w:szCs w:val="16"/>
      <w:lang w:val="ru" w:eastAsia="ru-RU"/>
    </w:rPr>
  </w:style>
  <w:style w:type="character" w:customStyle="1" w:styleId="token">
    <w:name w:val="token"/>
    <w:basedOn w:val="a0"/>
    <w:rsid w:val="00C61CD6"/>
  </w:style>
  <w:style w:type="character" w:customStyle="1" w:styleId="sc-itonen">
    <w:name w:val="sc-itonen"/>
    <w:basedOn w:val="a0"/>
    <w:rsid w:val="00C61CD6"/>
  </w:style>
  <w:style w:type="paragraph" w:styleId="HTML">
    <w:name w:val="HTML Preformatted"/>
    <w:basedOn w:val="a"/>
    <w:link w:val="HTML0"/>
    <w:uiPriority w:val="99"/>
    <w:semiHidden/>
    <w:unhideWhenUsed/>
    <w:rsid w:val="00C61C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1C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customStyle="1" w:styleId="sc-bznhio">
    <w:name w:val="sc-bznhio"/>
    <w:basedOn w:val="a0"/>
    <w:rsid w:val="00C61CD6"/>
  </w:style>
  <w:style w:type="paragraph" w:styleId="aff">
    <w:name w:val="List Paragraph"/>
    <w:basedOn w:val="a"/>
    <w:uiPriority w:val="34"/>
    <w:qFormat/>
    <w:rsid w:val="00C61CD6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ff1">
    <w:name w:val="Hyperlink"/>
    <w:basedOn w:val="a0"/>
    <w:uiPriority w:val="99"/>
    <w:semiHidden/>
    <w:unhideWhenUsed/>
    <w:rsid w:val="00C61CD6"/>
    <w:rPr>
      <w:color w:val="0000FF"/>
      <w:u w:val="single"/>
    </w:rPr>
  </w:style>
  <w:style w:type="character" w:styleId="aff2">
    <w:name w:val="FollowedHyperlink"/>
    <w:basedOn w:val="a0"/>
    <w:uiPriority w:val="99"/>
    <w:semiHidden/>
    <w:unhideWhenUsed/>
    <w:rsid w:val="00C61CD6"/>
    <w:rPr>
      <w:color w:val="800080"/>
      <w:u w:val="single"/>
    </w:rPr>
  </w:style>
  <w:style w:type="paragraph" w:customStyle="1" w:styleId="msonormal0">
    <w:name w:val="msonormal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xl65">
    <w:name w:val="xl65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xl66">
    <w:name w:val="xl66"/>
    <w:basedOn w:val="a"/>
    <w:uiPriority w:val="99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67">
    <w:name w:val="xl67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68">
    <w:name w:val="xl68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69">
    <w:name w:val="xl69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0">
    <w:name w:val="xl70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71">
    <w:name w:val="xl7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2">
    <w:name w:val="xl7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3">
    <w:name w:val="xl73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4">
    <w:name w:val="xl74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75">
    <w:name w:val="xl75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76">
    <w:name w:val="xl76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77">
    <w:name w:val="xl77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78">
    <w:name w:val="xl78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79">
    <w:name w:val="xl79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0">
    <w:name w:val="xl80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1">
    <w:name w:val="xl8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82">
    <w:name w:val="xl8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83">
    <w:name w:val="xl83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4">
    <w:name w:val="xl84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5">
    <w:name w:val="xl85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6">
    <w:name w:val="xl86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7">
    <w:name w:val="xl87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8">
    <w:name w:val="xl88"/>
    <w:basedOn w:val="a"/>
    <w:rsid w:val="00C61CD6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89">
    <w:name w:val="xl89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90">
    <w:name w:val="xl90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1">
    <w:name w:val="xl9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2">
    <w:name w:val="xl9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3">
    <w:name w:val="xl93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4">
    <w:name w:val="xl94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5">
    <w:name w:val="xl95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6">
    <w:name w:val="xl96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97">
    <w:name w:val="xl97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8">
    <w:name w:val="xl98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99">
    <w:name w:val="xl99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0">
    <w:name w:val="xl100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1">
    <w:name w:val="xl10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2">
    <w:name w:val="xl10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3">
    <w:name w:val="xl103"/>
    <w:basedOn w:val="a"/>
    <w:rsid w:val="00C61CD6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36"/>
      <w:szCs w:val="36"/>
      <w:lang w:val="ru-RU"/>
    </w:rPr>
  </w:style>
  <w:style w:type="paragraph" w:customStyle="1" w:styleId="xl104">
    <w:name w:val="xl104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05">
    <w:name w:val="xl105"/>
    <w:basedOn w:val="a"/>
    <w:rsid w:val="00C61CD6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06">
    <w:name w:val="xl106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07">
    <w:name w:val="xl107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108">
    <w:name w:val="xl108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09">
    <w:name w:val="xl109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10">
    <w:name w:val="xl110"/>
    <w:basedOn w:val="a"/>
    <w:rsid w:val="00C61CD6"/>
    <w:pPr>
      <w:widowControl/>
      <w:pBdr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36"/>
      <w:szCs w:val="36"/>
      <w:lang w:val="ru-RU"/>
    </w:rPr>
  </w:style>
  <w:style w:type="paragraph" w:customStyle="1" w:styleId="xl111">
    <w:name w:val="xl111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112">
    <w:name w:val="xl112"/>
    <w:basedOn w:val="a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13">
    <w:name w:val="xl113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114">
    <w:name w:val="xl114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xl115">
    <w:name w:val="xl115"/>
    <w:basedOn w:val="a"/>
    <w:rsid w:val="00C61CD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xl116">
    <w:name w:val="xl116"/>
    <w:basedOn w:val="a"/>
    <w:rsid w:val="00C61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xl117">
    <w:name w:val="xl117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xl118">
    <w:name w:val="xl118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ru-RU"/>
    </w:rPr>
  </w:style>
  <w:style w:type="paragraph" w:customStyle="1" w:styleId="xl119">
    <w:name w:val="xl119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xl120">
    <w:name w:val="xl120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xl121">
    <w:name w:val="xl121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ru-RU"/>
    </w:rPr>
  </w:style>
  <w:style w:type="paragraph" w:customStyle="1" w:styleId="xl122">
    <w:name w:val="xl122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ru-RU"/>
    </w:rPr>
  </w:style>
  <w:style w:type="paragraph" w:customStyle="1" w:styleId="xl123">
    <w:name w:val="xl123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ru-RU"/>
    </w:rPr>
  </w:style>
  <w:style w:type="paragraph" w:customStyle="1" w:styleId="xl124">
    <w:name w:val="xl124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ru-RU"/>
    </w:rPr>
  </w:style>
  <w:style w:type="paragraph" w:customStyle="1" w:styleId="xl125">
    <w:name w:val="xl125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26">
    <w:name w:val="xl126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27">
    <w:name w:val="xl127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128">
    <w:name w:val="xl128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xl129">
    <w:name w:val="xl129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val="ru-RU"/>
    </w:rPr>
  </w:style>
  <w:style w:type="paragraph" w:customStyle="1" w:styleId="xl130">
    <w:name w:val="xl130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val="ru-RU"/>
    </w:rPr>
  </w:style>
  <w:style w:type="paragraph" w:customStyle="1" w:styleId="xl131">
    <w:name w:val="xl131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ru-RU"/>
    </w:rPr>
  </w:style>
  <w:style w:type="paragraph" w:customStyle="1" w:styleId="xl132">
    <w:name w:val="xl132"/>
    <w:basedOn w:val="a"/>
    <w:uiPriority w:val="99"/>
    <w:rsid w:val="00C61C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ru-RU"/>
    </w:rPr>
  </w:style>
  <w:style w:type="paragraph" w:styleId="aff3">
    <w:name w:val="Revision"/>
    <w:hidden/>
    <w:uiPriority w:val="99"/>
    <w:semiHidden/>
    <w:rsid w:val="00C61CD6"/>
    <w:pPr>
      <w:spacing w:after="0" w:line="240" w:lineRule="auto"/>
    </w:pPr>
    <w:rPr>
      <w:rFonts w:ascii="Arimo" w:eastAsia="Arimo" w:hAnsi="Arimo" w:cs="Arimo"/>
      <w:sz w:val="24"/>
      <w:szCs w:val="24"/>
      <w:lang w:val="ru" w:eastAsia="ru-RU"/>
    </w:rPr>
  </w:style>
  <w:style w:type="character" w:customStyle="1" w:styleId="markdown-word">
    <w:name w:val="markdown-word"/>
    <w:basedOn w:val="a0"/>
    <w:rsid w:val="00A055DD"/>
  </w:style>
  <w:style w:type="character" w:customStyle="1" w:styleId="mord">
    <w:name w:val="mord"/>
    <w:basedOn w:val="a0"/>
    <w:rsid w:val="00A055DD"/>
  </w:style>
  <w:style w:type="character" w:customStyle="1" w:styleId="mrel">
    <w:name w:val="mrel"/>
    <w:basedOn w:val="a0"/>
    <w:rsid w:val="00A055DD"/>
  </w:style>
  <w:style w:type="character" w:customStyle="1" w:styleId="vlist-s">
    <w:name w:val="vlist-s"/>
    <w:basedOn w:val="a0"/>
    <w:rsid w:val="00A055DD"/>
  </w:style>
  <w:style w:type="character" w:customStyle="1" w:styleId="mbin">
    <w:name w:val="mbin"/>
    <w:basedOn w:val="a0"/>
    <w:rsid w:val="00A055DD"/>
  </w:style>
  <w:style w:type="character" w:customStyle="1" w:styleId="mop">
    <w:name w:val="mop"/>
    <w:basedOn w:val="a0"/>
    <w:rsid w:val="00A055DD"/>
  </w:style>
  <w:style w:type="character" w:customStyle="1" w:styleId="minner">
    <w:name w:val="minner"/>
    <w:basedOn w:val="a0"/>
    <w:rsid w:val="00A055DD"/>
  </w:style>
  <w:style w:type="character" w:customStyle="1" w:styleId="mpunct">
    <w:name w:val="mpunct"/>
    <w:basedOn w:val="a0"/>
    <w:rsid w:val="00A0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251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49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16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775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627738183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86674439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172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2748728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266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00632804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86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97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33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653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786628891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81837793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56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79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ess@rusportfo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8;&#1086;&#1089;&#1089;&#1080;&#1081;&#1089;&#1082;&#1080;&#1081;&#1089;&#1087;&#1086;&#1088;&#1090;&#1080;&#1074;&#1085;&#1099;&#1081;&#1092;&#1086;&#1085;&#1076;.&#1088;&#1092;/styl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&#1086;&#1089;&#1089;&#1080;&#1081;&#1089;&#1082;&#1080;&#1081;&#1089;&#1087;&#1086;&#1088;&#1090;&#1080;&#1074;&#1085;&#1099;&#1081;&#1092;&#1086;&#1085;&#1076;.&#1088;&#1092;/styl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@rusportfond.ru" TargetMode="External"/><Relationship Id="rId10" Type="http://schemas.openxmlformats.org/officeDocument/2006/relationships/hyperlink" Target="https://&#1088;&#1086;&#1089;&#1089;&#1080;&#1081;&#1089;&#1082;&#1080;&#1081;&#1089;&#1087;&#1086;&#1088;&#1090;&#1080;&#1074;&#1085;&#1099;&#1081;&#1092;&#1086;&#1085;&#1076;.&#1088;&#1092;/Rukovodstvo_po_ispolzovaniyu_logotipa_RSF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ess@rusport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49BD-07CC-49DB-8194-BF7F76EB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74</Pages>
  <Words>26006</Words>
  <Characters>148237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2026-04-23T15:30:00Z</cp:lastPrinted>
  <dcterms:created xsi:type="dcterms:W3CDTF">2026-05-13T12:55:00Z</dcterms:created>
  <dcterms:modified xsi:type="dcterms:W3CDTF">2026-05-13T13:07:00Z</dcterms:modified>
</cp:coreProperties>
</file>